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18A9" w:rsidRDefault="00071095"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-309776</wp:posOffset>
            </wp:positionH>
            <wp:positionV relativeFrom="paragraph">
              <wp:posOffset>177</wp:posOffset>
            </wp:positionV>
            <wp:extent cx="6653530" cy="448564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shot (44).pn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833" t="16266" r="996" b="6781"/>
                    <a:stretch/>
                  </pic:blipFill>
                  <pic:spPr bwMode="auto">
                    <a:xfrm>
                      <a:off x="0" y="0"/>
                      <a:ext cx="6653530" cy="44856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-309761</wp:posOffset>
            </wp:positionH>
            <wp:positionV relativeFrom="paragraph">
              <wp:posOffset>4645025</wp:posOffset>
            </wp:positionV>
            <wp:extent cx="6615155" cy="4546121"/>
            <wp:effectExtent l="0" t="0" r="0" b="698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shot (45).pn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688" t="16007" r="1296" b="5742"/>
                    <a:stretch/>
                  </pic:blipFill>
                  <pic:spPr bwMode="auto">
                    <a:xfrm>
                      <a:off x="0" y="0"/>
                      <a:ext cx="6615155" cy="45461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718A9" w:rsidSect="00071095">
      <w:pgSz w:w="12240" w:h="15840"/>
      <w:pgMar w:top="36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095"/>
    <w:rsid w:val="00071095"/>
    <w:rsid w:val="00871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224BFF-64C5-445C-B8DF-8FA60AF26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Mersifamatm</dc:creator>
  <cp:keywords/>
  <dc:description/>
  <cp:lastModifiedBy>Mersifamatm</cp:lastModifiedBy>
  <cp:revision>1</cp:revision>
  <dcterms:created xsi:type="dcterms:W3CDTF">2026-01-29T02:03:00Z</dcterms:created>
  <dcterms:modified xsi:type="dcterms:W3CDTF">2026-01-29T02:05:00Z</dcterms:modified>
</cp:coreProperties>
</file>