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183" w:type="dxa"/>
        <w:tblLook w:val="04A0" w:firstRow="1" w:lastRow="0" w:firstColumn="1" w:lastColumn="0" w:noHBand="0" w:noVBand="1"/>
      </w:tblPr>
      <w:tblGrid>
        <w:gridCol w:w="1276"/>
        <w:gridCol w:w="2254"/>
        <w:gridCol w:w="1520"/>
        <w:gridCol w:w="1292"/>
        <w:gridCol w:w="1280"/>
        <w:gridCol w:w="1431"/>
        <w:gridCol w:w="1426"/>
        <w:gridCol w:w="1270"/>
        <w:gridCol w:w="1149"/>
        <w:gridCol w:w="1127"/>
        <w:gridCol w:w="1134"/>
        <w:gridCol w:w="24"/>
      </w:tblGrid>
      <w:tr w:rsidR="00996037" w:rsidRPr="00996037" w14:paraId="18D416D7" w14:textId="77777777" w:rsidTr="00996037">
        <w:trPr>
          <w:trHeight w:val="400"/>
        </w:trPr>
        <w:tc>
          <w:tcPr>
            <w:tcW w:w="15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A2757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Estimasi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Kebutuhan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Material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Pekerjaan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Dinding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Tambahan</w:t>
            </w:r>
            <w:proofErr w:type="spellEnd"/>
          </w:p>
        </w:tc>
      </w:tr>
      <w:tr w:rsidR="00996037" w:rsidRPr="00996037" w14:paraId="22DA6223" w14:textId="77777777" w:rsidTr="00996037">
        <w:trPr>
          <w:trHeight w:val="300"/>
        </w:trPr>
        <w:tc>
          <w:tcPr>
            <w:tcW w:w="15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EE9B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gram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Area :</w:t>
            </w:r>
            <w:proofErr w:type="gram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Dinding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CU, AHU, ELE, ELV, Data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Center</w:t>
            </w:r>
            <w:proofErr w:type="spellEnd"/>
          </w:p>
        </w:tc>
      </w:tr>
      <w:tr w:rsidR="00996037" w:rsidRPr="00996037" w14:paraId="54E23118" w14:textId="77777777" w:rsidTr="00996037">
        <w:trPr>
          <w:trHeight w:val="300"/>
        </w:trPr>
        <w:tc>
          <w:tcPr>
            <w:tcW w:w="15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AA8A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Ketinggian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spellStart"/>
            <w:proofErr w:type="gram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Dinding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:</w:t>
            </w:r>
            <w:proofErr w:type="gram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3 meter </w:t>
            </w:r>
          </w:p>
        </w:tc>
      </w:tr>
      <w:tr w:rsidR="00996037" w:rsidRPr="00996037" w14:paraId="169322AE" w14:textId="77777777" w:rsidTr="00996037">
        <w:trPr>
          <w:trHeight w:val="300"/>
        </w:trPr>
        <w:tc>
          <w:tcPr>
            <w:tcW w:w="15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25212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Ukuran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gram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Hebel :</w:t>
            </w:r>
            <w:proofErr w:type="gram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600 x 200 x 100 mm</w:t>
            </w:r>
          </w:p>
        </w:tc>
      </w:tr>
      <w:tr w:rsidR="00996037" w:rsidRPr="00996037" w14:paraId="73DE9379" w14:textId="77777777" w:rsidTr="00996037">
        <w:trPr>
          <w:trHeight w:val="300"/>
        </w:trPr>
        <w:tc>
          <w:tcPr>
            <w:tcW w:w="15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3226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Luas 1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buah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hebel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= 0,12 m²</w:t>
            </w:r>
          </w:p>
        </w:tc>
      </w:tr>
      <w:tr w:rsidR="00996037" w:rsidRPr="00996037" w14:paraId="0D7A5E6F" w14:textId="77777777" w:rsidTr="00996037">
        <w:trPr>
          <w:trHeight w:val="300"/>
        </w:trPr>
        <w:tc>
          <w:tcPr>
            <w:tcW w:w="15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C8796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Kebutuhan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Hebel = 8,33 pcs /m²</w:t>
            </w:r>
          </w:p>
        </w:tc>
      </w:tr>
      <w:tr w:rsidR="00996037" w:rsidRPr="00996037" w14:paraId="616930EC" w14:textId="77777777" w:rsidTr="00996037">
        <w:trPr>
          <w:trHeight w:val="300"/>
        </w:trPr>
        <w:tc>
          <w:tcPr>
            <w:tcW w:w="15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5931B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Mortar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Perekat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= ± 4 kg/m²</w:t>
            </w:r>
          </w:p>
        </w:tc>
      </w:tr>
      <w:tr w:rsidR="00996037" w:rsidRPr="00996037" w14:paraId="1B2D3DAB" w14:textId="77777777" w:rsidTr="00996037">
        <w:trPr>
          <w:trHeight w:val="300"/>
        </w:trPr>
        <w:tc>
          <w:tcPr>
            <w:tcW w:w="15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BDD4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Acian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= ± 3 kg/m²/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sisi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, ± 6 kg/m²/2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sisi</w:t>
            </w:r>
            <w:proofErr w:type="spellEnd"/>
          </w:p>
        </w:tc>
      </w:tr>
      <w:tr w:rsidR="00996037" w:rsidRPr="00996037" w14:paraId="686B65B1" w14:textId="77777777" w:rsidTr="00996037">
        <w:trPr>
          <w:trHeight w:val="300"/>
        </w:trPr>
        <w:tc>
          <w:tcPr>
            <w:tcW w:w="15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37FD2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Cat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dasar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+ cat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akhir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(2 lapis) = ± 0,25 L/m² (2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sisi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)</w:t>
            </w:r>
          </w:p>
        </w:tc>
      </w:tr>
      <w:tr w:rsidR="00996037" w:rsidRPr="00996037" w14:paraId="73A2AB4E" w14:textId="77777777" w:rsidTr="00996037">
        <w:trPr>
          <w:trHeight w:val="300"/>
        </w:trPr>
        <w:tc>
          <w:tcPr>
            <w:tcW w:w="15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1F4C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Kolom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praktis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&amp;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sloof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@6m = 28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bentang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/ 1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bh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= 28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kolom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praktis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uk</w:t>
            </w:r>
            <w:proofErr w:type="spellEnd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. 120 x 120</w:t>
            </w:r>
          </w:p>
        </w:tc>
      </w:tr>
      <w:tr w:rsidR="00996037" w:rsidRPr="00996037" w14:paraId="3DCDF68A" w14:textId="77777777" w:rsidTr="00996037">
        <w:trPr>
          <w:gridAfter w:val="1"/>
          <w:wAfter w:w="24" w:type="dxa"/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C38D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C793" w14:textId="77777777" w:rsidR="00996037" w:rsidRPr="00996037" w:rsidRDefault="00996037" w:rsidP="0099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1398" w14:textId="77777777" w:rsidR="00996037" w:rsidRPr="00996037" w:rsidRDefault="00996037" w:rsidP="0099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62BF" w14:textId="77777777" w:rsidR="00996037" w:rsidRPr="00996037" w:rsidRDefault="00996037" w:rsidP="0099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F987" w14:textId="77777777" w:rsidR="00996037" w:rsidRPr="00996037" w:rsidRDefault="00996037" w:rsidP="0099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2761A" w14:textId="77777777" w:rsidR="00996037" w:rsidRPr="00996037" w:rsidRDefault="00996037" w:rsidP="0099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996EB" w14:textId="77777777" w:rsidR="00996037" w:rsidRPr="00996037" w:rsidRDefault="00996037" w:rsidP="0099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F7630" w14:textId="77777777" w:rsidR="00996037" w:rsidRPr="00996037" w:rsidRDefault="00996037" w:rsidP="0099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C77D" w14:textId="77777777" w:rsidR="00996037" w:rsidRPr="00996037" w:rsidRDefault="00996037" w:rsidP="0099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B4CA" w14:textId="77777777" w:rsidR="00996037" w:rsidRPr="00996037" w:rsidRDefault="00996037" w:rsidP="0099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93EF" w14:textId="77777777" w:rsidR="00996037" w:rsidRPr="00996037" w:rsidRDefault="00996037" w:rsidP="0099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996037" w:rsidRPr="00996037" w14:paraId="76EC5BD3" w14:textId="77777777" w:rsidTr="00996037">
        <w:trPr>
          <w:gridAfter w:val="1"/>
          <w:wAfter w:w="24" w:type="dxa"/>
          <w:trHeight w:val="13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177E73F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No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FEF30EF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proofErr w:type="spellStart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Ruangan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634FA84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Luas </w:t>
            </w:r>
            <w:proofErr w:type="spellStart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Dinding</w:t>
            </w:r>
            <w:proofErr w:type="spellEnd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 (m²)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97B94EA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Tebal Hebel (100 mm / 0,1 m)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50C8B42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Volume (m3)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D4729EF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proofErr w:type="spellStart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Jumlah</w:t>
            </w:r>
            <w:proofErr w:type="spellEnd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 Hebel (pcs)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E20902F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Mortar </w:t>
            </w:r>
            <w:proofErr w:type="spellStart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Perekat</w:t>
            </w:r>
            <w:proofErr w:type="spellEnd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 (kg)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2485D86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Mortar (Sak 40 kg)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D38C0A9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proofErr w:type="spellStart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Acian</w:t>
            </w:r>
            <w:proofErr w:type="spellEnd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 2 </w:t>
            </w:r>
            <w:proofErr w:type="spellStart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sisi</w:t>
            </w:r>
            <w:proofErr w:type="spellEnd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 (kg)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543EB49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proofErr w:type="spellStart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Acian</w:t>
            </w:r>
            <w:proofErr w:type="spellEnd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 (Sak 50 kg)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9A62BD4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Cat 2 </w:t>
            </w:r>
            <w:proofErr w:type="spellStart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sisi</w:t>
            </w:r>
            <w:proofErr w:type="spellEnd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 xml:space="preserve"> (</w:t>
            </w:r>
            <w:proofErr w:type="spellStart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Liter</w:t>
            </w:r>
            <w:proofErr w:type="spellEnd"/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)</w:t>
            </w:r>
          </w:p>
        </w:tc>
      </w:tr>
      <w:tr w:rsidR="00996037" w:rsidRPr="00996037" w14:paraId="737F8A15" w14:textId="77777777" w:rsidTr="00996037">
        <w:trPr>
          <w:gridAfter w:val="1"/>
          <w:wAfter w:w="24" w:type="dxa"/>
          <w:trHeight w:val="4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9893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2108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R. AHU Lt. 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23C0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54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292F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BEE6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5,4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5AB2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450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109AD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216,0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EF5D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5,4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ACFF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324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8B81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6,48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897AD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13,5</w:t>
            </w:r>
          </w:p>
        </w:tc>
      </w:tr>
      <w:tr w:rsidR="00996037" w:rsidRPr="00996037" w14:paraId="4D42CF30" w14:textId="77777777" w:rsidTr="00996037">
        <w:trPr>
          <w:gridAfter w:val="1"/>
          <w:wAfter w:w="24" w:type="dxa"/>
          <w:trHeight w:val="4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3758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2494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R. CU Lt. 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141D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111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67EA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4B81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11,1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8959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925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1458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444,0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834EF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11,1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7ACE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666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23B3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13,32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7553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27,75</w:t>
            </w:r>
          </w:p>
        </w:tc>
      </w:tr>
      <w:tr w:rsidR="00996037" w:rsidRPr="00996037" w14:paraId="5344299D" w14:textId="77777777" w:rsidTr="00996037">
        <w:trPr>
          <w:gridAfter w:val="1"/>
          <w:wAfter w:w="24" w:type="dxa"/>
          <w:trHeight w:val="4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3CB5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9E2E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R, AHU Isolator Lt. 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2DEA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72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56BB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0CFD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7,2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2392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600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373D3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288,0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530D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7,2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D4B0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432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6244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8,64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AE23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18</w:t>
            </w:r>
          </w:p>
        </w:tc>
      </w:tr>
      <w:tr w:rsidR="00996037" w:rsidRPr="00996037" w14:paraId="0B3ECD70" w14:textId="77777777" w:rsidTr="00996037">
        <w:trPr>
          <w:gridAfter w:val="1"/>
          <w:wAfter w:w="24" w:type="dxa"/>
          <w:trHeight w:val="4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4F03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4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2445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R. AHU Lt. 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4068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270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D1B7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1D98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27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07F7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2250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86DF7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1080,0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7167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27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39A2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1620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E50E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FE76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67,5</w:t>
            </w:r>
          </w:p>
        </w:tc>
      </w:tr>
      <w:tr w:rsidR="00996037" w:rsidRPr="00996037" w14:paraId="1AD29A60" w14:textId="77777777" w:rsidTr="00996037">
        <w:trPr>
          <w:gridAfter w:val="1"/>
          <w:wAfter w:w="24" w:type="dxa"/>
          <w:trHeight w:val="4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C00A2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5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0EA24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R. ELE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5620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C498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D32F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1,2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A0D1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5DC0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48,0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50EA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2E364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72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70FB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3E79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</w:tr>
      <w:tr w:rsidR="00996037" w:rsidRPr="00996037" w14:paraId="7DBC93BF" w14:textId="77777777" w:rsidTr="00996037">
        <w:trPr>
          <w:gridAfter w:val="1"/>
          <w:wAfter w:w="24" w:type="dxa"/>
          <w:trHeight w:val="4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1671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6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9E0D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R. ELV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250FD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9B8D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5F6B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1,2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54A1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6647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48,0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77B3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F9EC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72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C226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2FE7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</w:tr>
      <w:tr w:rsidR="00996037" w:rsidRPr="00996037" w14:paraId="6FAB559B" w14:textId="77777777" w:rsidTr="00996037">
        <w:trPr>
          <w:gridAfter w:val="1"/>
          <w:wAfter w:w="24" w:type="dxa"/>
          <w:trHeight w:val="4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F6A1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7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E5C39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 xml:space="preserve">R. Data </w:t>
            </w:r>
            <w:proofErr w:type="spellStart"/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Center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D977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6D25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2DFC9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1,6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F678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01E9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64,0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F07B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784D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96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DEBE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1,92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DE69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4</w:t>
            </w:r>
          </w:p>
        </w:tc>
      </w:tr>
      <w:tr w:rsidR="00996037" w:rsidRPr="00996037" w14:paraId="2ACDB059" w14:textId="77777777" w:rsidTr="00996037">
        <w:trPr>
          <w:gridAfter w:val="1"/>
          <w:wAfter w:w="24" w:type="dxa"/>
          <w:trHeight w:val="4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1811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Total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0848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B6A1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547</w:t>
            </w:r>
          </w:p>
        </w:tc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1DBA" w14:textId="77777777" w:rsidR="00996037" w:rsidRPr="00996037" w:rsidRDefault="00996037" w:rsidP="00996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216E1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54,7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72F4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4558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E3D8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2188,0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3A0EC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54,7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15433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3282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19E5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65,64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3937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253,5</w:t>
            </w:r>
          </w:p>
        </w:tc>
      </w:tr>
      <w:tr w:rsidR="00996037" w:rsidRPr="00996037" w14:paraId="3A70086A" w14:textId="77777777" w:rsidTr="00996037">
        <w:trPr>
          <w:gridAfter w:val="1"/>
          <w:wAfter w:w="24" w:type="dxa"/>
          <w:trHeight w:val="4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171B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Round Up + Waste 3%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394F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color w:val="000000"/>
                <w:lang w:eastAsia="en-ID"/>
              </w:rPr>
              <w:t> 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53EA7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153ED" w14:textId="77777777" w:rsidR="00996037" w:rsidRPr="00996037" w:rsidRDefault="00996037" w:rsidP="009960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7AF9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56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6E10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4695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19DA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2254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A951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82A2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3380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6495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78E7" w14:textId="77777777" w:rsidR="00996037" w:rsidRPr="00996037" w:rsidRDefault="00996037" w:rsidP="009960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</w:pPr>
            <w:r w:rsidRPr="00996037">
              <w:rPr>
                <w:rFonts w:ascii="Arial" w:eastAsia="Times New Roman" w:hAnsi="Arial" w:cs="Arial"/>
                <w:b/>
                <w:bCs/>
                <w:color w:val="000000"/>
                <w:lang w:eastAsia="en-ID"/>
              </w:rPr>
              <w:t>261</w:t>
            </w:r>
          </w:p>
        </w:tc>
      </w:tr>
    </w:tbl>
    <w:p w14:paraId="6EE664B2" w14:textId="4554BE5D" w:rsidR="005545B8" w:rsidRDefault="005545B8"/>
    <w:p w14:paraId="5F17E02F" w14:textId="32004238" w:rsidR="00996037" w:rsidRDefault="00996037"/>
    <w:p w14:paraId="4EF91B56" w14:textId="459A8689" w:rsidR="00996037" w:rsidRDefault="00996037"/>
    <w:p w14:paraId="54281CDF" w14:textId="21E86E75" w:rsidR="00996037" w:rsidRDefault="00996037"/>
    <w:tbl>
      <w:tblPr>
        <w:tblW w:w="7280" w:type="dxa"/>
        <w:tblLook w:val="04A0" w:firstRow="1" w:lastRow="0" w:firstColumn="1" w:lastColumn="0" w:noHBand="0" w:noVBand="1"/>
      </w:tblPr>
      <w:tblGrid>
        <w:gridCol w:w="461"/>
        <w:gridCol w:w="4203"/>
        <w:gridCol w:w="1275"/>
        <w:gridCol w:w="1486"/>
      </w:tblGrid>
      <w:tr w:rsidR="0015512C" w:rsidRPr="0015512C" w14:paraId="33F3C430" w14:textId="77777777" w:rsidTr="0015512C">
        <w:trPr>
          <w:trHeight w:val="400"/>
        </w:trPr>
        <w:tc>
          <w:tcPr>
            <w:tcW w:w="7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C4AF1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lastRenderedPageBreak/>
              <w:t xml:space="preserve">Total </w:t>
            </w:r>
            <w:proofErr w:type="spellStart"/>
            <w:proofErr w:type="gram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kebutuhan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:</w:t>
            </w:r>
            <w:proofErr w:type="gramEnd"/>
          </w:p>
        </w:tc>
      </w:tr>
      <w:tr w:rsidR="0015512C" w:rsidRPr="0015512C" w14:paraId="26ADB010" w14:textId="77777777" w:rsidTr="0015512C">
        <w:trPr>
          <w:trHeight w:val="400"/>
        </w:trPr>
        <w:tc>
          <w:tcPr>
            <w:tcW w:w="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A279A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</w:t>
            </w:r>
          </w:p>
        </w:tc>
        <w:tc>
          <w:tcPr>
            <w:tcW w:w="4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0154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Hebel </w:t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tebal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10 cm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3D5F12C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56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EFEA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m3</w:t>
            </w:r>
          </w:p>
        </w:tc>
      </w:tr>
      <w:tr w:rsidR="0015512C" w:rsidRPr="0015512C" w14:paraId="4AE46601" w14:textId="77777777" w:rsidTr="0015512C">
        <w:trPr>
          <w:trHeight w:val="400"/>
        </w:trPr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174C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</w:p>
        </w:tc>
        <w:tc>
          <w:tcPr>
            <w:tcW w:w="4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B560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AE4D39B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4695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AFD5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pcs</w:t>
            </w:r>
          </w:p>
        </w:tc>
      </w:tr>
      <w:tr w:rsidR="0015512C" w:rsidRPr="0015512C" w14:paraId="1B1AD7A3" w14:textId="77777777" w:rsidTr="0015512C">
        <w:trPr>
          <w:trHeight w:val="40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1638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44B9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Mortar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6905A00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56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9A850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Sak / 40kg</w:t>
            </w:r>
          </w:p>
        </w:tc>
      </w:tr>
      <w:tr w:rsidR="0015512C" w:rsidRPr="0015512C" w14:paraId="6A337ACE" w14:textId="77777777" w:rsidTr="0015512C">
        <w:trPr>
          <w:trHeight w:val="40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4222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8FBD9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Semen 50 Kg (Aci + Kolom </w:t>
            </w:r>
            <w:proofErr w:type="spellStart"/>
            <w:proofErr w:type="gram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Praktis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52AA72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9F93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Sak / 50kg</w:t>
            </w:r>
          </w:p>
        </w:tc>
      </w:tr>
      <w:tr w:rsidR="0015512C" w:rsidRPr="0015512C" w14:paraId="17060325" w14:textId="77777777" w:rsidTr="0015512C">
        <w:trPr>
          <w:trHeight w:val="93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17B6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4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8A04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Cat </w:t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Dinding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Indoor</w:t>
            </w: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br/>
              <w:t xml:space="preserve">Merek: </w:t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Propan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br/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Tipe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: Olivia's White (OW 015)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8C0A0AE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1C43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Pail / 25kg</w:t>
            </w:r>
          </w:p>
        </w:tc>
      </w:tr>
      <w:tr w:rsidR="0015512C" w:rsidRPr="0015512C" w14:paraId="199D3DDF" w14:textId="77777777" w:rsidTr="0015512C">
        <w:trPr>
          <w:trHeight w:val="40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35CE2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5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3E03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Besi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Beton </w:t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Ulir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Ø10 (12 m)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5FAF938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91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A40C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Batang</w:t>
            </w:r>
            <w:proofErr w:type="spellEnd"/>
          </w:p>
        </w:tc>
      </w:tr>
      <w:tr w:rsidR="0015512C" w:rsidRPr="0015512C" w14:paraId="67E518A2" w14:textId="77777777" w:rsidTr="0015512C">
        <w:trPr>
          <w:trHeight w:val="40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61DD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6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2A90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Besi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Beton </w:t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Ulir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Ø8 (12 m)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95B9089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80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906B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Batang</w:t>
            </w:r>
            <w:proofErr w:type="spellEnd"/>
          </w:p>
        </w:tc>
      </w:tr>
      <w:tr w:rsidR="0015512C" w:rsidRPr="0015512C" w14:paraId="207A9C0F" w14:textId="77777777" w:rsidTr="0015512C">
        <w:trPr>
          <w:trHeight w:val="40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EECB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7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BC9D3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Kawat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bendrat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58A6298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2ADF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kg</w:t>
            </w:r>
          </w:p>
        </w:tc>
      </w:tr>
      <w:tr w:rsidR="0015512C" w:rsidRPr="0015512C" w14:paraId="750ADB58" w14:textId="77777777" w:rsidTr="0015512C">
        <w:trPr>
          <w:trHeight w:val="56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A645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8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6F19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Bekisting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</w:t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multiplek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br/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Triplek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12mm 1220 x 2440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4F6D73E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104,02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3219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m²</w:t>
            </w:r>
          </w:p>
        </w:tc>
      </w:tr>
      <w:tr w:rsidR="0015512C" w:rsidRPr="0015512C" w14:paraId="4406148F" w14:textId="77777777" w:rsidTr="0015512C">
        <w:trPr>
          <w:trHeight w:val="40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BF52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9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8C79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Kayu </w:t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kaso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5/7 × 4 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1A6D612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37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61C1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Batang</w:t>
            </w:r>
            <w:proofErr w:type="spellEnd"/>
          </w:p>
        </w:tc>
      </w:tr>
      <w:tr w:rsidR="0015512C" w:rsidRPr="0015512C" w14:paraId="2CCF4BE9" w14:textId="77777777" w:rsidTr="0015512C">
        <w:trPr>
          <w:trHeight w:val="528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9DEC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36C2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Kayu </w:t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balok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6/12 × 4 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2C38A04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2979D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Batang</w:t>
            </w:r>
            <w:proofErr w:type="spellEnd"/>
          </w:p>
        </w:tc>
      </w:tr>
      <w:tr w:rsidR="0015512C" w:rsidRPr="0015512C" w14:paraId="20EAD15C" w14:textId="77777777" w:rsidTr="0015512C">
        <w:trPr>
          <w:trHeight w:val="40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F65F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11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745A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Paku 7cm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6B725E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598B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kg</w:t>
            </w:r>
          </w:p>
        </w:tc>
      </w:tr>
      <w:tr w:rsidR="0015512C" w:rsidRPr="0015512C" w14:paraId="41F1B4CF" w14:textId="77777777" w:rsidTr="0015512C">
        <w:trPr>
          <w:trHeight w:val="40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E822C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12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C454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Paku 5 cm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56C852F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3E87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kg</w:t>
            </w:r>
          </w:p>
        </w:tc>
      </w:tr>
      <w:tr w:rsidR="0015512C" w:rsidRPr="0015512C" w14:paraId="603C7519" w14:textId="77777777" w:rsidTr="0015512C">
        <w:trPr>
          <w:trHeight w:val="40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3519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13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005B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Pasir </w:t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beton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496A211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1528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m³</w:t>
            </w:r>
          </w:p>
        </w:tc>
      </w:tr>
      <w:tr w:rsidR="0015512C" w:rsidRPr="0015512C" w14:paraId="5D473049" w14:textId="77777777" w:rsidTr="0015512C">
        <w:trPr>
          <w:trHeight w:val="40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2A8F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14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67B2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Batu split 1–2 cm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77CF6E6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AA39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m³</w:t>
            </w:r>
          </w:p>
        </w:tc>
      </w:tr>
      <w:tr w:rsidR="0015512C" w:rsidRPr="0015512C" w14:paraId="7B9F6E73" w14:textId="77777777" w:rsidTr="0015512C">
        <w:trPr>
          <w:trHeight w:val="40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49B9" w14:textId="77777777" w:rsidR="0015512C" w:rsidRPr="0015512C" w:rsidRDefault="0015512C" w:rsidP="001551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15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F296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Roll Cat + </w:t>
            </w:r>
            <w:proofErr w:type="spellStart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bak</w:t>
            </w:r>
            <w:proofErr w:type="spellEnd"/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 xml:space="preserve"> cat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0D316B2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78F6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set</w:t>
            </w:r>
          </w:p>
        </w:tc>
      </w:tr>
      <w:tr w:rsidR="0015512C" w:rsidRPr="0015512C" w14:paraId="0AE88143" w14:textId="77777777" w:rsidTr="0015512C">
        <w:trPr>
          <w:trHeight w:val="400"/>
        </w:trPr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2000" w14:textId="77777777" w:rsidR="0015512C" w:rsidRPr="0015512C" w:rsidRDefault="0015512C" w:rsidP="001551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16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15AF8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Ember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A2BB40F" w14:textId="77777777" w:rsidR="0015512C" w:rsidRPr="0015512C" w:rsidRDefault="0015512C" w:rsidP="001551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10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786BA" w14:textId="77777777" w:rsidR="0015512C" w:rsidRPr="0015512C" w:rsidRDefault="0015512C" w:rsidP="001551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ID"/>
              </w:rPr>
            </w:pPr>
            <w:r w:rsidRPr="0015512C">
              <w:rPr>
                <w:rFonts w:ascii="Arial" w:eastAsia="Times New Roman" w:hAnsi="Arial" w:cs="Arial"/>
                <w:color w:val="000000"/>
                <w:lang w:eastAsia="en-ID"/>
              </w:rPr>
              <w:t>pcs</w:t>
            </w:r>
          </w:p>
        </w:tc>
      </w:tr>
    </w:tbl>
    <w:p w14:paraId="6CE23101" w14:textId="77777777" w:rsidR="00996037" w:rsidRDefault="00996037"/>
    <w:sectPr w:rsidR="00996037" w:rsidSect="009960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37"/>
    <w:rsid w:val="0015512C"/>
    <w:rsid w:val="005545B8"/>
    <w:rsid w:val="0099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04A42"/>
  <w15:chartTrackingRefBased/>
  <w15:docId w15:val="{0F046746-26BA-4C82-8F03-C4431459E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 F</dc:creator>
  <cp:keywords/>
  <dc:description/>
  <cp:lastModifiedBy>Elvina F</cp:lastModifiedBy>
  <cp:revision>1</cp:revision>
  <dcterms:created xsi:type="dcterms:W3CDTF">2026-07-09T08:20:00Z</dcterms:created>
  <dcterms:modified xsi:type="dcterms:W3CDTF">2026-07-09T08:50:00Z</dcterms:modified>
</cp:coreProperties>
</file>