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5278B" w14:textId="2010480E" w:rsidR="00427BCB" w:rsidRDefault="00427BCB">
      <w:r w:rsidRPr="00FE5496">
        <w:rPr>
          <w:noProof/>
        </w:rPr>
        <w:drawing>
          <wp:inline distT="0" distB="0" distL="0" distR="0" wp14:anchorId="09FA9B3C" wp14:editId="18F22781">
            <wp:extent cx="3672595" cy="3397250"/>
            <wp:effectExtent l="0" t="0" r="4445" b="0"/>
            <wp:docPr id="2" name="Picture 2" descr="A black boot with a re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boot with a red logo&#10;&#10;Description automatically generated"/>
                    <pic:cNvPicPr/>
                  </pic:nvPicPr>
                  <pic:blipFill rotWithShape="1">
                    <a:blip r:embed="rId4"/>
                    <a:srcRect t="22684"/>
                    <a:stretch/>
                  </pic:blipFill>
                  <pic:spPr bwMode="auto">
                    <a:xfrm>
                      <a:off x="0" y="0"/>
                      <a:ext cx="3675795" cy="3400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A90DF7" w14:textId="354AF332" w:rsidR="00427BCB" w:rsidRDefault="00427BCB">
      <w:r w:rsidRPr="00427BCB">
        <w:rPr>
          <w:noProof/>
        </w:rPr>
        <w:drawing>
          <wp:inline distT="0" distB="0" distL="0" distR="0" wp14:anchorId="176093FE" wp14:editId="568F9DD3">
            <wp:extent cx="5701030" cy="2990202"/>
            <wp:effectExtent l="0" t="0" r="0" b="1270"/>
            <wp:docPr id="3" name="Picture 3" descr="A screenshot of a sho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sho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8004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73C3" w14:textId="274D4D0D" w:rsidR="0046163B" w:rsidRDefault="005F4354">
      <w:r w:rsidRPr="005F4354">
        <w:rPr>
          <w:noProof/>
        </w:rPr>
        <w:lastRenderedPageBreak/>
        <w:drawing>
          <wp:inline distT="0" distB="0" distL="0" distR="0" wp14:anchorId="2C2313AC" wp14:editId="61C6D84D">
            <wp:extent cx="5694529" cy="2666826"/>
            <wp:effectExtent l="0" t="0" r="190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8723" cy="268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1ABB6" w14:textId="77777777" w:rsidR="00DD58C5" w:rsidRDefault="00DD58C5"/>
    <w:p w14:paraId="0B1E42CB" w14:textId="77777777" w:rsidR="00DD58C5" w:rsidRDefault="00DD58C5">
      <w:r w:rsidRPr="00DD58C5">
        <w:drawing>
          <wp:inline distT="0" distB="0" distL="0" distR="0" wp14:anchorId="7A348A15" wp14:editId="75026AB9">
            <wp:extent cx="5731510" cy="2834640"/>
            <wp:effectExtent l="0" t="0" r="2540" b="3810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9C3E0" w14:textId="161CE5CC" w:rsidR="00DD58C5" w:rsidRDefault="00DD58C5">
      <w:hyperlink r:id="rId8" w:history="1">
        <w:r>
          <w:rPr>
            <w:rStyle w:val="Hyperlink"/>
          </w:rPr>
          <w:t xml:space="preserve">Jual Sepatu Boot Tinggi AP BOOTS AP TERRA 1 Kuning </w:t>
        </w:r>
        <w:proofErr w:type="spellStart"/>
        <w:r>
          <w:rPr>
            <w:rStyle w:val="Hyperlink"/>
          </w:rPr>
          <w:t>Kontruksi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Proyek</w:t>
        </w:r>
        <w:proofErr w:type="spellEnd"/>
        <w:r>
          <w:rPr>
            <w:rStyle w:val="Hyperlink"/>
          </w:rPr>
          <w:t xml:space="preserve"> - 38 - Jakarta Barat - FJS </w:t>
        </w:r>
        <w:proofErr w:type="spellStart"/>
        <w:r>
          <w:rPr>
            <w:rStyle w:val="Hyperlink"/>
          </w:rPr>
          <w:t>Storindo</w:t>
        </w:r>
        <w:proofErr w:type="spellEnd"/>
        <w:r>
          <w:rPr>
            <w:rStyle w:val="Hyperlink"/>
          </w:rPr>
          <w:t xml:space="preserve"> | Tokopedia</w:t>
        </w:r>
      </w:hyperlink>
    </w:p>
    <w:p w14:paraId="6DA87589" w14:textId="72B1EBF9" w:rsidR="00DD58C5" w:rsidRDefault="00DD58C5"/>
    <w:p w14:paraId="2EB69C2E" w14:textId="191AFF20" w:rsidR="00DD58C5" w:rsidRDefault="00DD58C5">
      <w:r w:rsidRPr="00DD58C5">
        <w:lastRenderedPageBreak/>
        <w:drawing>
          <wp:inline distT="0" distB="0" distL="0" distR="0" wp14:anchorId="5D5C2908" wp14:editId="29B4D34D">
            <wp:extent cx="5731510" cy="2831465"/>
            <wp:effectExtent l="0" t="0" r="2540" b="6985"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A3369" w14:textId="36EFC45F" w:rsidR="00DD58C5" w:rsidRDefault="00DD58C5">
      <w:hyperlink r:id="rId10" w:history="1">
        <w:r>
          <w:rPr>
            <w:rStyle w:val="Hyperlink"/>
          </w:rPr>
          <w:t xml:space="preserve">Promo </w:t>
        </w:r>
        <w:proofErr w:type="spellStart"/>
        <w:r>
          <w:rPr>
            <w:rStyle w:val="Hyperlink"/>
          </w:rPr>
          <w:t>Rompi</w:t>
        </w:r>
        <w:proofErr w:type="spellEnd"/>
        <w:r>
          <w:rPr>
            <w:rStyle w:val="Hyperlink"/>
          </w:rPr>
          <w:t xml:space="preserve"> Safety </w:t>
        </w:r>
        <w:proofErr w:type="spellStart"/>
        <w:r>
          <w:rPr>
            <w:rStyle w:val="Hyperlink"/>
          </w:rPr>
          <w:t>Proyek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Scotlight</w:t>
        </w:r>
        <w:proofErr w:type="spellEnd"/>
        <w:r>
          <w:rPr>
            <w:rStyle w:val="Hyperlink"/>
          </w:rPr>
          <w:t xml:space="preserve"> Abu Warna Hijau Orange/</w:t>
        </w:r>
        <w:proofErr w:type="spellStart"/>
        <w:r>
          <w:rPr>
            <w:rStyle w:val="Hyperlink"/>
          </w:rPr>
          <w:t>Rompi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Proyek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Lapangan</w:t>
        </w:r>
        <w:proofErr w:type="spellEnd"/>
        <w:r>
          <w:rPr>
            <w:rStyle w:val="Hyperlink"/>
          </w:rPr>
          <w:t xml:space="preserve"> - HIJAU - Kota Surabaya - PT PUTERA ADHI PERKASA | Tokopedia</w:t>
        </w:r>
      </w:hyperlink>
    </w:p>
    <w:sectPr w:rsidR="00DD58C5" w:rsidSect="00427B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54"/>
    <w:rsid w:val="00427BCB"/>
    <w:rsid w:val="0046163B"/>
    <w:rsid w:val="005F4354"/>
    <w:rsid w:val="00DD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9792"/>
  <w15:chartTrackingRefBased/>
  <w15:docId w15:val="{80F399C7-EA9A-48A9-8B8B-BF89CB6A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5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kopedia.com/fjs-storindo/sepatu-boot-tinggi-ap-boots-ap-terra-1-kuning-kontruksi-proyek-40?extParam=ivf%3Dfalse%26keyword%3Dsepatu+boot+proyek%26search_id%3D202603100249268D3BBA7425E7C9099PQE%26src%3Dsearch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www.tokopedia.com/prosperohardware/rompi-proyek-rompi-safety-rompi-kerja-rompi-scotlight-rompi-pelindung-hijau-3e84b?extParam=ivf%3Dfalse%26keyword%3Dsafety+vest%26search_id%3D202603100329487F100B7B36092F231ZD4%26src%3Dsearch&amp;t_id=1773113418381&amp;t_st=1&amp;t_pp=search_result&amp;t_efo=search_pure_goods_card&amp;t_ef=goods_search&amp;t_sm=&amp;t_spt=search_result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</dc:creator>
  <cp:keywords/>
  <dc:description/>
  <cp:lastModifiedBy>Elvina F</cp:lastModifiedBy>
  <cp:revision>2</cp:revision>
  <dcterms:created xsi:type="dcterms:W3CDTF">2026-03-10T03:33:00Z</dcterms:created>
  <dcterms:modified xsi:type="dcterms:W3CDTF">2026-03-10T03:33:00Z</dcterms:modified>
</cp:coreProperties>
</file>