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E3B15" w14:textId="537D39DD" w:rsidR="00587129" w:rsidRDefault="00587129">
      <w:r w:rsidRPr="00587129">
        <w:rPr>
          <w:noProof/>
        </w:rPr>
        <w:drawing>
          <wp:inline distT="0" distB="0" distL="0" distR="0" wp14:anchorId="7C47BFF6" wp14:editId="1643F8B0">
            <wp:extent cx="5731510" cy="2821940"/>
            <wp:effectExtent l="0" t="0" r="2540" b="0"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1AF87" w14:textId="4F085F14" w:rsidR="00D5757B" w:rsidRDefault="00A166CB">
      <w:hyperlink r:id="rId5" w:history="1">
        <w:r w:rsidR="00D5757B">
          <w:rPr>
            <w:rStyle w:val="Hyperlink"/>
          </w:rPr>
          <w:t xml:space="preserve">Promo RODA PEMINDAH BARANG MACHINERY MOVER ROLLER ROLL TANK 8 TON - 6T Cicil 0% 3x - Jakarta Barat - PT </w:t>
        </w:r>
        <w:proofErr w:type="spellStart"/>
        <w:r w:rsidR="00D5757B">
          <w:rPr>
            <w:rStyle w:val="Hyperlink"/>
          </w:rPr>
          <w:t>Futurestar</w:t>
        </w:r>
        <w:proofErr w:type="spellEnd"/>
        <w:r w:rsidR="00D5757B">
          <w:rPr>
            <w:rStyle w:val="Hyperlink"/>
          </w:rPr>
          <w:t xml:space="preserve"> Indonesia Tool | Tokopedia</w:t>
        </w:r>
      </w:hyperlink>
    </w:p>
    <w:p w14:paraId="0F346C84" w14:textId="12FBD686" w:rsidR="00D5757B" w:rsidRDefault="00D5757B">
      <w:r w:rsidRPr="00D5757B">
        <w:rPr>
          <w:noProof/>
        </w:rPr>
        <w:drawing>
          <wp:inline distT="0" distB="0" distL="0" distR="0" wp14:anchorId="5998FA68" wp14:editId="3A20AF8F">
            <wp:extent cx="5731510" cy="2831465"/>
            <wp:effectExtent l="0" t="0" r="2540" b="6985"/>
            <wp:docPr id="4" name="Picture 4" descr="A screenshot of a web p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web pag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17BE3" w14:textId="5EDF6670" w:rsidR="00D5757B" w:rsidRDefault="00A166CB">
      <w:hyperlink r:id="rId7" w:history="1">
        <w:r w:rsidR="00D5757B">
          <w:rPr>
            <w:rStyle w:val="Hyperlink"/>
          </w:rPr>
          <w:t xml:space="preserve">Promo RODA PEMINDAH BARANG MACHINERY MOVER ROLLER ROLL TANK 8 TON - 6T Cicil 0% 3x - Jakarta Barat - PT </w:t>
        </w:r>
        <w:proofErr w:type="spellStart"/>
        <w:r w:rsidR="00D5757B">
          <w:rPr>
            <w:rStyle w:val="Hyperlink"/>
          </w:rPr>
          <w:t>Futurestar</w:t>
        </w:r>
        <w:proofErr w:type="spellEnd"/>
        <w:r w:rsidR="00D5757B">
          <w:rPr>
            <w:rStyle w:val="Hyperlink"/>
          </w:rPr>
          <w:t xml:space="preserve"> Indonesia Tool | Tokopedia</w:t>
        </w:r>
      </w:hyperlink>
    </w:p>
    <w:p w14:paraId="3B69D218" w14:textId="7C224D19" w:rsidR="00781699" w:rsidRDefault="00781699"/>
    <w:p w14:paraId="1DADDEA7" w14:textId="77777777" w:rsidR="00765945" w:rsidRDefault="00765945"/>
    <w:p w14:paraId="561620E3" w14:textId="2CB6D804" w:rsidR="00781699" w:rsidRDefault="00765945">
      <w:r w:rsidRPr="00765945">
        <w:rPr>
          <w:noProof/>
        </w:rPr>
        <w:lastRenderedPageBreak/>
        <w:drawing>
          <wp:inline distT="0" distB="0" distL="0" distR="0" wp14:anchorId="6AF7A04D" wp14:editId="5CFB3897">
            <wp:extent cx="5731510" cy="2547620"/>
            <wp:effectExtent l="0" t="0" r="2540" b="5080"/>
            <wp:docPr id="5" name="Picture 5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websit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9DF26" w14:textId="2819F29D" w:rsidR="00765945" w:rsidRDefault="00A166CB">
      <w:hyperlink r:id="rId9" w:history="1">
        <w:r w:rsidR="00765945">
          <w:rPr>
            <w:rStyle w:val="Hyperlink"/>
          </w:rPr>
          <w:t>Jual RODA STEGER SCAFOLDING 6 INCH PUTAR+REM RODA STEGER KARET HITAM 6" HIDUP + REM - Jakarta Barat - PUSAT TEKNIK TOKO | Tokopedia</w:t>
        </w:r>
      </w:hyperlink>
    </w:p>
    <w:p w14:paraId="067D39B8" w14:textId="0D1C02AA" w:rsidR="00024848" w:rsidRDefault="00024848"/>
    <w:p w14:paraId="6980533E" w14:textId="7B06625D" w:rsidR="009F58FC" w:rsidRDefault="009F58FC">
      <w:pPr>
        <w:rPr>
          <w:rStyle w:val="Hyperlink"/>
        </w:rPr>
      </w:pPr>
    </w:p>
    <w:p w14:paraId="3EF88438" w14:textId="157BA84A" w:rsidR="009F58FC" w:rsidRDefault="009F58FC">
      <w:r w:rsidRPr="009F58FC">
        <w:drawing>
          <wp:inline distT="0" distB="0" distL="0" distR="0" wp14:anchorId="606DEE71" wp14:editId="3ECE901E">
            <wp:extent cx="5731510" cy="2651760"/>
            <wp:effectExtent l="0" t="0" r="2540" b="0"/>
            <wp:docPr id="2" name="Picture 2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websit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3ED1C" w14:textId="2F1185D4" w:rsidR="009F58FC" w:rsidRDefault="009F58FC">
      <w:hyperlink r:id="rId11" w:history="1">
        <w:r>
          <w:rPr>
            <w:rStyle w:val="Hyperlink"/>
          </w:rPr>
          <w:t>Jual TOYO Hydraulic Hand Pallet Truck Trolley 3 Ton / 3000 Kg | Shopee Indonesia</w:t>
        </w:r>
      </w:hyperlink>
    </w:p>
    <w:sectPr w:rsidR="009F5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217"/>
    <w:rsid w:val="00024848"/>
    <w:rsid w:val="00587129"/>
    <w:rsid w:val="00765945"/>
    <w:rsid w:val="00781699"/>
    <w:rsid w:val="00945C6C"/>
    <w:rsid w:val="009F58FC"/>
    <w:rsid w:val="00A166CB"/>
    <w:rsid w:val="00B57217"/>
    <w:rsid w:val="00C61F5E"/>
    <w:rsid w:val="00D5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AB9C7"/>
  <w15:chartTrackingRefBased/>
  <w15:docId w15:val="{A9A312E1-3946-440E-86AF-EA6248C4C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7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tokopedia.com/ptfuturestar/roda-pemindah-barang-machinery-mover-roller-roll-tank-8-ton-1731892558006683531?extParam=ivf%3Dtrue%26keyword%3Droller+tank+8+ton%26search_id%3D20260205020504496E05E1AEA0A93DEHU7%26src%3Dsearc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shopee.co.id/TOYO-Hydraulic-Hand-Pallet-Truck-Trolley-3-Ton-3000-Kg-i.505287850.15235418961?extraParams=%7B%22display_model_id%22%3A141666770143%2C%22model_selection_logic%22%3A3%7D&amp;sp_atk=8fc65a76-004f-4d35-accf-e0d10b5405e9&amp;xptdk=8fc65a76-004f-4d35-accf-e0d10b5405e9" TargetMode="External"/><Relationship Id="rId5" Type="http://schemas.openxmlformats.org/officeDocument/2006/relationships/hyperlink" Target="https://www.tokopedia.com/ptfuturestar/roda-pemindah-barang-machinery-mover-roller-roll-tank-8-ton-8t-56bcd?extParam=ivf%3Dtrue%26keyword%3Droller+tank+8+ton%26search_id%3D20260205020504496E05E1AEA0A93DEHU7%26src%3Dsearch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www.tokopedia.com/pusatteknikcs/roda-steger-scafolding-6-inch-putar-rem-roda-steger-6-karet-rem?extParam=ivf%3Dfalse%26keyword%3Droda+scaffolding%26search_id%3D2026020502181737BC2F75BF1BCF0D6IPL%26src%3D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 F</dc:creator>
  <cp:keywords/>
  <dc:description/>
  <cp:lastModifiedBy>Elvina F</cp:lastModifiedBy>
  <cp:revision>2</cp:revision>
  <dcterms:created xsi:type="dcterms:W3CDTF">2026-02-12T06:23:00Z</dcterms:created>
  <dcterms:modified xsi:type="dcterms:W3CDTF">2026-02-12T06:23:00Z</dcterms:modified>
</cp:coreProperties>
</file>