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6638" w14:textId="541ADFBB" w:rsidR="005301F5" w:rsidRDefault="001F2007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0558C471" wp14:editId="401079CE">
            <wp:simplePos x="0" y="0"/>
            <wp:positionH relativeFrom="column">
              <wp:posOffset>5018405</wp:posOffset>
            </wp:positionH>
            <wp:positionV relativeFrom="paragraph">
              <wp:posOffset>-714375</wp:posOffset>
            </wp:positionV>
            <wp:extent cx="1443990" cy="1863090"/>
            <wp:effectExtent l="0" t="0" r="3810" b="381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863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AF8">
        <w:rPr>
          <w:rFonts w:ascii="Times New Roman" w:eastAsia="Times New Roman" w:hAnsi="Times New Roman"/>
          <w:b/>
          <w:sz w:val="28"/>
          <w:szCs w:val="28"/>
        </w:rPr>
        <w:t>DAFTAR RIWAYAT HIDUP</w:t>
      </w:r>
    </w:p>
    <w:p w14:paraId="5B165F10" w14:textId="77777777" w:rsidR="005301F5" w:rsidRDefault="00635AF8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DATA PRIBADI</w:t>
      </w:r>
    </w:p>
    <w:p w14:paraId="0449D83C" w14:textId="77777777" w:rsidR="005301F5" w:rsidRDefault="00635AF8">
      <w:pPr>
        <w:tabs>
          <w:tab w:val="left" w:pos="2700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Nama Lengkap</w:t>
      </w:r>
      <w:r>
        <w:rPr>
          <w:rFonts w:ascii="Times New Roman" w:eastAsia="Times New Roman" w:hAnsi="Times New Roman"/>
          <w:sz w:val="24"/>
          <w:szCs w:val="24"/>
        </w:rPr>
        <w:tab/>
        <w:t>: Agus Sukmaja Jusuf</w:t>
      </w:r>
      <w:r>
        <w:rPr>
          <w:rFonts w:ascii="Times New Roman" w:eastAsia="Times New Roman" w:hAnsi="Times New Roman"/>
          <w:sz w:val="24"/>
          <w:szCs w:val="24"/>
        </w:rPr>
        <w:br/>
        <w:t>Tempat / Tanggal Lahir</w:t>
      </w:r>
      <w:r>
        <w:rPr>
          <w:rFonts w:ascii="Times New Roman" w:eastAsia="Times New Roman" w:hAnsi="Times New Roman"/>
          <w:sz w:val="24"/>
          <w:szCs w:val="24"/>
        </w:rPr>
        <w:tab/>
        <w:t>: Cirebon, 05 Desember 1991</w:t>
      </w:r>
      <w:r>
        <w:rPr>
          <w:rFonts w:ascii="Times New Roman" w:eastAsia="Times New Roman" w:hAnsi="Times New Roman"/>
          <w:sz w:val="24"/>
          <w:szCs w:val="24"/>
        </w:rPr>
        <w:br/>
        <w:t>JenisKelamin</w:t>
      </w:r>
      <w:r>
        <w:rPr>
          <w:rFonts w:ascii="Times New Roman" w:eastAsia="Times New Roman" w:hAnsi="Times New Roman"/>
          <w:sz w:val="24"/>
          <w:szCs w:val="24"/>
        </w:rPr>
        <w:tab/>
        <w:t>: Laki-Laki</w:t>
      </w:r>
      <w:r>
        <w:rPr>
          <w:rFonts w:ascii="Times New Roman" w:eastAsia="Times New Roman" w:hAnsi="Times New Roman"/>
          <w:sz w:val="24"/>
          <w:szCs w:val="24"/>
        </w:rPr>
        <w:br/>
        <w:t xml:space="preserve">Kewarganegaraan </w:t>
      </w:r>
      <w:r>
        <w:rPr>
          <w:rFonts w:ascii="Times New Roman" w:eastAsia="Times New Roman" w:hAnsi="Times New Roman"/>
          <w:sz w:val="24"/>
          <w:szCs w:val="24"/>
        </w:rPr>
        <w:tab/>
        <w:t>: Indonesia</w:t>
      </w:r>
      <w:r>
        <w:rPr>
          <w:rFonts w:ascii="Times New Roman" w:eastAsia="Times New Roman" w:hAnsi="Times New Roman"/>
          <w:sz w:val="24"/>
          <w:szCs w:val="24"/>
        </w:rPr>
        <w:br/>
        <w:t>Agama</w:t>
      </w:r>
      <w:r>
        <w:rPr>
          <w:rFonts w:ascii="Times New Roman" w:eastAsia="Times New Roman" w:hAnsi="Times New Roman"/>
          <w:sz w:val="24"/>
          <w:szCs w:val="24"/>
        </w:rPr>
        <w:tab/>
        <w:t>: Islam</w:t>
      </w:r>
      <w:r>
        <w:rPr>
          <w:rFonts w:ascii="Times New Roman" w:eastAsia="Times New Roman" w:hAnsi="Times New Roman"/>
          <w:sz w:val="24"/>
          <w:szCs w:val="24"/>
        </w:rPr>
        <w:br/>
        <w:t>Status</w:t>
      </w:r>
      <w:r>
        <w:rPr>
          <w:rFonts w:ascii="Times New Roman" w:eastAsia="Times New Roman" w:hAnsi="Times New Roman"/>
          <w:sz w:val="24"/>
          <w:szCs w:val="24"/>
        </w:rPr>
        <w:tab/>
        <w:t>: Belum Menikah</w:t>
      </w:r>
      <w:r>
        <w:rPr>
          <w:rFonts w:ascii="Times New Roman" w:eastAsia="Times New Roman" w:hAnsi="Times New Roman"/>
          <w:sz w:val="24"/>
          <w:szCs w:val="24"/>
        </w:rPr>
        <w:br/>
        <w:t>Alamat</w:t>
      </w:r>
      <w:r>
        <w:rPr>
          <w:rFonts w:ascii="Times New Roman" w:eastAsia="Times New Roman" w:hAnsi="Times New Roman"/>
          <w:sz w:val="24"/>
          <w:szCs w:val="24"/>
        </w:rPr>
        <w:tab/>
        <w:t>: Jl. Perjuangan 2 no.8 Kelurahan Karyamulya, Cirebon – Jawa barat</w:t>
      </w:r>
      <w:r>
        <w:rPr>
          <w:rFonts w:ascii="Times New Roman" w:eastAsia="Times New Roman" w:hAnsi="Times New Roman"/>
          <w:sz w:val="24"/>
          <w:szCs w:val="24"/>
        </w:rPr>
        <w:br/>
        <w:t>No. Telp / HP</w:t>
      </w:r>
      <w:r>
        <w:rPr>
          <w:rFonts w:ascii="Times New Roman" w:eastAsia="Times New Roman" w:hAnsi="Times New Roman"/>
          <w:sz w:val="24"/>
          <w:szCs w:val="24"/>
        </w:rPr>
        <w:tab/>
        <w:t>: +62 856 5727 9064</w:t>
      </w:r>
      <w:r>
        <w:rPr>
          <w:rFonts w:ascii="Times New Roman" w:eastAsia="Times New Roman" w:hAnsi="Times New Roman"/>
          <w:sz w:val="24"/>
          <w:szCs w:val="24"/>
        </w:rPr>
        <w:br/>
        <w:t xml:space="preserve">Email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: agus.sukmaja91@gmail.com </w:t>
      </w:r>
    </w:p>
    <w:p w14:paraId="1FF92D19" w14:textId="77777777" w:rsidR="005301F5" w:rsidRDefault="00635AF8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PENDIDIKAN FORMAL</w:t>
      </w:r>
    </w:p>
    <w:p w14:paraId="3543CD82" w14:textId="77777777" w:rsidR="005301F5" w:rsidRDefault="00635A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SD Kebonbaru 3 Cirebon 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: Tahun 1997 – 2003</w:t>
      </w:r>
    </w:p>
    <w:p w14:paraId="052FBB43" w14:textId="77777777" w:rsidR="005301F5" w:rsidRDefault="00635A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SMPN 2 Jatibarang Brebes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: Tahun 2003 – 2006</w:t>
      </w:r>
    </w:p>
    <w:p w14:paraId="132FB450" w14:textId="77777777" w:rsidR="005301F5" w:rsidRDefault="00635A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</w:tabs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SMA Widya Utama Cirebon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: Tahun 2006 – 2009</w:t>
      </w:r>
    </w:p>
    <w:p w14:paraId="282512AB" w14:textId="77777777" w:rsidR="005301F5" w:rsidRDefault="00635AF8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PENGALAMAN KERJA</w:t>
      </w:r>
    </w:p>
    <w:p w14:paraId="3149E70A" w14:textId="77777777" w:rsidR="005301F5" w:rsidRDefault="00635A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5040"/>
          <w:tab w:val="left" w:pos="576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Waiters di Café Halaman Bandung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: Tahun 2009</w:t>
      </w:r>
    </w:p>
    <w:p w14:paraId="7B3137F5" w14:textId="77777777" w:rsidR="005301F5" w:rsidRDefault="00635A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5040"/>
          <w:tab w:val="left" w:pos="576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Customer Officer di PT. Trikomsel Oke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: Tahun 2010 – 2013</w:t>
      </w:r>
    </w:p>
    <w:p w14:paraId="2A3C9D3A" w14:textId="77777777" w:rsidR="005301F5" w:rsidRDefault="00635A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  <w:tab w:val="left" w:pos="5760"/>
        </w:tabs>
        <w:spacing w:after="0"/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Promotor di PT. </w:t>
      </w:r>
      <w:r>
        <w:rPr>
          <w:rFonts w:ascii="Times New Roman" w:eastAsia="Times New Roman" w:hAnsi="Times New Roman"/>
          <w:sz w:val="24"/>
          <w:szCs w:val="24"/>
        </w:rPr>
        <w:t>World Innovative Telecomunicaton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  <w:t>: Tahun 2014 – 2016</w:t>
      </w:r>
    </w:p>
    <w:p w14:paraId="72689136" w14:textId="77777777" w:rsidR="005301F5" w:rsidRDefault="00635A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  <w:tab w:val="left" w:pos="5760"/>
        </w:tabs>
        <w:ind w:left="360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Petugas Lapangan Divisi Sosialisasi IMS dan HI</w:t>
      </w:r>
      <w:r>
        <w:rPr>
          <w:rFonts w:ascii="Times New Roman" w:eastAsia="Times New Roman" w:hAnsi="Times New Roman"/>
          <w:sz w:val="24"/>
          <w:szCs w:val="24"/>
        </w:rPr>
        <w:t>V/ AIDS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: Tahun 2017 - 2018</w:t>
      </w:r>
      <w:r>
        <w:rPr>
          <w:rFonts w:ascii="Times New Roman" w:eastAsia="Times New Roman" w:hAnsi="Times New Roman"/>
          <w:color w:val="000000"/>
          <w:sz w:val="24"/>
          <w:szCs w:val="24"/>
        </w:rPr>
        <w:br/>
        <w:t>di Lembaga Perkumpulan Warga Siaga Cirebon</w:t>
      </w:r>
    </w:p>
    <w:p w14:paraId="3097A7F9" w14:textId="77777777" w:rsidR="005301F5" w:rsidRDefault="00635A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  <w:tab w:val="left" w:pos="5760"/>
        </w:tabs>
        <w:ind w:left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Sales Canvasser di CV. Cahaya Kemilau Intan (Teh Tong dji)  : Tahun 2019 - maret 2025</w:t>
      </w:r>
    </w:p>
    <w:p w14:paraId="4513CFC0" w14:textId="77777777" w:rsidR="005301F5" w:rsidRDefault="00635A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  <w:tab w:val="left" w:pos="4320"/>
          <w:tab w:val="left" w:pos="5760"/>
        </w:tabs>
        <w:ind w:left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MCR OTC di PT. Ikapharmindo Putramas : Juni 2025 - sekarang</w:t>
      </w:r>
    </w:p>
    <w:p w14:paraId="2415DFDA" w14:textId="77777777" w:rsidR="005301F5" w:rsidRDefault="00635AF8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KEAHLIAN</w:t>
      </w:r>
    </w:p>
    <w:p w14:paraId="763985A2" w14:textId="77777777" w:rsidR="005301F5" w:rsidRDefault="00635AF8">
      <w:pPr>
        <w:tabs>
          <w:tab w:val="left" w:pos="2700"/>
          <w:tab w:val="left" w:pos="4320"/>
          <w:tab w:val="left" w:pos="5760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Mampu mengoperasikan  MS. Word, MS. Excel,  Mampu mengoprasikan sistem aplikasi penjualan seperti Orlansoft, serta cukup Fasih dalam berbahasa Inggris.</w:t>
      </w:r>
    </w:p>
    <w:p w14:paraId="17C89715" w14:textId="77777777" w:rsidR="005301F5" w:rsidRDefault="005301F5"/>
    <w:sectPr w:rsidR="005301F5">
      <w:pgSz w:w="12240" w:h="2016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1AF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8506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5550">
    <w:abstractNumId w:val="0"/>
  </w:num>
  <w:num w:numId="2" w16cid:durableId="1270625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F5"/>
    <w:rsid w:val="001F2007"/>
    <w:rsid w:val="002629B3"/>
    <w:rsid w:val="0032419C"/>
    <w:rsid w:val="005301F5"/>
    <w:rsid w:val="00586EA1"/>
    <w:rsid w:val="005A2CEC"/>
    <w:rsid w:val="00635AF8"/>
    <w:rsid w:val="00BD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498155"/>
  <w15:docId w15:val="{0BF04A2C-447A-124F-B874-FE888846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ED4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52ED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tmp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IAFK2lX98+xdc6dvkgLMxARWWg==">CgMxLjA4AHIhMWRJVEdNbGcwUFpNSE5LMERwcmVVUEsxTllBYUJ6cnF3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agus.sukmaja91@gmail.com</cp:lastModifiedBy>
  <cp:revision>2</cp:revision>
  <dcterms:created xsi:type="dcterms:W3CDTF">2026-05-12T02:10:00Z</dcterms:created>
  <dcterms:modified xsi:type="dcterms:W3CDTF">2026-05-12T02:10:00Z</dcterms:modified>
</cp:coreProperties>
</file>