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7FBAE" w14:textId="0CD6663B" w:rsidR="002F4422" w:rsidRDefault="00247BDE" w:rsidP="00247BDE">
      <w:pPr>
        <w:ind w:hanging="1418"/>
        <w:jc w:val="center"/>
      </w:pPr>
      <w:r w:rsidRPr="00247BDE">
        <w:drawing>
          <wp:inline distT="0" distB="0" distL="0" distR="0" wp14:anchorId="181C8C79" wp14:editId="0F589ABB">
            <wp:extent cx="6779260" cy="9524159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94530" cy="9545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B1CB9" w14:textId="5CBB56ED" w:rsidR="00247BDE" w:rsidRDefault="00247BDE" w:rsidP="00247BDE">
      <w:pPr>
        <w:ind w:hanging="1418"/>
        <w:jc w:val="center"/>
      </w:pPr>
      <w:r w:rsidRPr="00247BDE">
        <w:lastRenderedPageBreak/>
        <w:drawing>
          <wp:inline distT="0" distB="0" distL="0" distR="0" wp14:anchorId="1A029798" wp14:editId="53CE36BB">
            <wp:extent cx="5953125" cy="9504680"/>
            <wp:effectExtent l="0" t="0" r="9525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6063" cy="9541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7BDE" w:rsidSect="00247BDE">
      <w:pgSz w:w="11906" w:h="16838" w:code="9"/>
      <w:pgMar w:top="568" w:right="49" w:bottom="144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141B5" w14:textId="77777777" w:rsidR="00720B2F" w:rsidRDefault="00720B2F" w:rsidP="00247BDE">
      <w:pPr>
        <w:spacing w:after="0" w:line="240" w:lineRule="auto"/>
      </w:pPr>
      <w:r>
        <w:separator/>
      </w:r>
    </w:p>
  </w:endnote>
  <w:endnote w:type="continuationSeparator" w:id="0">
    <w:p w14:paraId="6E9DF7BD" w14:textId="77777777" w:rsidR="00720B2F" w:rsidRDefault="00720B2F" w:rsidP="00247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132F1" w14:textId="77777777" w:rsidR="00720B2F" w:rsidRDefault="00720B2F" w:rsidP="00247BDE">
      <w:pPr>
        <w:spacing w:after="0" w:line="240" w:lineRule="auto"/>
      </w:pPr>
      <w:r>
        <w:separator/>
      </w:r>
    </w:p>
  </w:footnote>
  <w:footnote w:type="continuationSeparator" w:id="0">
    <w:p w14:paraId="0ED81FF4" w14:textId="77777777" w:rsidR="00720B2F" w:rsidRDefault="00720B2F" w:rsidP="00247B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BDE"/>
    <w:rsid w:val="00247BDE"/>
    <w:rsid w:val="002F4422"/>
    <w:rsid w:val="00720B2F"/>
    <w:rsid w:val="008067B3"/>
    <w:rsid w:val="00C6038F"/>
    <w:rsid w:val="00F5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FAAFF"/>
  <w15:chartTrackingRefBased/>
  <w15:docId w15:val="{91072E61-7698-4B64-99A7-21176EC37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B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B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B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B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B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B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B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B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B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B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B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B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B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B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B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B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BD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7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BDE"/>
  </w:style>
  <w:style w:type="paragraph" w:styleId="Footer">
    <w:name w:val="footer"/>
    <w:basedOn w:val="Normal"/>
    <w:link w:val="FooterChar"/>
    <w:uiPriority w:val="99"/>
    <w:unhideWhenUsed/>
    <w:rsid w:val="00247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Nuraini</dc:creator>
  <cp:keywords/>
  <dc:description/>
  <cp:lastModifiedBy>Sarah Nuraini</cp:lastModifiedBy>
  <cp:revision>1</cp:revision>
  <dcterms:created xsi:type="dcterms:W3CDTF">2026-07-13T01:18:00Z</dcterms:created>
  <dcterms:modified xsi:type="dcterms:W3CDTF">2026-07-13T01:32:00Z</dcterms:modified>
</cp:coreProperties>
</file>