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9FCD6" w14:textId="77777777" w:rsidR="00A850A7" w:rsidRDefault="00A850A7" w:rsidP="00611AD7">
      <w:pPr>
        <w:spacing w:line="240" w:lineRule="auto"/>
        <w:rPr>
          <w:b/>
          <w:sz w:val="32"/>
          <w:szCs w:val="32"/>
        </w:rPr>
      </w:pPr>
    </w:p>
    <w:p w14:paraId="462579AE" w14:textId="6CE9E546" w:rsidR="00A850A7" w:rsidRDefault="001D7785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MUHAMMAD PRAYOGA </w:t>
      </w:r>
    </w:p>
    <w:p w14:paraId="26B9DD2E" w14:textId="106FC3DE" w:rsidR="00A850A7" w:rsidRDefault="00A850A7">
      <w:pPr>
        <w:spacing w:line="240" w:lineRule="auto"/>
        <w:jc w:val="center"/>
        <w:rPr>
          <w:b/>
          <w:sz w:val="30"/>
          <w:szCs w:val="30"/>
        </w:rPr>
      </w:pPr>
    </w:p>
    <w:p w14:paraId="436706CD" w14:textId="321D3113" w:rsidR="00A850A7" w:rsidRDefault="001D7785">
      <w:pPr>
        <w:spacing w:line="240" w:lineRule="auto"/>
        <w:jc w:val="center"/>
      </w:pPr>
      <w:r>
        <w:t>Sukabumi</w:t>
      </w:r>
      <w:r w:rsidR="00FA0778">
        <w:t>, Indonesia | HP: 08</w:t>
      </w:r>
      <w:r w:rsidR="00ED018F">
        <w:t>3866956144</w:t>
      </w:r>
      <w:r w:rsidR="00FA0778">
        <w:t xml:space="preserve"> | Email: </w:t>
      </w:r>
      <w:r w:rsidR="00ED018F">
        <w:t>prayoga.muhammad.2000</w:t>
      </w:r>
      <w:r w:rsidR="00FA0778">
        <w:t>@</w:t>
      </w:r>
      <w:r w:rsidR="00113257">
        <w:t>gm</w:t>
      </w:r>
      <w:r w:rsidR="00FA0778">
        <w:t xml:space="preserve">ail.com </w:t>
      </w:r>
    </w:p>
    <w:p w14:paraId="627CBF30" w14:textId="77777777" w:rsidR="00A850A7" w:rsidRDefault="00A850A7">
      <w:pPr>
        <w:spacing w:line="240" w:lineRule="auto"/>
        <w:jc w:val="both"/>
      </w:pPr>
    </w:p>
    <w:p w14:paraId="66BF70AC" w14:textId="77777777" w:rsidR="00A850A7" w:rsidRPr="00FD2F60" w:rsidRDefault="00FA0778" w:rsidP="00FD2F60">
      <w:pPr>
        <w:pBdr>
          <w:bottom w:val="single" w:sz="4" w:space="1" w:color="auto"/>
        </w:pBd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RINGKASAN</w:t>
      </w:r>
    </w:p>
    <w:p w14:paraId="59526753" w14:textId="77777777" w:rsidR="00FD2F60" w:rsidRDefault="00FD2F60">
      <w:pPr>
        <w:pBdr>
          <w:bottom w:val="single" w:sz="6" w:space="1" w:color="000000"/>
        </w:pBdr>
        <w:tabs>
          <w:tab w:val="left" w:pos="900"/>
        </w:tabs>
        <w:spacing w:line="240" w:lineRule="auto"/>
        <w:jc w:val="both"/>
      </w:pPr>
    </w:p>
    <w:p w14:paraId="4952CA1F" w14:textId="0854292E" w:rsidR="00A850A7" w:rsidRDefault="00FA0778">
      <w:pPr>
        <w:pBdr>
          <w:bottom w:val="single" w:sz="6" w:space="1" w:color="000000"/>
        </w:pBdr>
        <w:tabs>
          <w:tab w:val="left" w:pos="900"/>
        </w:tabs>
        <w:spacing w:line="240" w:lineRule="auto"/>
        <w:jc w:val="both"/>
        <w:rPr>
          <w:b/>
        </w:rPr>
      </w:pPr>
      <w:r>
        <w:t xml:space="preserve">Seorang </w:t>
      </w:r>
      <w:r w:rsidR="005E3DFA">
        <w:rPr>
          <w:iCs/>
        </w:rPr>
        <w:t>yan</w:t>
      </w:r>
      <w:r w:rsidR="005E3DFA">
        <w:t xml:space="preserve">g bertanggung jawab dalam bekerja </w:t>
      </w:r>
      <w:r>
        <w:t xml:space="preserve">dengan pengalaman </w:t>
      </w:r>
      <w:r w:rsidR="00BE4185">
        <w:t>sebagai admin</w:t>
      </w:r>
      <w:r w:rsidR="00155F84">
        <w:t xml:space="preserve"> koperasi </w:t>
      </w:r>
      <w:r w:rsidR="00BE4185">
        <w:t>dan crew kitchen</w:t>
      </w:r>
      <w:r>
        <w:t xml:space="preserve">. Telah terbiasa dengan </w:t>
      </w:r>
      <w:r w:rsidR="00B77BA7">
        <w:t>mengelola atau pengorderan barang yang dibutuhkan sppg</w:t>
      </w:r>
      <w:r w:rsidR="00113257">
        <w:t xml:space="preserve"> dan juga mengelola data koperasi.</w:t>
      </w:r>
    </w:p>
    <w:p w14:paraId="0820E17B" w14:textId="77777777" w:rsidR="00A850A7" w:rsidRDefault="00A850A7">
      <w:pPr>
        <w:pBdr>
          <w:bottom w:val="single" w:sz="6" w:space="1" w:color="000000"/>
        </w:pBdr>
        <w:tabs>
          <w:tab w:val="left" w:pos="900"/>
        </w:tabs>
        <w:spacing w:line="240" w:lineRule="auto"/>
        <w:jc w:val="both"/>
        <w:rPr>
          <w:b/>
        </w:rPr>
      </w:pPr>
    </w:p>
    <w:p w14:paraId="7076D378" w14:textId="77777777" w:rsidR="00A850A7" w:rsidRDefault="00FA0778">
      <w:pPr>
        <w:pBdr>
          <w:bottom w:val="single" w:sz="6" w:space="1" w:color="000000"/>
        </w:pBdr>
        <w:tabs>
          <w:tab w:val="left" w:pos="900"/>
        </w:tabs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PENGALAMAN</w:t>
      </w:r>
    </w:p>
    <w:p w14:paraId="199B8DBE" w14:textId="77777777" w:rsidR="00A850A7" w:rsidRDefault="00A850A7">
      <w:pPr>
        <w:tabs>
          <w:tab w:val="left" w:pos="900"/>
        </w:tabs>
        <w:spacing w:line="240" w:lineRule="auto"/>
        <w:jc w:val="both"/>
      </w:pPr>
    </w:p>
    <w:p w14:paraId="7F99821E" w14:textId="7A7EBFFD" w:rsidR="00A850A7" w:rsidRDefault="00CB534E">
      <w:pPr>
        <w:tabs>
          <w:tab w:val="left" w:pos="900"/>
        </w:tabs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Koperasi AA Hidayah Family</w:t>
      </w:r>
      <w:r w:rsidR="00FA0778">
        <w:rPr>
          <w:b/>
          <w:sz w:val="24"/>
          <w:szCs w:val="24"/>
        </w:rPr>
        <w:t xml:space="preserve">– </w:t>
      </w:r>
      <w:r>
        <w:rPr>
          <w:b/>
          <w:sz w:val="24"/>
          <w:szCs w:val="24"/>
        </w:rPr>
        <w:t>Sukabumi</w:t>
      </w:r>
      <w:r w:rsidR="00FA0778">
        <w:rPr>
          <w:b/>
          <w:sz w:val="24"/>
          <w:szCs w:val="24"/>
        </w:rPr>
        <w:t>, Indonesia</w:t>
      </w:r>
    </w:p>
    <w:p w14:paraId="3F21BFC5" w14:textId="017D8999" w:rsidR="00A850A7" w:rsidRDefault="002E2C75">
      <w:pPr>
        <w:tabs>
          <w:tab w:val="left" w:pos="1134"/>
          <w:tab w:val="right" w:pos="10503"/>
        </w:tabs>
        <w:spacing w:line="240" w:lineRule="auto"/>
        <w:jc w:val="both"/>
      </w:pPr>
      <w:r>
        <w:t xml:space="preserve">Admin </w:t>
      </w:r>
      <w:r w:rsidRPr="002E2C75">
        <w:rPr>
          <w:rFonts w:eastAsia="Calibri"/>
          <w:bCs/>
          <w:smallCaps/>
        </w:rPr>
        <w:t>Koperasi</w:t>
      </w:r>
      <w:r>
        <w:rPr>
          <w:rFonts w:ascii="Calibri" w:eastAsia="Calibri" w:hAnsi="Calibri" w:cs="Calibri"/>
          <w:b/>
          <w:smallCaps/>
        </w:rPr>
        <w:t xml:space="preserve"> </w:t>
      </w:r>
      <w:r w:rsidR="00FA0778">
        <w:rPr>
          <w:rFonts w:ascii="Calibri" w:eastAsia="Calibri" w:hAnsi="Calibri" w:cs="Calibri"/>
          <w:smallCaps/>
        </w:rPr>
        <w:t>(</w:t>
      </w:r>
      <w:r w:rsidR="004C604D">
        <w:t xml:space="preserve">Agustus </w:t>
      </w:r>
      <w:r w:rsidR="00FA0778">
        <w:t>202</w:t>
      </w:r>
      <w:r w:rsidR="00EE6B0F">
        <w:t>5</w:t>
      </w:r>
      <w:r w:rsidR="00FA0778">
        <w:t xml:space="preserve"> – </w:t>
      </w:r>
      <w:r w:rsidR="00EE6B0F">
        <w:t>Februari 2026</w:t>
      </w:r>
      <w:r w:rsidR="00FA0778">
        <w:t>)</w:t>
      </w:r>
    </w:p>
    <w:p w14:paraId="0CC6C09C" w14:textId="77777777" w:rsidR="00A850A7" w:rsidRDefault="00A850A7">
      <w:pPr>
        <w:tabs>
          <w:tab w:val="left" w:pos="1134"/>
          <w:tab w:val="right" w:pos="10503"/>
        </w:tabs>
        <w:spacing w:line="240" w:lineRule="auto"/>
        <w:jc w:val="both"/>
      </w:pPr>
    </w:p>
    <w:p w14:paraId="3FD7E48F" w14:textId="11516A7E" w:rsidR="00A850A7" w:rsidRDefault="00FA0778">
      <w:pPr>
        <w:numPr>
          <w:ilvl w:val="0"/>
          <w:numId w:val="2"/>
        </w:numPr>
        <w:tabs>
          <w:tab w:val="left" w:pos="284"/>
          <w:tab w:val="left" w:pos="630"/>
          <w:tab w:val="left" w:pos="900"/>
        </w:tabs>
        <w:spacing w:line="240" w:lineRule="auto"/>
        <w:ind w:left="284" w:hanging="270"/>
        <w:jc w:val="both"/>
      </w:pPr>
      <w:r>
        <w:t>Me</w:t>
      </w:r>
      <w:r w:rsidR="00491221">
        <w:t>lakukan pengorderan barang atau bahan baku yang di butuhkan oleh Sppg dalam hal ini Sppg Sukasari Cisaat</w:t>
      </w:r>
      <w:r w:rsidR="00B5095A">
        <w:t xml:space="preserve"> sesuai dengan nota pesanan nya</w:t>
      </w:r>
      <w:r>
        <w:t xml:space="preserve">. </w:t>
      </w:r>
    </w:p>
    <w:p w14:paraId="58680B27" w14:textId="6F4CB558" w:rsidR="00A850A7" w:rsidRDefault="0007168F">
      <w:pPr>
        <w:numPr>
          <w:ilvl w:val="0"/>
          <w:numId w:val="2"/>
        </w:numPr>
        <w:tabs>
          <w:tab w:val="left" w:pos="284"/>
          <w:tab w:val="left" w:pos="630"/>
          <w:tab w:val="left" w:pos="900"/>
        </w:tabs>
        <w:spacing w:line="240" w:lineRule="auto"/>
        <w:ind w:left="284" w:hanging="270"/>
        <w:jc w:val="both"/>
      </w:pPr>
      <w:r>
        <w:t>M</w:t>
      </w:r>
      <w:r w:rsidR="00AB0326">
        <w:t>emastikan orderan datang sesuai dengan yang di pesan oleh Sppg</w:t>
      </w:r>
      <w:r w:rsidR="00FA0778">
        <w:t xml:space="preserve">. </w:t>
      </w:r>
    </w:p>
    <w:p w14:paraId="2A80C2C4" w14:textId="49CD6177" w:rsidR="00A850A7" w:rsidRDefault="00FA0778">
      <w:pPr>
        <w:numPr>
          <w:ilvl w:val="0"/>
          <w:numId w:val="2"/>
        </w:numPr>
        <w:tabs>
          <w:tab w:val="left" w:pos="284"/>
          <w:tab w:val="left" w:pos="630"/>
          <w:tab w:val="left" w:pos="900"/>
        </w:tabs>
        <w:spacing w:line="240" w:lineRule="auto"/>
        <w:ind w:left="284" w:hanging="270"/>
        <w:jc w:val="both"/>
      </w:pPr>
      <w:r>
        <w:t xml:space="preserve">Melakukan </w:t>
      </w:r>
      <w:r w:rsidR="00B5095A">
        <w:t xml:space="preserve">rekap bahan baku dan </w:t>
      </w:r>
      <w:r w:rsidR="00E676AD">
        <w:t>pembuatan nota untuk diserahkan ke sppg</w:t>
      </w:r>
      <w:r>
        <w:t>.</w:t>
      </w:r>
    </w:p>
    <w:p w14:paraId="28BCACC0" w14:textId="77777777" w:rsidR="00A850A7" w:rsidRDefault="00A850A7">
      <w:pPr>
        <w:tabs>
          <w:tab w:val="left" w:pos="284"/>
          <w:tab w:val="left" w:pos="630"/>
          <w:tab w:val="left" w:pos="900"/>
        </w:tabs>
        <w:spacing w:line="240" w:lineRule="auto"/>
        <w:ind w:left="1980"/>
        <w:jc w:val="both"/>
      </w:pPr>
    </w:p>
    <w:p w14:paraId="693C0987" w14:textId="0310B7EF" w:rsidR="00A850A7" w:rsidRDefault="00AC7246">
      <w:pPr>
        <w:tabs>
          <w:tab w:val="left" w:pos="900"/>
        </w:tabs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Restoran Mantra Indonesia MKG</w:t>
      </w:r>
      <w:r w:rsidR="00FA0778">
        <w:rPr>
          <w:b/>
          <w:sz w:val="24"/>
          <w:szCs w:val="24"/>
        </w:rPr>
        <w:t xml:space="preserve">– </w:t>
      </w:r>
      <w:r w:rsidR="00E676AD">
        <w:rPr>
          <w:b/>
          <w:sz w:val="24"/>
          <w:szCs w:val="24"/>
        </w:rPr>
        <w:t>Jakarta</w:t>
      </w:r>
      <w:r w:rsidR="00FA0778">
        <w:rPr>
          <w:b/>
          <w:sz w:val="24"/>
          <w:szCs w:val="24"/>
        </w:rPr>
        <w:t>, Indonesia</w:t>
      </w:r>
    </w:p>
    <w:p w14:paraId="3F4680B2" w14:textId="18DD36CE" w:rsidR="00A850A7" w:rsidRDefault="00FA0778">
      <w:pPr>
        <w:tabs>
          <w:tab w:val="left" w:pos="1134"/>
          <w:tab w:val="right" w:pos="10503"/>
        </w:tabs>
        <w:spacing w:line="240" w:lineRule="auto"/>
        <w:jc w:val="both"/>
      </w:pPr>
      <w:r>
        <w:rPr>
          <w:i/>
        </w:rPr>
        <w:t xml:space="preserve"> </w:t>
      </w:r>
      <w:r w:rsidR="00BD6DEB">
        <w:rPr>
          <w:iCs/>
        </w:rPr>
        <w:t xml:space="preserve">Kitchener </w:t>
      </w:r>
      <w:r>
        <w:t>(</w:t>
      </w:r>
      <w:r w:rsidR="00283E6F">
        <w:t xml:space="preserve">Januari </w:t>
      </w:r>
      <w:r>
        <w:t xml:space="preserve"> 20</w:t>
      </w:r>
      <w:r w:rsidR="00283E6F">
        <w:t>20</w:t>
      </w:r>
      <w:r>
        <w:t xml:space="preserve"> - Maret 2020)</w:t>
      </w:r>
    </w:p>
    <w:p w14:paraId="0EC401C9" w14:textId="77777777" w:rsidR="00A850A7" w:rsidRDefault="00A850A7">
      <w:pPr>
        <w:tabs>
          <w:tab w:val="left" w:pos="1134"/>
          <w:tab w:val="right" w:pos="10503"/>
        </w:tabs>
        <w:spacing w:line="240" w:lineRule="auto"/>
        <w:jc w:val="both"/>
      </w:pPr>
    </w:p>
    <w:p w14:paraId="10853CB0" w14:textId="1642F65A" w:rsidR="00A850A7" w:rsidRDefault="00FA0778">
      <w:pPr>
        <w:numPr>
          <w:ilvl w:val="0"/>
          <w:numId w:val="2"/>
        </w:numPr>
        <w:tabs>
          <w:tab w:val="left" w:pos="284"/>
          <w:tab w:val="left" w:pos="630"/>
        </w:tabs>
        <w:spacing w:line="240" w:lineRule="auto"/>
        <w:ind w:left="284" w:hanging="270"/>
        <w:jc w:val="both"/>
      </w:pPr>
      <w:r>
        <w:t>Me</w:t>
      </w:r>
      <w:r w:rsidR="00873AB3">
        <w:t>mastikan makanan</w:t>
      </w:r>
      <w:r w:rsidR="001E608A">
        <w:t xml:space="preserve"> sesuai dengan pesanan dari customer</w:t>
      </w:r>
      <w:r>
        <w:t xml:space="preserve">. </w:t>
      </w:r>
    </w:p>
    <w:p w14:paraId="5DA16758" w14:textId="5B375421" w:rsidR="00A850A7" w:rsidRDefault="006F635B" w:rsidP="00672874">
      <w:pPr>
        <w:numPr>
          <w:ilvl w:val="0"/>
          <w:numId w:val="2"/>
        </w:numPr>
        <w:tabs>
          <w:tab w:val="left" w:pos="284"/>
          <w:tab w:val="left" w:pos="630"/>
        </w:tabs>
        <w:spacing w:line="240" w:lineRule="auto"/>
        <w:ind w:left="284" w:hanging="270"/>
        <w:jc w:val="both"/>
      </w:pPr>
      <w:r>
        <w:t>Menambah contimen</w:t>
      </w:r>
      <w:r w:rsidR="00AA339B">
        <w:t xml:space="preserve"> pelengkap atau hiasan pada makanan</w:t>
      </w:r>
      <w:r w:rsidR="00FA0778">
        <w:t xml:space="preserve">. </w:t>
      </w:r>
    </w:p>
    <w:p w14:paraId="140684C5" w14:textId="77777777" w:rsidR="00A850A7" w:rsidRDefault="00A850A7">
      <w:pPr>
        <w:tabs>
          <w:tab w:val="left" w:pos="284"/>
          <w:tab w:val="left" w:pos="630"/>
        </w:tabs>
        <w:spacing w:line="240" w:lineRule="auto"/>
        <w:ind w:left="1980"/>
        <w:jc w:val="both"/>
      </w:pPr>
    </w:p>
    <w:p w14:paraId="59203F53" w14:textId="77777777" w:rsidR="00A850A7" w:rsidRDefault="00FA0778">
      <w:pPr>
        <w:pBdr>
          <w:bottom w:val="single" w:sz="6" w:space="1" w:color="000000"/>
        </w:pBdr>
        <w:tabs>
          <w:tab w:val="left" w:pos="900"/>
        </w:tabs>
        <w:spacing w:line="240" w:lineRule="auto"/>
        <w:jc w:val="both"/>
      </w:pPr>
      <w:r>
        <w:rPr>
          <w:b/>
          <w:sz w:val="28"/>
          <w:szCs w:val="28"/>
        </w:rPr>
        <w:t>PENDIDIKAN</w:t>
      </w:r>
      <w:r>
        <w:tab/>
      </w:r>
    </w:p>
    <w:p w14:paraId="452A311D" w14:textId="77777777" w:rsidR="00A850A7" w:rsidRDefault="00A850A7">
      <w:pPr>
        <w:tabs>
          <w:tab w:val="left" w:pos="900"/>
        </w:tabs>
        <w:spacing w:line="240" w:lineRule="auto"/>
        <w:jc w:val="both"/>
      </w:pPr>
    </w:p>
    <w:p w14:paraId="7EAAF6D4" w14:textId="63E7F694" w:rsidR="00A850A7" w:rsidRDefault="00FA0778">
      <w:pPr>
        <w:tabs>
          <w:tab w:val="left" w:pos="1134"/>
          <w:tab w:val="right" w:pos="10503"/>
        </w:tabs>
        <w:spacing w:line="240" w:lineRule="auto"/>
        <w:jc w:val="both"/>
        <w:rPr>
          <w:rFonts w:ascii="Calibri" w:eastAsia="Calibri" w:hAnsi="Calibri" w:cs="Calibri"/>
        </w:rPr>
      </w:pPr>
      <w:r>
        <w:rPr>
          <w:b/>
        </w:rPr>
        <w:t>UNIVERSITAS KEMERDEKAAN (20</w:t>
      </w:r>
      <w:r w:rsidR="00BD6DEB">
        <w:rPr>
          <w:b/>
        </w:rPr>
        <w:t>20</w:t>
      </w:r>
      <w:r>
        <w:rPr>
          <w:b/>
        </w:rPr>
        <w:t xml:space="preserve"> - 2</w:t>
      </w:r>
      <w:r w:rsidR="00BD6DEB">
        <w:rPr>
          <w:b/>
        </w:rPr>
        <w:t>024</w:t>
      </w:r>
      <w:r>
        <w:rPr>
          <w:b/>
        </w:rPr>
        <w:t>)</w:t>
      </w:r>
    </w:p>
    <w:p w14:paraId="7FCC2649" w14:textId="0EF4A69D" w:rsidR="00A850A7" w:rsidRDefault="00FA0778">
      <w:pPr>
        <w:tabs>
          <w:tab w:val="left" w:pos="900"/>
        </w:tabs>
        <w:spacing w:line="240" w:lineRule="auto"/>
        <w:jc w:val="both"/>
      </w:pPr>
      <w:r>
        <w:t xml:space="preserve">S1 </w:t>
      </w:r>
      <w:r w:rsidR="000434D7">
        <w:t>Pendidikan Sekolah Dasar</w:t>
      </w:r>
      <w:r>
        <w:t>- IPK 3,</w:t>
      </w:r>
      <w:r w:rsidR="000434D7">
        <w:t>3</w:t>
      </w:r>
      <w:r>
        <w:t>5</w:t>
      </w:r>
    </w:p>
    <w:p w14:paraId="55E5C7B6" w14:textId="77777777" w:rsidR="00A850A7" w:rsidRDefault="00A850A7">
      <w:pPr>
        <w:pBdr>
          <w:bottom w:val="single" w:sz="6" w:space="1" w:color="000000"/>
        </w:pBdr>
        <w:tabs>
          <w:tab w:val="left" w:pos="900"/>
        </w:tabs>
        <w:spacing w:line="240" w:lineRule="auto"/>
        <w:jc w:val="both"/>
      </w:pPr>
    </w:p>
    <w:p w14:paraId="6B2B816F" w14:textId="77777777" w:rsidR="00A850A7" w:rsidRDefault="00FA0778">
      <w:pPr>
        <w:pBdr>
          <w:bottom w:val="single" w:sz="6" w:space="1" w:color="000000"/>
        </w:pBdr>
        <w:tabs>
          <w:tab w:val="left" w:pos="900"/>
        </w:tabs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KEMAMPUAN</w:t>
      </w:r>
    </w:p>
    <w:p w14:paraId="7F1163E0" w14:textId="77777777" w:rsidR="00A850A7" w:rsidRDefault="00A850A7">
      <w:pPr>
        <w:tabs>
          <w:tab w:val="left" w:pos="630"/>
          <w:tab w:val="left" w:pos="900"/>
        </w:tabs>
        <w:spacing w:line="240" w:lineRule="auto"/>
        <w:jc w:val="both"/>
      </w:pPr>
    </w:p>
    <w:p w14:paraId="59317F6F" w14:textId="36B1E01B" w:rsidR="00A850A7" w:rsidRDefault="00DB4EE0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Pengelolaan data</w:t>
      </w:r>
    </w:p>
    <w:p w14:paraId="2C6E764A" w14:textId="6DD85883" w:rsidR="00A850A7" w:rsidRPr="0058718C" w:rsidRDefault="00A8684B" w:rsidP="0058718C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Komunikasi dengan baik</w:t>
      </w:r>
    </w:p>
    <w:p w14:paraId="24BCB7A5" w14:textId="77777777" w:rsidR="00A850A7" w:rsidRDefault="00FA077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Creative thinking</w:t>
      </w:r>
    </w:p>
    <w:p w14:paraId="76DE08B5" w14:textId="3A3A30D1" w:rsidR="00A850A7" w:rsidRDefault="00AE4A03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 xml:space="preserve">Order </w:t>
      </w:r>
      <w:r w:rsidR="00FA0778">
        <w:rPr>
          <w:i/>
        </w:rPr>
        <w:t>planning</w:t>
      </w:r>
    </w:p>
    <w:p w14:paraId="5414E9F1" w14:textId="6F9D2B68" w:rsidR="00A850A7" w:rsidRPr="00AE4A03" w:rsidRDefault="00FA0778" w:rsidP="00AE4A03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Campaign strategic planning</w:t>
      </w:r>
      <w:bookmarkStart w:id="0" w:name="_6o8d94b9jtki" w:colFirst="0" w:colLast="0"/>
      <w:bookmarkEnd w:id="0"/>
    </w:p>
    <w:p w14:paraId="415FB830" w14:textId="77777777" w:rsidR="00A850A7" w:rsidRDefault="00A850A7">
      <w:pPr>
        <w:jc w:val="both"/>
      </w:pPr>
    </w:p>
    <w:sectPr w:rsidR="00A850A7" w:rsidSect="00036E53">
      <w:pgSz w:w="12242" w:h="20163" w:code="5"/>
      <w:pgMar w:top="1134" w:right="1440" w:bottom="113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15B2"/>
    <w:multiLevelType w:val="multilevel"/>
    <w:tmpl w:val="1BCE0C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1F24A2F"/>
    <w:multiLevelType w:val="multilevel"/>
    <w:tmpl w:val="51828188"/>
    <w:lvl w:ilvl="0">
      <w:start w:val="1"/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7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8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5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432866925">
    <w:abstractNumId w:val="0"/>
  </w:num>
  <w:num w:numId="2" w16cid:durableId="95984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0A7"/>
    <w:rsid w:val="00036E53"/>
    <w:rsid w:val="000434D7"/>
    <w:rsid w:val="0007168F"/>
    <w:rsid w:val="00113257"/>
    <w:rsid w:val="00155F84"/>
    <w:rsid w:val="001D7785"/>
    <w:rsid w:val="001E608A"/>
    <w:rsid w:val="00283E6F"/>
    <w:rsid w:val="002E2C75"/>
    <w:rsid w:val="00491221"/>
    <w:rsid w:val="004C604D"/>
    <w:rsid w:val="004E4F39"/>
    <w:rsid w:val="0058718C"/>
    <w:rsid w:val="005E3DFA"/>
    <w:rsid w:val="00611AD7"/>
    <w:rsid w:val="00672874"/>
    <w:rsid w:val="00680FDF"/>
    <w:rsid w:val="006F635B"/>
    <w:rsid w:val="00774B9D"/>
    <w:rsid w:val="00873AB3"/>
    <w:rsid w:val="00A850A7"/>
    <w:rsid w:val="00A8684B"/>
    <w:rsid w:val="00AA339B"/>
    <w:rsid w:val="00AB0326"/>
    <w:rsid w:val="00AB2392"/>
    <w:rsid w:val="00AC7246"/>
    <w:rsid w:val="00AE4A03"/>
    <w:rsid w:val="00B5095A"/>
    <w:rsid w:val="00B77BA7"/>
    <w:rsid w:val="00BD6DEB"/>
    <w:rsid w:val="00BE4185"/>
    <w:rsid w:val="00C20AD3"/>
    <w:rsid w:val="00CB534E"/>
    <w:rsid w:val="00CF2DCE"/>
    <w:rsid w:val="00DB4EE0"/>
    <w:rsid w:val="00E676AD"/>
    <w:rsid w:val="00ED018F"/>
    <w:rsid w:val="00EE6B0F"/>
    <w:rsid w:val="00F81557"/>
    <w:rsid w:val="00FA0778"/>
    <w:rsid w:val="00FA1810"/>
    <w:rsid w:val="00FD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27815"/>
  <w15:docId w15:val="{0C394922-E9F3-B94E-9B09-9467AC7A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sz w:val="22"/>
      <w:szCs w:val="22"/>
      <w:lang w:val="en" w:eastAsia="en-ID"/>
    </w:rPr>
  </w:style>
  <w:style w:type="paragraph" w:styleId="Judul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Judu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Judul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Judul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Judul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Judul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judu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Trias</dc:creator>
  <cp:keywords/>
  <cp:lastModifiedBy>Muhammad prayoga</cp:lastModifiedBy>
  <cp:revision>3</cp:revision>
  <dcterms:created xsi:type="dcterms:W3CDTF">2026-02-27T06:13:00Z</dcterms:created>
  <dcterms:modified xsi:type="dcterms:W3CDTF">2026-03-09T21:48:00Z</dcterms:modified>
</cp:coreProperties>
</file>