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mp" ContentType="image/jpe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F963E" w14:textId="145CB186" w:rsidR="00420868" w:rsidRPr="008737B7" w:rsidRDefault="00420868" w:rsidP="008737B7">
      <w:pPr>
        <w:ind w:left="0" w:firstLine="0"/>
        <w:rPr>
          <w:lang w:bidi="ar-SA"/>
        </w:rPr>
      </w:pPr>
    </w:p>
    <w:p w14:paraId="56CE107B" w14:textId="77777777" w:rsidR="00420868" w:rsidRDefault="00420868" w:rsidP="001A36E6">
      <w:pPr>
        <w:ind w:left="0" w:right="108" w:firstLine="0"/>
      </w:pPr>
    </w:p>
    <w:p w14:paraId="012C3F91" w14:textId="77777777" w:rsidR="00420868" w:rsidRPr="009204DD" w:rsidRDefault="00420868" w:rsidP="001A36E6">
      <w:pPr>
        <w:ind w:left="0" w:right="108" w:firstLine="0"/>
      </w:pPr>
    </w:p>
    <w:p w14:paraId="198AE7C1" w14:textId="59B247DE" w:rsidR="003177CE" w:rsidRDefault="0033081F">
      <w:pPr>
        <w:spacing w:after="860" w:line="259" w:lineRule="auto"/>
        <w:ind w:left="3" w:firstLine="0"/>
        <w:jc w:val="center"/>
      </w:pPr>
      <w:r>
        <w:rPr>
          <w:b/>
          <w:u w:val="single" w:color="000000"/>
        </w:rPr>
        <w:t>R</w:t>
      </w:r>
      <w:r w:rsidR="004675E4">
        <w:rPr>
          <w:b/>
          <w:u w:val="single" w:color="000000"/>
        </w:rPr>
        <w:t>ESUME</w:t>
      </w:r>
    </w:p>
    <w:p w14:paraId="6E6D42A4" w14:textId="4EE8D9C3" w:rsidR="00C0482B" w:rsidRDefault="00BD4035">
      <w:pPr>
        <w:tabs>
          <w:tab w:val="center" w:pos="4876"/>
        </w:tabs>
        <w:ind w:left="-15" w:firstLine="0"/>
        <w:jc w:val="left"/>
      </w:pPr>
      <w:r>
        <w:rPr>
          <w:b/>
          <w:bCs/>
        </w:rPr>
        <w:t>DATA PRIBADI</w:t>
      </w:r>
      <w:r w:rsidR="00156FFA">
        <w:rPr>
          <w:b/>
          <w:bCs/>
        </w:rPr>
        <w:t xml:space="preserve">  :</w:t>
      </w:r>
    </w:p>
    <w:p w14:paraId="00E9A066" w14:textId="2E34E177" w:rsidR="003177CE" w:rsidRDefault="00525394">
      <w:pPr>
        <w:tabs>
          <w:tab w:val="center" w:pos="4876"/>
        </w:tabs>
        <w:ind w:left="-15" w:firstLine="0"/>
        <w:jc w:val="left"/>
      </w:pPr>
      <w:r>
        <w:t>a</w:t>
      </w:r>
      <w:r w:rsidR="00B97613">
        <w:t xml:space="preserve">pt. </w:t>
      </w:r>
      <w:r w:rsidR="00CD6404">
        <w:t>M</w:t>
      </w:r>
      <w:r w:rsidR="00C0482B">
        <w:t>uhammad</w:t>
      </w:r>
      <w:r w:rsidR="00CD6404">
        <w:t xml:space="preserve"> P</w:t>
      </w:r>
      <w:r w:rsidR="00501527">
        <w:t>arwoko</w:t>
      </w:r>
      <w:r w:rsidR="00CD6404">
        <w:t>, S.Si.</w:t>
      </w:r>
    </w:p>
    <w:p w14:paraId="09E1A307" w14:textId="665EAEAA" w:rsidR="000136C5" w:rsidRDefault="00B93477">
      <w:pPr>
        <w:tabs>
          <w:tab w:val="center" w:pos="3348"/>
        </w:tabs>
        <w:ind w:left="-15" w:firstLine="0"/>
        <w:jc w:val="left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2B978A66" wp14:editId="3184022E">
            <wp:simplePos x="0" y="0"/>
            <wp:positionH relativeFrom="column">
              <wp:posOffset>4974360</wp:posOffset>
            </wp:positionH>
            <wp:positionV relativeFrom="paragraph">
              <wp:posOffset>36453</wp:posOffset>
            </wp:positionV>
            <wp:extent cx="1285875" cy="1571974"/>
            <wp:effectExtent l="0" t="0" r="0" b="9525"/>
            <wp:wrapSquare wrapText="bothSides"/>
            <wp:docPr id="2031" name="Picture 20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1" name="Picture 203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5719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01527">
        <w:t xml:space="preserve">Jl. Bima Buana VII </w:t>
      </w:r>
      <w:r w:rsidR="00084A93">
        <w:t xml:space="preserve">No.26, Perumahan Dukuh Bima – Kota </w:t>
      </w:r>
      <w:r w:rsidR="000136C5">
        <w:t>Legenda, Lambangsari, Tambun Selatan, Bekasi</w:t>
      </w:r>
    </w:p>
    <w:p w14:paraId="72E4888E" w14:textId="4212CF00" w:rsidR="007B3825" w:rsidRDefault="007B3825">
      <w:pPr>
        <w:tabs>
          <w:tab w:val="center" w:pos="3348"/>
        </w:tabs>
        <w:ind w:left="-15" w:firstLine="0"/>
        <w:jc w:val="left"/>
      </w:pPr>
      <w:r>
        <w:t>08</w:t>
      </w:r>
      <w:r w:rsidR="00377022">
        <w:t>2118020673</w:t>
      </w:r>
    </w:p>
    <w:p w14:paraId="043EBA52" w14:textId="262CC6EB" w:rsidR="009F4207" w:rsidRDefault="006D7D80">
      <w:pPr>
        <w:tabs>
          <w:tab w:val="center" w:pos="3348"/>
        </w:tabs>
        <w:ind w:left="-15" w:firstLine="0"/>
        <w:jc w:val="left"/>
      </w:pPr>
      <w:r>
        <w:t>s</w:t>
      </w:r>
      <w:r w:rsidR="00F160E3">
        <w:t>yaillendra1803</w:t>
      </w:r>
      <w:r w:rsidR="008B1EE9">
        <w:t>@gmail.com</w:t>
      </w:r>
    </w:p>
    <w:p w14:paraId="41EF5631" w14:textId="77777777" w:rsidR="00C01607" w:rsidRDefault="00C01607">
      <w:pPr>
        <w:tabs>
          <w:tab w:val="center" w:pos="3348"/>
        </w:tabs>
        <w:ind w:left="-15" w:firstLine="0"/>
        <w:jc w:val="left"/>
      </w:pPr>
    </w:p>
    <w:p w14:paraId="074103AA" w14:textId="77777777" w:rsidR="00BE662C" w:rsidRDefault="00BE662C">
      <w:pPr>
        <w:tabs>
          <w:tab w:val="center" w:pos="3348"/>
        </w:tabs>
        <w:ind w:left="-15" w:firstLine="0"/>
        <w:jc w:val="left"/>
      </w:pPr>
    </w:p>
    <w:p w14:paraId="3AE7B3EC" w14:textId="2404D995" w:rsidR="00C01607" w:rsidRDefault="00084C1B">
      <w:pPr>
        <w:tabs>
          <w:tab w:val="center" w:pos="3348"/>
        </w:tabs>
        <w:ind w:left="-15" w:firstLine="0"/>
        <w:jc w:val="left"/>
      </w:pPr>
      <w:r>
        <w:rPr>
          <w:b/>
          <w:bCs/>
        </w:rPr>
        <w:t>TUJUAN KARIER</w:t>
      </w:r>
      <w:r w:rsidR="004602C4">
        <w:rPr>
          <w:b/>
          <w:bCs/>
        </w:rPr>
        <w:t xml:space="preserve">   :</w:t>
      </w:r>
    </w:p>
    <w:p w14:paraId="7D373DDA" w14:textId="1ED95D8C" w:rsidR="00C01607" w:rsidRDefault="008F281E" w:rsidP="00630E21">
      <w:pPr>
        <w:tabs>
          <w:tab w:val="center" w:pos="3348"/>
        </w:tabs>
        <w:ind w:left="-15" w:firstLine="0"/>
        <w:jc w:val="left"/>
      </w:pPr>
      <w:r>
        <w:t>Apoteker</w:t>
      </w:r>
      <w:r w:rsidR="005D07A8">
        <w:t xml:space="preserve"> terkualifikasi </w:t>
      </w:r>
      <w:r w:rsidR="00B7219D">
        <w:t xml:space="preserve">yang memiliki </w:t>
      </w:r>
      <w:r w:rsidR="003211F4">
        <w:t>pengalaman praktis dan kemampuan manejeri</w:t>
      </w:r>
      <w:r w:rsidR="00C1153D">
        <w:t>al</w:t>
      </w:r>
      <w:r w:rsidR="003211F4">
        <w:t xml:space="preserve"> </w:t>
      </w:r>
      <w:r w:rsidR="00967D9B">
        <w:t>sehin</w:t>
      </w:r>
      <w:r w:rsidR="00226491">
        <w:t>gg</w:t>
      </w:r>
      <w:r w:rsidR="00967D9B">
        <w:t>a m</w:t>
      </w:r>
      <w:r w:rsidR="009C5C81">
        <w:t>a</w:t>
      </w:r>
      <w:r w:rsidR="00967D9B">
        <w:t>mpu</w:t>
      </w:r>
      <w:r w:rsidR="00226491">
        <w:t xml:space="preserve"> </w:t>
      </w:r>
      <w:r w:rsidR="00967D9B">
        <w:t>me</w:t>
      </w:r>
      <w:r w:rsidR="00226491">
        <w:t>njalan</w:t>
      </w:r>
      <w:r w:rsidR="00967D9B">
        <w:t>kan aktivita</w:t>
      </w:r>
      <w:r w:rsidR="005E31BD">
        <w:t>s kefarma</w:t>
      </w:r>
      <w:r w:rsidR="00B7219D">
        <w:t>s</w:t>
      </w:r>
      <w:r w:rsidR="005E31BD">
        <w:t>ian un</w:t>
      </w:r>
      <w:r w:rsidR="0085514B">
        <w:t>tuk</w:t>
      </w:r>
      <w:r w:rsidR="005E31BD">
        <w:t xml:space="preserve"> menghasilkan produk </w:t>
      </w:r>
      <w:r w:rsidR="00042EFE">
        <w:t>yang berkualitas secara profesional</w:t>
      </w:r>
      <w:r w:rsidR="0085514B">
        <w:t>, e</w:t>
      </w:r>
      <w:r w:rsidR="00042EFE">
        <w:t>fektif dan efisien.</w:t>
      </w:r>
    </w:p>
    <w:p w14:paraId="5AEDBC49" w14:textId="77777777" w:rsidR="00C01607" w:rsidRDefault="00C01607">
      <w:pPr>
        <w:tabs>
          <w:tab w:val="center" w:pos="3348"/>
        </w:tabs>
        <w:ind w:left="-15" w:firstLine="0"/>
        <w:jc w:val="left"/>
      </w:pPr>
    </w:p>
    <w:p w14:paraId="2AFE0D41" w14:textId="77777777" w:rsidR="00C01607" w:rsidRDefault="00C01607">
      <w:pPr>
        <w:tabs>
          <w:tab w:val="center" w:pos="3348"/>
        </w:tabs>
        <w:ind w:left="-15" w:firstLine="0"/>
        <w:jc w:val="left"/>
      </w:pPr>
    </w:p>
    <w:p w14:paraId="6BF84D78" w14:textId="7E0A9B3F" w:rsidR="00156A33" w:rsidRDefault="004C52B1">
      <w:pPr>
        <w:tabs>
          <w:tab w:val="center" w:pos="3348"/>
        </w:tabs>
        <w:ind w:left="-15" w:firstLine="0"/>
        <w:jc w:val="left"/>
      </w:pPr>
      <w:r>
        <w:rPr>
          <w:b/>
          <w:bCs/>
        </w:rPr>
        <w:t>PENDIDIKAN TERAKHIR</w:t>
      </w:r>
      <w:r w:rsidR="004602C4">
        <w:rPr>
          <w:b/>
          <w:bCs/>
        </w:rPr>
        <w:t xml:space="preserve">  :</w:t>
      </w:r>
    </w:p>
    <w:p w14:paraId="764917F7" w14:textId="172A83E1" w:rsidR="00242F86" w:rsidRDefault="00242F86">
      <w:pPr>
        <w:tabs>
          <w:tab w:val="center" w:pos="3348"/>
        </w:tabs>
        <w:ind w:left="-15" w:firstLine="0"/>
        <w:jc w:val="left"/>
      </w:pPr>
      <w:r>
        <w:t>Facult</w:t>
      </w:r>
      <w:r w:rsidR="00813D79">
        <w:t>as Farmasi, Universitas Gadjah Mada</w:t>
      </w:r>
      <w:r w:rsidR="005318B2">
        <w:t>, Yogyak</w:t>
      </w:r>
      <w:r w:rsidR="00A825BE">
        <w:t>a</w:t>
      </w:r>
      <w:r w:rsidR="005318B2">
        <w:t>rta</w:t>
      </w:r>
    </w:p>
    <w:p w14:paraId="13472F37" w14:textId="7D4D659E" w:rsidR="005318B2" w:rsidRDefault="0026001D">
      <w:pPr>
        <w:tabs>
          <w:tab w:val="center" w:pos="3348"/>
        </w:tabs>
        <w:ind w:left="-15" w:firstLine="0"/>
        <w:jc w:val="left"/>
      </w:pPr>
      <w:r>
        <w:t xml:space="preserve">Program </w:t>
      </w:r>
      <w:r w:rsidR="00AB7B6E">
        <w:t>Sarja</w:t>
      </w:r>
      <w:r w:rsidR="00E22E77">
        <w:t xml:space="preserve">na - </w:t>
      </w:r>
      <w:r w:rsidR="005318B2">
        <w:t>1998</w:t>
      </w:r>
    </w:p>
    <w:p w14:paraId="03520BC5" w14:textId="1E9DF9E5" w:rsidR="005318B2" w:rsidRDefault="005318B2">
      <w:pPr>
        <w:tabs>
          <w:tab w:val="center" w:pos="3348"/>
        </w:tabs>
        <w:ind w:left="-15" w:firstLine="0"/>
        <w:jc w:val="left"/>
      </w:pPr>
      <w:r>
        <w:t>P</w:t>
      </w:r>
      <w:r w:rsidR="00E22E77">
        <w:t>rogram Apoteker</w:t>
      </w:r>
      <w:r>
        <w:t xml:space="preserve"> </w:t>
      </w:r>
      <w:r w:rsidR="005345D0">
        <w:t>- 1999</w:t>
      </w:r>
    </w:p>
    <w:p w14:paraId="18792810" w14:textId="77777777" w:rsidR="00156A33" w:rsidRDefault="00156A33">
      <w:pPr>
        <w:tabs>
          <w:tab w:val="center" w:pos="3348"/>
        </w:tabs>
        <w:ind w:left="-15" w:firstLine="0"/>
        <w:jc w:val="left"/>
      </w:pPr>
    </w:p>
    <w:p w14:paraId="3713FA39" w14:textId="697C18DE" w:rsidR="005345D0" w:rsidRDefault="00E547C5">
      <w:pPr>
        <w:tabs>
          <w:tab w:val="center" w:pos="3348"/>
        </w:tabs>
        <w:ind w:left="-15" w:firstLine="0"/>
        <w:jc w:val="left"/>
      </w:pPr>
      <w:r>
        <w:rPr>
          <w:b/>
          <w:bCs/>
        </w:rPr>
        <w:t xml:space="preserve">PENGALAMAN </w:t>
      </w:r>
      <w:r w:rsidR="00C250DB">
        <w:t xml:space="preserve">  :</w:t>
      </w:r>
    </w:p>
    <w:p w14:paraId="2C82756A" w14:textId="77777777" w:rsidR="00242CC1" w:rsidRDefault="00242CC1">
      <w:pPr>
        <w:tabs>
          <w:tab w:val="center" w:pos="3348"/>
        </w:tabs>
        <w:ind w:left="-15" w:firstLine="0"/>
        <w:jc w:val="left"/>
      </w:pPr>
    </w:p>
    <w:p w14:paraId="303A13E6" w14:textId="4FFD51CD" w:rsidR="005345D0" w:rsidRDefault="005345D0">
      <w:pPr>
        <w:tabs>
          <w:tab w:val="center" w:pos="3348"/>
        </w:tabs>
        <w:ind w:left="-15" w:firstLine="0"/>
        <w:jc w:val="left"/>
      </w:pPr>
      <w:r>
        <w:t>P</w:t>
      </w:r>
      <w:r w:rsidR="00510682">
        <w:t>RO</w:t>
      </w:r>
      <w:r w:rsidR="00BD0919">
        <w:t>D</w:t>
      </w:r>
      <w:r w:rsidR="00510682">
        <w:t xml:space="preserve">UCTION MANAGER </w:t>
      </w:r>
      <w:r w:rsidR="005C3FDE">
        <w:t xml:space="preserve">( </w:t>
      </w:r>
      <w:r w:rsidR="00A85525">
        <w:t>PT. T</w:t>
      </w:r>
      <w:r w:rsidR="00C87239">
        <w:t xml:space="preserve">RIYASA NAGAMAS FARMA, </w:t>
      </w:r>
      <w:r w:rsidR="005C3FDE">
        <w:t xml:space="preserve">2010 – </w:t>
      </w:r>
      <w:r w:rsidR="00F57BBD">
        <w:t>SEKARANG</w:t>
      </w:r>
      <w:r w:rsidR="005C3FDE">
        <w:t xml:space="preserve"> )</w:t>
      </w:r>
    </w:p>
    <w:p w14:paraId="3B5D0723" w14:textId="73BEA1C5" w:rsidR="00F93A98" w:rsidRDefault="00B44823" w:rsidP="002A2152">
      <w:pPr>
        <w:pStyle w:val="DaftarParagraf"/>
        <w:numPr>
          <w:ilvl w:val="0"/>
          <w:numId w:val="1"/>
        </w:numPr>
        <w:tabs>
          <w:tab w:val="center" w:pos="3348"/>
        </w:tabs>
        <w:jc w:val="left"/>
      </w:pPr>
      <w:r>
        <w:t>Bertanggung jawab merencanakan, mengkoordinasikan dan</w:t>
      </w:r>
      <w:r w:rsidR="00A30A4C">
        <w:t xml:space="preserve"> mengendalikan proses produksi produk hormon meliputi </w:t>
      </w:r>
      <w:r w:rsidR="00F87744">
        <w:t>: suspensi injeksi steril, table</w:t>
      </w:r>
      <w:r w:rsidR="00BC0178">
        <w:t>t hormon</w:t>
      </w:r>
      <w:r w:rsidR="00485F90">
        <w:t xml:space="preserve"> dan subdermal implant steril</w:t>
      </w:r>
      <w:r w:rsidR="002A2152">
        <w:t>.</w:t>
      </w:r>
    </w:p>
    <w:p w14:paraId="51E6D544" w14:textId="67F08C19" w:rsidR="00E27920" w:rsidRDefault="00CF0F1E" w:rsidP="00FF5359">
      <w:pPr>
        <w:pStyle w:val="DaftarParagraf"/>
        <w:numPr>
          <w:ilvl w:val="0"/>
          <w:numId w:val="1"/>
        </w:numPr>
        <w:tabs>
          <w:tab w:val="center" w:pos="3348"/>
        </w:tabs>
        <w:jc w:val="left"/>
      </w:pPr>
      <w:r>
        <w:t>Ikut serta dalam pengembangan</w:t>
      </w:r>
      <w:r w:rsidR="00DB49D2">
        <w:t xml:space="preserve"> fasilitas produksi aseptik baru.</w:t>
      </w:r>
    </w:p>
    <w:p w14:paraId="7F2E4C4E" w14:textId="7D25EB42" w:rsidR="00EA35CA" w:rsidRDefault="005E2658" w:rsidP="00FF5359">
      <w:pPr>
        <w:pStyle w:val="DaftarParagraf"/>
        <w:numPr>
          <w:ilvl w:val="0"/>
          <w:numId w:val="1"/>
        </w:numPr>
        <w:tabs>
          <w:tab w:val="center" w:pos="3348"/>
        </w:tabs>
        <w:jc w:val="left"/>
      </w:pPr>
      <w:r>
        <w:t xml:space="preserve">Ikut serta dalam pengadaan mesin-mesin dan peralatan untuk </w:t>
      </w:r>
      <w:r w:rsidR="006F645D">
        <w:t>fasilitas di atas.</w:t>
      </w:r>
    </w:p>
    <w:p w14:paraId="6134330E" w14:textId="26D46700" w:rsidR="00561009" w:rsidRDefault="00841E12" w:rsidP="00FF5359">
      <w:pPr>
        <w:pStyle w:val="DaftarParagraf"/>
        <w:numPr>
          <w:ilvl w:val="0"/>
          <w:numId w:val="1"/>
        </w:numPr>
        <w:tabs>
          <w:tab w:val="center" w:pos="3348"/>
        </w:tabs>
        <w:jc w:val="left"/>
      </w:pPr>
      <w:r>
        <w:t>Bertanggung jawab terhadap kualifikasi</w:t>
      </w:r>
      <w:r w:rsidR="0068671D">
        <w:t xml:space="preserve"> </w:t>
      </w:r>
      <w:r w:rsidR="005C6571">
        <w:t>filtrasi aseptik, kualifika</w:t>
      </w:r>
      <w:r w:rsidR="00CF479F">
        <w:t>s</w:t>
      </w:r>
      <w:r w:rsidR="005C6571">
        <w:t xml:space="preserve">i </w:t>
      </w:r>
      <w:r w:rsidR="00CF479F">
        <w:t>personil</w:t>
      </w:r>
      <w:r w:rsidR="00A10479">
        <w:t xml:space="preserve"> a</w:t>
      </w:r>
      <w:r w:rsidR="00131860">
        <w:t>septi</w:t>
      </w:r>
      <w:r w:rsidR="00A10479">
        <w:t xml:space="preserve">k </w:t>
      </w:r>
      <w:r w:rsidR="00131860">
        <w:t>d</w:t>
      </w:r>
      <w:r w:rsidR="00A10479">
        <w:t>an kualifikasi masa simpan produk anta</w:t>
      </w:r>
      <w:r w:rsidR="00AA5575">
        <w:t>ra</w:t>
      </w:r>
      <w:r w:rsidR="001F3E13">
        <w:t xml:space="preserve"> (intermediete</w:t>
      </w:r>
      <w:r w:rsidR="0037199C">
        <w:t xml:space="preserve"> product).</w:t>
      </w:r>
    </w:p>
    <w:p w14:paraId="701E2D50" w14:textId="36899706" w:rsidR="00A21EAC" w:rsidRDefault="001B2C00" w:rsidP="00FF5359">
      <w:pPr>
        <w:pStyle w:val="DaftarParagraf"/>
        <w:numPr>
          <w:ilvl w:val="0"/>
          <w:numId w:val="1"/>
        </w:numPr>
        <w:tabs>
          <w:tab w:val="center" w:pos="3348"/>
        </w:tabs>
        <w:jc w:val="left"/>
      </w:pPr>
      <w:r>
        <w:t>Mengikuti a</w:t>
      </w:r>
      <w:r w:rsidR="008D463C">
        <w:t>si</w:t>
      </w:r>
      <w:r>
        <w:t xml:space="preserve">stensi </w:t>
      </w:r>
      <w:r w:rsidR="00797704">
        <w:t>PQ</w:t>
      </w:r>
      <w:r w:rsidR="000915F4">
        <w:t>-</w:t>
      </w:r>
      <w:r w:rsidR="00A21EAC">
        <w:t>WHO</w:t>
      </w:r>
      <w:r w:rsidR="00797704">
        <w:t xml:space="preserve"> </w:t>
      </w:r>
      <w:r w:rsidR="000915F4">
        <w:t>oleh</w:t>
      </w:r>
      <w:r w:rsidR="00D239A6">
        <w:t xml:space="preserve"> Consept Foundation.</w:t>
      </w:r>
    </w:p>
    <w:p w14:paraId="6AFFE2C3" w14:textId="6BF1869A" w:rsidR="00025F0A" w:rsidRDefault="00F8688E" w:rsidP="00FF5359">
      <w:pPr>
        <w:pStyle w:val="DaftarParagraf"/>
        <w:numPr>
          <w:ilvl w:val="0"/>
          <w:numId w:val="1"/>
        </w:numPr>
        <w:tabs>
          <w:tab w:val="center" w:pos="3348"/>
        </w:tabs>
        <w:jc w:val="left"/>
      </w:pPr>
      <w:r>
        <w:t>M</w:t>
      </w:r>
      <w:r w:rsidR="00794BCC">
        <w:t>engikuti pelatihan</w:t>
      </w:r>
      <w:r w:rsidR="009953B0">
        <w:t xml:space="preserve"> produ</w:t>
      </w:r>
      <w:r w:rsidR="00794BCC">
        <w:t xml:space="preserve">ksi </w:t>
      </w:r>
      <w:r w:rsidR="009953B0">
        <w:t xml:space="preserve"> vaginal ring</w:t>
      </w:r>
      <w:r w:rsidR="001B2C00">
        <w:t xml:space="preserve"> steril</w:t>
      </w:r>
      <w:r w:rsidR="009B29E0">
        <w:t>.</w:t>
      </w:r>
    </w:p>
    <w:p w14:paraId="0614EF0B" w14:textId="77777777" w:rsidR="002A2152" w:rsidRDefault="002A2152">
      <w:pPr>
        <w:tabs>
          <w:tab w:val="center" w:pos="3348"/>
        </w:tabs>
        <w:ind w:left="-15" w:firstLine="0"/>
        <w:jc w:val="left"/>
      </w:pPr>
    </w:p>
    <w:p w14:paraId="1D5F64C5" w14:textId="77777777" w:rsidR="002A2152" w:rsidRDefault="002A2152">
      <w:pPr>
        <w:tabs>
          <w:tab w:val="center" w:pos="3348"/>
        </w:tabs>
        <w:ind w:left="-15" w:firstLine="0"/>
        <w:jc w:val="left"/>
      </w:pPr>
    </w:p>
    <w:p w14:paraId="5D2AC867" w14:textId="77777777" w:rsidR="00897800" w:rsidRDefault="00897800">
      <w:pPr>
        <w:tabs>
          <w:tab w:val="center" w:pos="3348"/>
        </w:tabs>
        <w:ind w:left="-15" w:firstLine="0"/>
        <w:jc w:val="left"/>
      </w:pPr>
    </w:p>
    <w:p w14:paraId="2051CA86" w14:textId="77777777" w:rsidR="00897800" w:rsidRDefault="00897800">
      <w:pPr>
        <w:tabs>
          <w:tab w:val="center" w:pos="3348"/>
        </w:tabs>
        <w:ind w:left="-15" w:firstLine="0"/>
        <w:jc w:val="left"/>
      </w:pPr>
    </w:p>
    <w:p w14:paraId="59FEE461" w14:textId="77777777" w:rsidR="001778AE" w:rsidRDefault="001778AE">
      <w:pPr>
        <w:tabs>
          <w:tab w:val="center" w:pos="3348"/>
        </w:tabs>
        <w:ind w:left="-15" w:firstLine="0"/>
        <w:jc w:val="left"/>
      </w:pPr>
    </w:p>
    <w:p w14:paraId="0276E308" w14:textId="27FE1881" w:rsidR="005345D0" w:rsidRDefault="00BE1BF0">
      <w:pPr>
        <w:tabs>
          <w:tab w:val="center" w:pos="3348"/>
        </w:tabs>
        <w:ind w:left="-15" w:firstLine="0"/>
        <w:jc w:val="left"/>
      </w:pPr>
      <w:r>
        <w:t xml:space="preserve">PRODUCTION </w:t>
      </w:r>
      <w:r w:rsidR="00FF5DEB">
        <w:t xml:space="preserve">ASSISTANT </w:t>
      </w:r>
      <w:r>
        <w:t>MANAGER</w:t>
      </w:r>
      <w:r w:rsidR="00510682">
        <w:t xml:space="preserve"> </w:t>
      </w:r>
      <w:r w:rsidR="00756224">
        <w:t>(</w:t>
      </w:r>
      <w:r w:rsidR="008A5E97">
        <w:t xml:space="preserve"> PT. TRIYASA NAGAMAS FARMA, </w:t>
      </w:r>
      <w:r w:rsidR="00756224">
        <w:t xml:space="preserve"> 2007 – 2010 </w:t>
      </w:r>
      <w:r w:rsidR="0001013C">
        <w:t>)</w:t>
      </w:r>
    </w:p>
    <w:p w14:paraId="63FBD461" w14:textId="1B973999" w:rsidR="00B11DF3" w:rsidRDefault="00DB52CC" w:rsidP="0001013C">
      <w:pPr>
        <w:pStyle w:val="DaftarParagraf"/>
        <w:numPr>
          <w:ilvl w:val="0"/>
          <w:numId w:val="1"/>
        </w:numPr>
        <w:tabs>
          <w:tab w:val="center" w:pos="3348"/>
        </w:tabs>
        <w:jc w:val="left"/>
      </w:pPr>
      <w:r>
        <w:t>Membant</w:t>
      </w:r>
      <w:r w:rsidR="00C84526">
        <w:t xml:space="preserve">u </w:t>
      </w:r>
      <w:r>
        <w:t>manajer produksi</w:t>
      </w:r>
      <w:r w:rsidR="00FF3F3A">
        <w:t xml:space="preserve"> merencanakan, </w:t>
      </w:r>
      <w:r w:rsidR="00146CD0">
        <w:t>men</w:t>
      </w:r>
      <w:r w:rsidR="00CF5188">
        <w:t>gk</w:t>
      </w:r>
      <w:r w:rsidR="00146CD0">
        <w:t>oordinasikan dan m</w:t>
      </w:r>
      <w:r w:rsidR="00CF5188">
        <w:t>engend</w:t>
      </w:r>
      <w:r w:rsidR="00492572">
        <w:t>ali</w:t>
      </w:r>
      <w:r w:rsidR="00CF5188">
        <w:t>kan proses prod</w:t>
      </w:r>
      <w:r w:rsidR="00CB7430">
        <w:t xml:space="preserve">uksi </w:t>
      </w:r>
      <w:r w:rsidR="002F0E4E">
        <w:t xml:space="preserve">produk hormon steril </w:t>
      </w:r>
      <w:r w:rsidR="00557092">
        <w:t>maupun</w:t>
      </w:r>
      <w:r w:rsidR="00492572">
        <w:t xml:space="preserve"> </w:t>
      </w:r>
      <w:r w:rsidR="002F0E4E">
        <w:t>tidak</w:t>
      </w:r>
      <w:r w:rsidR="00492572">
        <w:t xml:space="preserve"> </w:t>
      </w:r>
      <w:r w:rsidR="002F0E4E">
        <w:t>ster</w:t>
      </w:r>
      <w:r w:rsidR="00492572">
        <w:t>il</w:t>
      </w:r>
      <w:r w:rsidR="005550D8">
        <w:t xml:space="preserve">, produk non hormon, </w:t>
      </w:r>
      <w:r w:rsidR="00A85D2C">
        <w:t xml:space="preserve">produk </w:t>
      </w:r>
      <w:r w:rsidR="005550D8">
        <w:t>AMDK dan</w:t>
      </w:r>
      <w:r w:rsidR="0056721A">
        <w:t xml:space="preserve"> p</w:t>
      </w:r>
      <w:r w:rsidR="00B70A1D">
        <w:t>ro</w:t>
      </w:r>
      <w:r w:rsidR="0056721A">
        <w:t>d</w:t>
      </w:r>
      <w:r w:rsidR="00B70A1D">
        <w:t xml:space="preserve">uk </w:t>
      </w:r>
      <w:r w:rsidR="005550D8">
        <w:t>alat keseha</w:t>
      </w:r>
      <w:r w:rsidR="00A85D2C">
        <w:t>tan.</w:t>
      </w:r>
    </w:p>
    <w:p w14:paraId="00E7BAF0" w14:textId="3939B4FC" w:rsidR="0001013C" w:rsidRDefault="00B11DF3" w:rsidP="0001013C">
      <w:pPr>
        <w:pStyle w:val="DaftarParagraf"/>
        <w:numPr>
          <w:ilvl w:val="0"/>
          <w:numId w:val="1"/>
        </w:numPr>
        <w:tabs>
          <w:tab w:val="center" w:pos="3348"/>
        </w:tabs>
        <w:jc w:val="left"/>
      </w:pPr>
      <w:r>
        <w:t>P</w:t>
      </w:r>
      <w:r w:rsidR="003C116D">
        <w:t xml:space="preserve">enyiapan proses </w:t>
      </w:r>
      <w:r w:rsidR="000D4547">
        <w:t>pemisahan fasilitas produksi hormon dan fasilitas produksi non hormon</w:t>
      </w:r>
      <w:r w:rsidR="00705694">
        <w:t>.</w:t>
      </w:r>
    </w:p>
    <w:p w14:paraId="5F2ECCB9" w14:textId="6D0C5AF8" w:rsidR="00853A00" w:rsidRDefault="00D25A55" w:rsidP="0001013C">
      <w:pPr>
        <w:pStyle w:val="DaftarParagraf"/>
        <w:numPr>
          <w:ilvl w:val="0"/>
          <w:numId w:val="1"/>
        </w:numPr>
        <w:tabs>
          <w:tab w:val="center" w:pos="3348"/>
        </w:tabs>
        <w:jc w:val="left"/>
      </w:pPr>
      <w:r>
        <w:t>Ikut serta dalam proyek peremajaan mesin-mesin produksi.</w:t>
      </w:r>
    </w:p>
    <w:p w14:paraId="5A897C0E" w14:textId="7523DDEB" w:rsidR="00AF7235" w:rsidRDefault="00D619AF" w:rsidP="0001013C">
      <w:pPr>
        <w:pStyle w:val="DaftarParagraf"/>
        <w:numPr>
          <w:ilvl w:val="0"/>
          <w:numId w:val="1"/>
        </w:numPr>
        <w:tabs>
          <w:tab w:val="center" w:pos="3348"/>
        </w:tabs>
        <w:jc w:val="left"/>
      </w:pPr>
      <w:r>
        <w:t xml:space="preserve">Ikut serta dalam pengembangan fasilitas produksi </w:t>
      </w:r>
      <w:r w:rsidR="009414E0">
        <w:t>alat kesehatan</w:t>
      </w:r>
      <w:r w:rsidR="00672C43">
        <w:t xml:space="preserve"> baru</w:t>
      </w:r>
      <w:r w:rsidR="009414E0">
        <w:t xml:space="preserve"> (</w:t>
      </w:r>
      <w:r w:rsidR="00943959">
        <w:t>sy</w:t>
      </w:r>
      <w:r w:rsidR="009414E0">
        <w:t>ringe injeksi</w:t>
      </w:r>
      <w:r w:rsidR="00943959">
        <w:t>).</w:t>
      </w:r>
    </w:p>
    <w:p w14:paraId="71DFAD9F" w14:textId="69E54A01" w:rsidR="00813B48" w:rsidRDefault="00943959" w:rsidP="0001013C">
      <w:pPr>
        <w:pStyle w:val="DaftarParagraf"/>
        <w:numPr>
          <w:ilvl w:val="0"/>
          <w:numId w:val="1"/>
        </w:numPr>
        <w:tabs>
          <w:tab w:val="center" w:pos="3348"/>
        </w:tabs>
        <w:jc w:val="left"/>
      </w:pPr>
      <w:r>
        <w:t>Ikut serta dalam pengembangan fa</w:t>
      </w:r>
      <w:r w:rsidR="00840FFD">
        <w:t>si</w:t>
      </w:r>
      <w:r>
        <w:t>litas sterili</w:t>
      </w:r>
      <w:r w:rsidR="00840FFD">
        <w:t>sasi Ethylene Oxide</w:t>
      </w:r>
      <w:r w:rsidR="00672C43">
        <w:t xml:space="preserve"> baru.</w:t>
      </w:r>
    </w:p>
    <w:p w14:paraId="7D6D8F64" w14:textId="77777777" w:rsidR="00816AA5" w:rsidRDefault="00816AA5" w:rsidP="00816AA5">
      <w:pPr>
        <w:pStyle w:val="DaftarParagraf"/>
        <w:tabs>
          <w:tab w:val="center" w:pos="3348"/>
        </w:tabs>
        <w:ind w:left="345" w:firstLine="0"/>
        <w:jc w:val="left"/>
      </w:pPr>
    </w:p>
    <w:p w14:paraId="0869F97E" w14:textId="2CE57828" w:rsidR="00E90488" w:rsidRDefault="005B0155" w:rsidP="00322107">
      <w:pPr>
        <w:tabs>
          <w:tab w:val="center" w:pos="3348"/>
        </w:tabs>
        <w:ind w:left="0" w:firstLine="0"/>
        <w:jc w:val="left"/>
      </w:pPr>
      <w:r>
        <w:t>P</w:t>
      </w:r>
      <w:r w:rsidR="00BE1BF0">
        <w:t xml:space="preserve">RODUCTION SUPERVISOR </w:t>
      </w:r>
      <w:r w:rsidR="00756224">
        <w:t xml:space="preserve">( </w:t>
      </w:r>
      <w:r w:rsidR="008A5E97">
        <w:t xml:space="preserve">PT. TRIYASA NAGAMAS FARMA, </w:t>
      </w:r>
      <w:r w:rsidR="00756224">
        <w:t>2004 – 2007 )</w:t>
      </w:r>
    </w:p>
    <w:p w14:paraId="5BC608F4" w14:textId="3938966F" w:rsidR="00DB35E3" w:rsidRDefault="00992B0D" w:rsidP="00E665AC">
      <w:pPr>
        <w:pStyle w:val="DaftarParagraf"/>
        <w:numPr>
          <w:ilvl w:val="0"/>
          <w:numId w:val="1"/>
        </w:numPr>
        <w:tabs>
          <w:tab w:val="center" w:pos="3348"/>
        </w:tabs>
        <w:jc w:val="left"/>
      </w:pPr>
      <w:r>
        <w:t xml:space="preserve">Mengawasi aktivitas produksi di bagian </w:t>
      </w:r>
      <w:r w:rsidR="00B23BC5">
        <w:t>produksi aseptik,</w:t>
      </w:r>
      <w:r w:rsidR="00E41F8C">
        <w:t xml:space="preserve"> bagian </w:t>
      </w:r>
      <w:r w:rsidR="0045096B">
        <w:t xml:space="preserve">produksi </w:t>
      </w:r>
      <w:r w:rsidR="00E41F8C">
        <w:t>subdermal implant,</w:t>
      </w:r>
      <w:r w:rsidR="0045096B">
        <w:t xml:space="preserve"> bagian produksi</w:t>
      </w:r>
      <w:r w:rsidR="00C81FF5">
        <w:t xml:space="preserve"> </w:t>
      </w:r>
      <w:r w:rsidR="00427F89">
        <w:t>tablet hormon dan bagian produksi non hormon</w:t>
      </w:r>
      <w:r w:rsidR="009905E7">
        <w:t>.</w:t>
      </w:r>
    </w:p>
    <w:p w14:paraId="59A45909" w14:textId="61C4CF02" w:rsidR="00D46940" w:rsidRDefault="00E665AC" w:rsidP="00E665AC">
      <w:pPr>
        <w:pStyle w:val="DaftarParagraf"/>
        <w:numPr>
          <w:ilvl w:val="0"/>
          <w:numId w:val="1"/>
        </w:numPr>
        <w:tabs>
          <w:tab w:val="center" w:pos="3348"/>
        </w:tabs>
        <w:jc w:val="left"/>
      </w:pPr>
      <w:r>
        <w:t xml:space="preserve">Upgrading </w:t>
      </w:r>
      <w:r w:rsidR="00946D0B">
        <w:t>reg</w:t>
      </w:r>
      <w:r w:rsidR="006423CC">
        <w:t xml:space="preserve">ulasi </w:t>
      </w:r>
      <w:r>
        <w:t xml:space="preserve">GMP </w:t>
      </w:r>
      <w:r w:rsidR="006423CC">
        <w:t>pada fasilitas produksi aseptik.</w:t>
      </w:r>
    </w:p>
    <w:p w14:paraId="7B7F7C49" w14:textId="36976B0C" w:rsidR="0079708B" w:rsidRDefault="00E02621" w:rsidP="00E665AC">
      <w:pPr>
        <w:pStyle w:val="DaftarParagraf"/>
        <w:numPr>
          <w:ilvl w:val="0"/>
          <w:numId w:val="1"/>
        </w:numPr>
        <w:tabs>
          <w:tab w:val="center" w:pos="3348"/>
        </w:tabs>
        <w:jc w:val="left"/>
      </w:pPr>
      <w:r>
        <w:t>Mengikuti pelatihan produksi</w:t>
      </w:r>
      <w:r w:rsidR="00697200">
        <w:t xml:space="preserve"> s</w:t>
      </w:r>
      <w:r w:rsidR="00911027">
        <w:t>u</w:t>
      </w:r>
      <w:r w:rsidR="00697200">
        <w:t>spensi injeksi steril</w:t>
      </w:r>
      <w:r w:rsidR="009370F6">
        <w:t xml:space="preserve"> oleh </w:t>
      </w:r>
      <w:r w:rsidR="00D239A6">
        <w:t>PATH</w:t>
      </w:r>
      <w:r w:rsidR="00DE68BE">
        <w:t>, USA.</w:t>
      </w:r>
    </w:p>
    <w:p w14:paraId="6FCEBF62" w14:textId="29264A3C" w:rsidR="0057145B" w:rsidRDefault="00471CF7" w:rsidP="00E665AC">
      <w:pPr>
        <w:pStyle w:val="DaftarParagraf"/>
        <w:numPr>
          <w:ilvl w:val="0"/>
          <w:numId w:val="1"/>
        </w:numPr>
        <w:tabs>
          <w:tab w:val="center" w:pos="3348"/>
        </w:tabs>
        <w:jc w:val="left"/>
      </w:pPr>
      <w:r>
        <w:t xml:space="preserve">Ikut serta </w:t>
      </w:r>
      <w:r w:rsidR="00F05EA5">
        <w:t xml:space="preserve">dalam pengembangan fasilitas </w:t>
      </w:r>
      <w:r w:rsidR="00113D0E">
        <w:t>subdermal implant steril</w:t>
      </w:r>
      <w:r w:rsidR="005A58D0">
        <w:t xml:space="preserve"> baru</w:t>
      </w:r>
      <w:r w:rsidR="00911027">
        <w:t>.</w:t>
      </w:r>
    </w:p>
    <w:p w14:paraId="2054F64D" w14:textId="77777777" w:rsidR="00911027" w:rsidRDefault="00911027" w:rsidP="00911027">
      <w:pPr>
        <w:pStyle w:val="DaftarParagraf"/>
        <w:tabs>
          <w:tab w:val="center" w:pos="3348"/>
        </w:tabs>
        <w:ind w:left="345" w:firstLine="0"/>
        <w:jc w:val="left"/>
      </w:pPr>
    </w:p>
    <w:p w14:paraId="1DBB0EE5" w14:textId="5DE85183" w:rsidR="003177CE" w:rsidRDefault="005B0155">
      <w:pPr>
        <w:tabs>
          <w:tab w:val="center" w:pos="3348"/>
        </w:tabs>
        <w:ind w:left="-15" w:firstLine="0"/>
        <w:jc w:val="left"/>
      </w:pPr>
      <w:r>
        <w:t>P</w:t>
      </w:r>
      <w:r w:rsidR="003F0E5B">
        <w:t>RODUCTION STAFF</w:t>
      </w:r>
      <w:r w:rsidR="00D84ABA">
        <w:t xml:space="preserve"> </w:t>
      </w:r>
      <w:r w:rsidR="00420CC1">
        <w:t xml:space="preserve">( </w:t>
      </w:r>
      <w:r w:rsidR="00234BA3">
        <w:t xml:space="preserve">PT. TRIYASA NAGAMAS FARMA, </w:t>
      </w:r>
      <w:r w:rsidR="00420CC1">
        <w:t>2000 – 2004 )</w:t>
      </w:r>
    </w:p>
    <w:p w14:paraId="0FC3C2A6" w14:textId="0B1C5499" w:rsidR="00A05031" w:rsidRDefault="009E00FA" w:rsidP="00DB155E">
      <w:pPr>
        <w:pStyle w:val="DaftarParagraf"/>
        <w:numPr>
          <w:ilvl w:val="0"/>
          <w:numId w:val="1"/>
        </w:numPr>
        <w:tabs>
          <w:tab w:val="center" w:pos="3348"/>
        </w:tabs>
        <w:jc w:val="left"/>
      </w:pPr>
      <w:r>
        <w:t>Seb</w:t>
      </w:r>
      <w:r w:rsidR="00B75AFD">
        <w:t>ag</w:t>
      </w:r>
      <w:r>
        <w:t xml:space="preserve">ai staff </w:t>
      </w:r>
      <w:r w:rsidR="00B75AFD">
        <w:t xml:space="preserve">di </w:t>
      </w:r>
      <w:r w:rsidR="001D17F4">
        <w:t xml:space="preserve">bagian </w:t>
      </w:r>
      <w:r w:rsidR="00B75AFD">
        <w:t>produksi tablet hormon.</w:t>
      </w:r>
    </w:p>
    <w:p w14:paraId="1F6A475B" w14:textId="664984D7" w:rsidR="0060776F" w:rsidRDefault="00347F53" w:rsidP="00AC0E69">
      <w:pPr>
        <w:pStyle w:val="DaftarParagraf"/>
        <w:numPr>
          <w:ilvl w:val="0"/>
          <w:numId w:val="1"/>
        </w:numPr>
        <w:tabs>
          <w:tab w:val="center" w:pos="3348"/>
        </w:tabs>
        <w:jc w:val="left"/>
      </w:pPr>
      <w:r>
        <w:t xml:space="preserve">Mengikuti pelatihan </w:t>
      </w:r>
      <w:r w:rsidR="00961A91">
        <w:t>p</w:t>
      </w:r>
      <w:r w:rsidR="0060776F">
        <w:t>r</w:t>
      </w:r>
      <w:r w:rsidR="00AD767A">
        <w:t>odu</w:t>
      </w:r>
      <w:r w:rsidR="00A439F2">
        <w:t>ksi</w:t>
      </w:r>
      <w:r w:rsidR="00AD767A">
        <w:t xml:space="preserve"> </w:t>
      </w:r>
      <w:r w:rsidR="006250CE">
        <w:t>s</w:t>
      </w:r>
      <w:r w:rsidR="00AD767A">
        <w:t>ubdermal implant</w:t>
      </w:r>
      <w:r w:rsidR="00AA4B2F">
        <w:t xml:space="preserve"> </w:t>
      </w:r>
      <w:r w:rsidR="00851E8A">
        <w:t>steril oleh</w:t>
      </w:r>
      <w:r w:rsidR="00AA4B2F">
        <w:t xml:space="preserve"> SIRP Shangha</w:t>
      </w:r>
      <w:r w:rsidR="00165769">
        <w:t xml:space="preserve">i, </w:t>
      </w:r>
      <w:r w:rsidR="00AA4B2F">
        <w:t xml:space="preserve"> China.</w:t>
      </w:r>
    </w:p>
    <w:p w14:paraId="5CD64510" w14:textId="77777777" w:rsidR="00BB1E42" w:rsidRDefault="00BB1E42" w:rsidP="00093581">
      <w:pPr>
        <w:tabs>
          <w:tab w:val="center" w:pos="3348"/>
        </w:tabs>
        <w:ind w:left="-15" w:firstLine="0"/>
        <w:jc w:val="left"/>
      </w:pPr>
    </w:p>
    <w:p w14:paraId="7220E599" w14:textId="467C486F" w:rsidR="0093428B" w:rsidRDefault="00EC4993" w:rsidP="00093581">
      <w:pPr>
        <w:tabs>
          <w:tab w:val="center" w:pos="3348"/>
        </w:tabs>
        <w:ind w:left="-15" w:firstLine="0"/>
        <w:jc w:val="left"/>
      </w:pPr>
      <w:r>
        <w:rPr>
          <w:b/>
          <w:bCs/>
        </w:rPr>
        <w:t>KEAHLIAN</w:t>
      </w:r>
      <w:r w:rsidR="008E78B7">
        <w:rPr>
          <w:b/>
          <w:bCs/>
        </w:rPr>
        <w:t xml:space="preserve"> :</w:t>
      </w:r>
    </w:p>
    <w:p w14:paraId="45C08B1D" w14:textId="4419DAC9" w:rsidR="00BB1E42" w:rsidRDefault="009C4CC8" w:rsidP="00FA4724">
      <w:pPr>
        <w:pStyle w:val="DaftarParagraf"/>
        <w:numPr>
          <w:ilvl w:val="0"/>
          <w:numId w:val="1"/>
        </w:numPr>
        <w:tabs>
          <w:tab w:val="center" w:pos="3348"/>
        </w:tabs>
        <w:jc w:val="left"/>
      </w:pPr>
      <w:r>
        <w:t>Pemahaman</w:t>
      </w:r>
      <w:r w:rsidR="00FA4724">
        <w:t xml:space="preserve">  a current GMP regu</w:t>
      </w:r>
      <w:r w:rsidR="004621D2">
        <w:t>lation.</w:t>
      </w:r>
    </w:p>
    <w:p w14:paraId="6081DB6D" w14:textId="3BB74CE8" w:rsidR="009F54CF" w:rsidRDefault="00E43FC8" w:rsidP="00FA4724">
      <w:pPr>
        <w:pStyle w:val="DaftarParagraf"/>
        <w:numPr>
          <w:ilvl w:val="0"/>
          <w:numId w:val="1"/>
        </w:numPr>
        <w:tabs>
          <w:tab w:val="center" w:pos="3348"/>
        </w:tabs>
        <w:jc w:val="left"/>
      </w:pPr>
      <w:r>
        <w:t>Pemahaman</w:t>
      </w:r>
      <w:r w:rsidR="009F54CF">
        <w:t xml:space="preserve"> </w:t>
      </w:r>
      <w:r w:rsidR="00592595">
        <w:t>SJPH</w:t>
      </w:r>
    </w:p>
    <w:p w14:paraId="601D1C8E" w14:textId="013D6E4C" w:rsidR="004621D2" w:rsidRDefault="00E43FC8" w:rsidP="00FA4724">
      <w:pPr>
        <w:pStyle w:val="DaftarParagraf"/>
        <w:numPr>
          <w:ilvl w:val="0"/>
          <w:numId w:val="1"/>
        </w:numPr>
        <w:tabs>
          <w:tab w:val="center" w:pos="3348"/>
        </w:tabs>
        <w:jc w:val="left"/>
      </w:pPr>
      <w:r>
        <w:t>Pemahaman</w:t>
      </w:r>
      <w:r w:rsidR="004621D2">
        <w:t xml:space="preserve"> ISO 9001 : 201</w:t>
      </w:r>
      <w:r w:rsidR="005E52E7">
        <w:t>5</w:t>
      </w:r>
    </w:p>
    <w:p w14:paraId="24EB5A7E" w14:textId="6EDED412" w:rsidR="003B56C4" w:rsidRDefault="003B56C4" w:rsidP="00FA4724">
      <w:pPr>
        <w:pStyle w:val="DaftarParagraf"/>
        <w:numPr>
          <w:ilvl w:val="0"/>
          <w:numId w:val="1"/>
        </w:numPr>
        <w:tabs>
          <w:tab w:val="center" w:pos="3348"/>
        </w:tabs>
        <w:jc w:val="left"/>
      </w:pPr>
      <w:r>
        <w:t>Pemahaman ISO 14001</w:t>
      </w:r>
      <w:r w:rsidR="00C70103">
        <w:t xml:space="preserve"> : 2014</w:t>
      </w:r>
    </w:p>
    <w:p w14:paraId="3CA705B3" w14:textId="40906CF8" w:rsidR="005E52E7" w:rsidRDefault="00E43FC8" w:rsidP="00FA4724">
      <w:pPr>
        <w:pStyle w:val="DaftarParagraf"/>
        <w:numPr>
          <w:ilvl w:val="0"/>
          <w:numId w:val="1"/>
        </w:numPr>
        <w:tabs>
          <w:tab w:val="center" w:pos="3348"/>
        </w:tabs>
        <w:jc w:val="left"/>
      </w:pPr>
      <w:r>
        <w:t>Pemahaman</w:t>
      </w:r>
      <w:r w:rsidR="005E52E7">
        <w:t xml:space="preserve"> ISO 13485 : 20</w:t>
      </w:r>
      <w:r w:rsidR="00BC6BEE">
        <w:t>0</w:t>
      </w:r>
      <w:r w:rsidR="005E52E7">
        <w:t>7</w:t>
      </w:r>
    </w:p>
    <w:p w14:paraId="1F30DF3B" w14:textId="4C492ACB" w:rsidR="004F4EA2" w:rsidRDefault="004F4EA2" w:rsidP="00FA4724">
      <w:pPr>
        <w:pStyle w:val="DaftarParagraf"/>
        <w:numPr>
          <w:ilvl w:val="0"/>
          <w:numId w:val="1"/>
        </w:numPr>
        <w:tabs>
          <w:tab w:val="center" w:pos="3348"/>
        </w:tabs>
        <w:jc w:val="left"/>
      </w:pPr>
      <w:r>
        <w:t>Auditing skill</w:t>
      </w:r>
      <w:r w:rsidR="0081501E">
        <w:t>.</w:t>
      </w:r>
    </w:p>
    <w:p w14:paraId="2DFB9081" w14:textId="775F560C" w:rsidR="0081501E" w:rsidRDefault="00D00DD8" w:rsidP="00FA4724">
      <w:pPr>
        <w:pStyle w:val="DaftarParagraf"/>
        <w:numPr>
          <w:ilvl w:val="0"/>
          <w:numId w:val="1"/>
        </w:numPr>
        <w:tabs>
          <w:tab w:val="center" w:pos="3348"/>
        </w:tabs>
        <w:jc w:val="left"/>
      </w:pPr>
      <w:r>
        <w:t>Pemahaman</w:t>
      </w:r>
      <w:r w:rsidR="004A2566">
        <w:t xml:space="preserve"> PQS </w:t>
      </w:r>
      <w:r w:rsidR="00751402">
        <w:t xml:space="preserve">(Pharmaceutical </w:t>
      </w:r>
      <w:r w:rsidR="000675F0">
        <w:t xml:space="preserve">Quality System) </w:t>
      </w:r>
      <w:r w:rsidR="004A2566">
        <w:t>implementation.</w:t>
      </w:r>
    </w:p>
    <w:p w14:paraId="282E5D30" w14:textId="7CD3383D" w:rsidR="003177CE" w:rsidRDefault="003177CE" w:rsidP="001778AE">
      <w:pPr>
        <w:spacing w:after="0" w:line="953" w:lineRule="auto"/>
        <w:ind w:left="0" w:right="108" w:firstLine="0"/>
        <w:sectPr w:rsidR="003177CE">
          <w:pgSz w:w="12240" w:h="15840"/>
          <w:pgMar w:top="1144" w:right="1138" w:bottom="1276" w:left="1136" w:header="720" w:footer="720" w:gutter="0"/>
          <w:cols w:space="720"/>
        </w:sectPr>
      </w:pPr>
    </w:p>
    <w:p w14:paraId="695D8824" w14:textId="77777777" w:rsidR="00DB6843" w:rsidRDefault="00DB6843" w:rsidP="001778AE">
      <w:pPr>
        <w:spacing w:after="860" w:line="259" w:lineRule="auto"/>
        <w:ind w:left="0" w:firstLine="0"/>
        <w:rPr>
          <w:b/>
          <w:u w:val="single" w:color="000000"/>
        </w:rPr>
      </w:pPr>
    </w:p>
    <w:p w14:paraId="443CC543" w14:textId="77777777" w:rsidR="00DB6843" w:rsidRDefault="00DB6843" w:rsidP="003B6728">
      <w:pPr>
        <w:spacing w:after="860" w:line="259" w:lineRule="auto"/>
        <w:ind w:left="3" w:firstLine="0"/>
        <w:jc w:val="center"/>
      </w:pPr>
      <w:r>
        <w:rPr>
          <w:b/>
          <w:u w:val="single" w:color="000000"/>
        </w:rPr>
        <w:t>CURRICULUM  VITAE</w:t>
      </w:r>
    </w:p>
    <w:p w14:paraId="6A6882AA" w14:textId="3D1D8772" w:rsidR="00DB6843" w:rsidRDefault="00DB6843" w:rsidP="003B6728">
      <w:pPr>
        <w:tabs>
          <w:tab w:val="center" w:pos="4876"/>
        </w:tabs>
        <w:ind w:left="-15" w:firstLine="0"/>
        <w:jc w:val="left"/>
      </w:pPr>
      <w:r>
        <w:t>Na</w:t>
      </w:r>
      <w:r w:rsidR="003B301C">
        <w:t>ma</w:t>
      </w:r>
      <w:r w:rsidR="00315B67">
        <w:t xml:space="preserve"> </w:t>
      </w:r>
      <w:r w:rsidR="00D354C1">
        <w:t>Lengkap</w:t>
      </w:r>
      <w:r w:rsidR="00315B67">
        <w:t xml:space="preserve">                        </w:t>
      </w:r>
      <w:r>
        <w:rPr>
          <w:b/>
        </w:rPr>
        <w:t xml:space="preserve">: </w:t>
      </w:r>
      <w:r w:rsidR="008A6C56">
        <w:t xml:space="preserve">apt. </w:t>
      </w:r>
      <w:r w:rsidR="002C500C">
        <w:t>M</w:t>
      </w:r>
      <w:r w:rsidR="00291665">
        <w:t>uhammad Parwoko</w:t>
      </w:r>
      <w:r>
        <w:t>, S.Si.</w:t>
      </w:r>
    </w:p>
    <w:p w14:paraId="4669A01B" w14:textId="4D27D87D" w:rsidR="00DB6843" w:rsidRDefault="00B2725A" w:rsidP="003B6728">
      <w:pPr>
        <w:tabs>
          <w:tab w:val="center" w:pos="3348"/>
        </w:tabs>
        <w:ind w:left="-15" w:firstLine="0"/>
        <w:jc w:val="left"/>
      </w:pPr>
      <w:r>
        <w:rPr>
          <w:noProof/>
        </w:rPr>
        <w:drawing>
          <wp:anchor distT="0" distB="0" distL="114300" distR="114300" simplePos="0" relativeHeight="251660288" behindDoc="0" locked="0" layoutInCell="1" allowOverlap="0" wp14:anchorId="39E38033" wp14:editId="1F057EA9">
            <wp:simplePos x="0" y="0"/>
            <wp:positionH relativeFrom="column">
              <wp:posOffset>5031248</wp:posOffset>
            </wp:positionH>
            <wp:positionV relativeFrom="paragraph">
              <wp:posOffset>8768</wp:posOffset>
            </wp:positionV>
            <wp:extent cx="1169031" cy="1619250"/>
            <wp:effectExtent l="0" t="0" r="0" b="0"/>
            <wp:wrapSquare wrapText="bothSides"/>
            <wp:docPr id="2" name="Picture 20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03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69031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B6843">
        <w:t>Status</w:t>
      </w:r>
      <w:r w:rsidR="005E0AC5">
        <w:t xml:space="preserve"> Pernikahan</w:t>
      </w:r>
      <w:r w:rsidR="00DB6843">
        <w:tab/>
      </w:r>
      <w:r w:rsidR="005A41C1">
        <w:t xml:space="preserve"> </w:t>
      </w:r>
      <w:r w:rsidR="00DB6843">
        <w:rPr>
          <w:b/>
        </w:rPr>
        <w:t xml:space="preserve">: </w:t>
      </w:r>
      <w:r w:rsidR="00DB6843">
        <w:t>M</w:t>
      </w:r>
      <w:r w:rsidR="005E0AC5">
        <w:t>enikah</w:t>
      </w:r>
    </w:p>
    <w:p w14:paraId="5D2FF84F" w14:textId="608D590C" w:rsidR="00DB6843" w:rsidRDefault="005A41C1" w:rsidP="003B6728">
      <w:pPr>
        <w:tabs>
          <w:tab w:val="center" w:pos="4235"/>
        </w:tabs>
        <w:ind w:left="-15" w:firstLine="0"/>
        <w:jc w:val="left"/>
      </w:pPr>
      <w:r>
        <w:t>Tempat dan tanggal lahir</w:t>
      </w:r>
      <w:r w:rsidR="0087228E">
        <w:t xml:space="preserve">        </w:t>
      </w:r>
      <w:r w:rsidR="00DB6843">
        <w:rPr>
          <w:b/>
        </w:rPr>
        <w:t xml:space="preserve">: </w:t>
      </w:r>
      <w:r w:rsidR="00DB6843">
        <w:t>Magelang, 18 M</w:t>
      </w:r>
      <w:r w:rsidR="00B04F52">
        <w:t>aret</w:t>
      </w:r>
      <w:r w:rsidR="00DB6843">
        <w:t xml:space="preserve"> 1974</w:t>
      </w:r>
    </w:p>
    <w:p w14:paraId="1455DA00" w14:textId="15ED7218" w:rsidR="00DB6843" w:rsidRDefault="00DB6843" w:rsidP="003B6728">
      <w:pPr>
        <w:tabs>
          <w:tab w:val="center" w:pos="5207"/>
        </w:tabs>
        <w:spacing w:after="10"/>
        <w:ind w:left="-15" w:firstLine="0"/>
        <w:jc w:val="left"/>
      </w:pPr>
      <w:r>
        <w:t>A</w:t>
      </w:r>
      <w:r w:rsidR="00A15877">
        <w:t>lamat</w:t>
      </w:r>
      <w:r>
        <w:tab/>
      </w:r>
      <w:r>
        <w:rPr>
          <w:b/>
        </w:rPr>
        <w:t xml:space="preserve">: </w:t>
      </w:r>
      <w:r>
        <w:t xml:space="preserve">Jl. Bima Buana VII No. 26, Perumahan Dukuh </w:t>
      </w:r>
    </w:p>
    <w:p w14:paraId="3C98E9AC" w14:textId="77777777" w:rsidR="00DB6843" w:rsidRDefault="00DB6843" w:rsidP="003B6728">
      <w:pPr>
        <w:ind w:left="3080" w:right="108"/>
      </w:pPr>
      <w:r>
        <w:t>Bima – Kota Legenda, Lambangsari, Tambun Selatan, Bekasi</w:t>
      </w:r>
    </w:p>
    <w:p w14:paraId="514943C0" w14:textId="0A1F3626" w:rsidR="00DB6843" w:rsidRDefault="00A15877" w:rsidP="003B6728">
      <w:pPr>
        <w:tabs>
          <w:tab w:val="center" w:pos="3643"/>
        </w:tabs>
        <w:ind w:left="-15" w:firstLine="0"/>
        <w:jc w:val="left"/>
      </w:pPr>
      <w:r>
        <w:t>Nomor Telepon</w:t>
      </w:r>
      <w:r w:rsidR="00DB6843">
        <w:tab/>
      </w:r>
      <w:r w:rsidR="00391028">
        <w:t xml:space="preserve">  </w:t>
      </w:r>
      <w:r w:rsidR="00DB6843">
        <w:rPr>
          <w:b/>
        </w:rPr>
        <w:t xml:space="preserve">: </w:t>
      </w:r>
      <w:r w:rsidR="00DB6843">
        <w:rPr>
          <w:color w:val="FFFFFF"/>
        </w:rPr>
        <w:t>'</w:t>
      </w:r>
      <w:r w:rsidR="00DB6843">
        <w:t>08</w:t>
      </w:r>
      <w:r w:rsidR="005114B6">
        <w:t>211802067</w:t>
      </w:r>
      <w:r w:rsidR="00644CC5">
        <w:t>3</w:t>
      </w:r>
    </w:p>
    <w:p w14:paraId="02B8F58B" w14:textId="1B57B1D6" w:rsidR="00DB6843" w:rsidRDefault="00AA15FD" w:rsidP="003B6728">
      <w:pPr>
        <w:tabs>
          <w:tab w:val="center" w:pos="4347"/>
        </w:tabs>
        <w:ind w:left="-15" w:firstLine="0"/>
        <w:jc w:val="left"/>
      </w:pPr>
      <w:r>
        <w:t xml:space="preserve">Alamat </w:t>
      </w:r>
      <w:r w:rsidR="00DB6843">
        <w:t>Email</w:t>
      </w:r>
      <w:r w:rsidR="00DB6843">
        <w:tab/>
      </w:r>
      <w:r w:rsidR="0093136D">
        <w:t xml:space="preserve"> </w:t>
      </w:r>
      <w:r w:rsidR="00DB6843">
        <w:rPr>
          <w:b/>
        </w:rPr>
        <w:t>:</w:t>
      </w:r>
      <w:r w:rsidR="002C7304">
        <w:rPr>
          <w:b/>
        </w:rPr>
        <w:t xml:space="preserve">  </w:t>
      </w:r>
      <w:hyperlink w:history="1">
        <w:r w:rsidR="0029502A" w:rsidRPr="00B370CC">
          <w:rPr>
            <w:rStyle w:val="Hyperlink"/>
          </w:rPr>
          <w:t>syaillendra1803@gmail.com</w:t>
        </w:r>
      </w:hyperlink>
      <w:r w:rsidR="0029502A">
        <w:t xml:space="preserve">  </w:t>
      </w:r>
      <w:r w:rsidR="002C7304">
        <w:t xml:space="preserve"> </w:t>
      </w:r>
    </w:p>
    <w:p w14:paraId="0CB09257" w14:textId="2BD88BB2" w:rsidR="00DB6843" w:rsidRDefault="00AA15FD" w:rsidP="003B6728">
      <w:pPr>
        <w:tabs>
          <w:tab w:val="center" w:pos="3228"/>
        </w:tabs>
        <w:spacing w:after="298"/>
        <w:ind w:left="-15" w:firstLine="0"/>
        <w:jc w:val="left"/>
      </w:pPr>
      <w:r>
        <w:t>Agama</w:t>
      </w:r>
      <w:r w:rsidR="00DB6843">
        <w:tab/>
      </w:r>
      <w:r w:rsidR="00DB6843">
        <w:rPr>
          <w:b/>
        </w:rPr>
        <w:t xml:space="preserve">: </w:t>
      </w:r>
      <w:r w:rsidR="00DB6843">
        <w:t>Islam</w:t>
      </w:r>
    </w:p>
    <w:tbl>
      <w:tblPr>
        <w:tblStyle w:val="TableGrid"/>
        <w:tblW w:w="2878" w:type="dxa"/>
        <w:tblInd w:w="56" w:type="dxa"/>
        <w:tblLook w:val="04A0" w:firstRow="1" w:lastRow="0" w:firstColumn="1" w:lastColumn="0" w:noHBand="0" w:noVBand="1"/>
      </w:tblPr>
      <w:tblGrid>
        <w:gridCol w:w="2798"/>
        <w:gridCol w:w="80"/>
      </w:tblGrid>
      <w:tr w:rsidR="00DB6843" w14:paraId="3192B62C" w14:textId="77777777" w:rsidTr="003B6728">
        <w:trPr>
          <w:trHeight w:val="266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</w:tcPr>
          <w:p w14:paraId="6CEAD9F7" w14:textId="50B7E20A" w:rsidR="00DB6843" w:rsidRDefault="00AA15FD" w:rsidP="003B6728">
            <w:pPr>
              <w:spacing w:after="0" w:line="259" w:lineRule="auto"/>
              <w:ind w:left="0" w:firstLine="0"/>
              <w:jc w:val="left"/>
            </w:pPr>
            <w:r>
              <w:t>Latar B</w:t>
            </w:r>
            <w:r w:rsidR="00A77DF1">
              <w:t>e</w:t>
            </w:r>
            <w:r>
              <w:t xml:space="preserve">lakang </w:t>
            </w:r>
            <w:r w:rsidR="00E470A3">
              <w:t>Pendidikan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08B8B8B5" w14:textId="77777777" w:rsidR="00DB6843" w:rsidRDefault="00DB6843" w:rsidP="003B6728">
            <w:pPr>
              <w:spacing w:after="0" w:line="259" w:lineRule="auto"/>
              <w:ind w:left="0" w:firstLine="0"/>
            </w:pPr>
            <w:r>
              <w:rPr>
                <w:b/>
              </w:rPr>
              <w:t>:</w:t>
            </w:r>
          </w:p>
        </w:tc>
      </w:tr>
    </w:tbl>
    <w:p w14:paraId="64637539" w14:textId="22E092FE" w:rsidR="00DB6843" w:rsidRDefault="00316BD0" w:rsidP="003B6728">
      <w:pPr>
        <w:tabs>
          <w:tab w:val="right" w:pos="9966"/>
        </w:tabs>
        <w:ind w:left="0" w:firstLine="0"/>
        <w:jc w:val="left"/>
      </w:pPr>
      <w:r>
        <w:t xml:space="preserve"> </w:t>
      </w:r>
      <w:r w:rsidR="00DB6843">
        <w:t xml:space="preserve"> </w:t>
      </w:r>
      <w:r w:rsidR="00E470A3">
        <w:t xml:space="preserve">SD Kanisius </w:t>
      </w:r>
      <w:r w:rsidR="00DB6843">
        <w:t>Wanurej</w:t>
      </w:r>
      <w:r w:rsidR="00DF687F">
        <w:t xml:space="preserve">o, </w:t>
      </w:r>
      <w:r w:rsidR="00DB6843">
        <w:t xml:space="preserve"> Magelang, </w:t>
      </w:r>
      <w:r w:rsidR="00DF687F">
        <w:t>Jawa Tengah</w:t>
      </w:r>
      <w:r w:rsidR="003960CE">
        <w:t xml:space="preserve">                          </w:t>
      </w:r>
      <w:r w:rsidR="00246593">
        <w:t xml:space="preserve">                   </w:t>
      </w:r>
      <w:r w:rsidR="003960CE">
        <w:t xml:space="preserve">  </w:t>
      </w:r>
      <w:r w:rsidR="004B4F70">
        <w:t xml:space="preserve"> </w:t>
      </w:r>
      <w:r w:rsidR="00DB6843">
        <w:t xml:space="preserve">( </w:t>
      </w:r>
      <w:r w:rsidR="00246593">
        <w:t>Lulus tahun</w:t>
      </w:r>
      <w:r w:rsidR="004F182D">
        <w:t xml:space="preserve"> </w:t>
      </w:r>
      <w:r w:rsidR="00DB6843">
        <w:t>1986 )</w:t>
      </w:r>
    </w:p>
    <w:p w14:paraId="5694F13C" w14:textId="534EF3CC" w:rsidR="00DB6843" w:rsidRDefault="00316BD0" w:rsidP="003B6728">
      <w:pPr>
        <w:tabs>
          <w:tab w:val="right" w:pos="9966"/>
        </w:tabs>
        <w:ind w:left="0" w:firstLine="0"/>
        <w:jc w:val="left"/>
      </w:pPr>
      <w:r>
        <w:t xml:space="preserve"> </w:t>
      </w:r>
      <w:r w:rsidR="00DB6843">
        <w:t xml:space="preserve"> </w:t>
      </w:r>
      <w:r w:rsidR="00B02083">
        <w:t xml:space="preserve">SMPN 1 </w:t>
      </w:r>
      <w:r w:rsidR="00380D41">
        <w:t>Muntilan</w:t>
      </w:r>
      <w:r w:rsidR="00CB1ECE">
        <w:t xml:space="preserve">, </w:t>
      </w:r>
      <w:r w:rsidR="00DB6843">
        <w:t>Magelang,</w:t>
      </w:r>
      <w:r w:rsidR="00B02083">
        <w:t xml:space="preserve"> </w:t>
      </w:r>
      <w:r w:rsidR="00CB1ECE">
        <w:t>Jawa Tengah</w:t>
      </w:r>
      <w:r w:rsidR="00790A9A">
        <w:t xml:space="preserve">                         </w:t>
      </w:r>
      <w:r w:rsidR="00147728">
        <w:t xml:space="preserve">                          </w:t>
      </w:r>
      <w:r w:rsidR="00790A9A">
        <w:t xml:space="preserve">    </w:t>
      </w:r>
      <w:r w:rsidR="004B4F70">
        <w:t xml:space="preserve"> </w:t>
      </w:r>
      <w:r w:rsidR="00DB6843">
        <w:t xml:space="preserve">( </w:t>
      </w:r>
      <w:r w:rsidR="00147728">
        <w:t>Lulus tahun 1</w:t>
      </w:r>
      <w:r w:rsidR="00DB6843">
        <w:t>989 )</w:t>
      </w:r>
    </w:p>
    <w:p w14:paraId="7002D54F" w14:textId="69A1F2AD" w:rsidR="0065655B" w:rsidRDefault="00DB6843" w:rsidP="003B6728">
      <w:pPr>
        <w:tabs>
          <w:tab w:val="right" w:pos="9966"/>
        </w:tabs>
        <w:ind w:left="0" w:firstLine="0"/>
        <w:jc w:val="left"/>
      </w:pPr>
      <w:r>
        <w:t xml:space="preserve"> </w:t>
      </w:r>
      <w:r w:rsidR="00316BD0">
        <w:t xml:space="preserve"> </w:t>
      </w:r>
      <w:r w:rsidR="00CB1ECE">
        <w:t xml:space="preserve">SMAN </w:t>
      </w:r>
      <w:r w:rsidR="00D748C6">
        <w:t>Blabak</w:t>
      </w:r>
      <w:r w:rsidR="00CB1ECE">
        <w:t xml:space="preserve">, </w:t>
      </w:r>
      <w:r>
        <w:t xml:space="preserve">Magelang, </w:t>
      </w:r>
      <w:r w:rsidR="00CB1ECE">
        <w:t>Jawa Tengah</w:t>
      </w:r>
      <w:r w:rsidR="000A42D2">
        <w:t xml:space="preserve">                                      </w:t>
      </w:r>
      <w:r w:rsidR="00D31245">
        <w:t xml:space="preserve">    </w:t>
      </w:r>
      <w:r w:rsidR="004B4F70">
        <w:t xml:space="preserve"> </w:t>
      </w:r>
      <w:r w:rsidR="00D31245">
        <w:t xml:space="preserve">    </w:t>
      </w:r>
      <w:r w:rsidR="000A42D2">
        <w:t xml:space="preserve">  </w:t>
      </w:r>
      <w:r w:rsidR="00002663">
        <w:t xml:space="preserve"> </w:t>
      </w:r>
      <w:r w:rsidR="000A42D2">
        <w:t xml:space="preserve"> </w:t>
      </w:r>
      <w:r w:rsidR="004F182D">
        <w:t xml:space="preserve">         </w:t>
      </w:r>
      <w:r w:rsidR="000A42D2">
        <w:t xml:space="preserve">  </w:t>
      </w:r>
      <w:r w:rsidR="009C602E">
        <w:t xml:space="preserve">( </w:t>
      </w:r>
      <w:r w:rsidR="004F182D">
        <w:t xml:space="preserve">Lulus tahun </w:t>
      </w:r>
      <w:r w:rsidR="009C602E">
        <w:t>1992 )</w:t>
      </w:r>
    </w:p>
    <w:p w14:paraId="2AF7695C" w14:textId="725B86B1" w:rsidR="00DB6843" w:rsidRDefault="0065655B" w:rsidP="003B6728">
      <w:pPr>
        <w:tabs>
          <w:tab w:val="right" w:pos="9966"/>
        </w:tabs>
        <w:ind w:left="0" w:firstLine="0"/>
        <w:jc w:val="left"/>
      </w:pPr>
      <w:r>
        <w:t xml:space="preserve"> </w:t>
      </w:r>
      <w:r w:rsidR="00814FBA">
        <w:t xml:space="preserve"> </w:t>
      </w:r>
      <w:r w:rsidR="00847DCC">
        <w:t>P</w:t>
      </w:r>
      <w:r w:rsidR="00687F8A">
        <w:t>rogram</w:t>
      </w:r>
      <w:r w:rsidR="00847DCC">
        <w:t xml:space="preserve"> S1</w:t>
      </w:r>
      <w:r>
        <w:t>, Fa</w:t>
      </w:r>
      <w:r w:rsidR="00DC3C25">
        <w:t>kultas</w:t>
      </w:r>
      <w:r w:rsidR="00A00AFC">
        <w:t xml:space="preserve"> </w:t>
      </w:r>
      <w:r w:rsidR="00DC3C25">
        <w:t xml:space="preserve">Farmasi, </w:t>
      </w:r>
      <w:r w:rsidR="00A00AFC">
        <w:t xml:space="preserve">Universitas </w:t>
      </w:r>
      <w:r w:rsidR="000D56FF">
        <w:t>Gadjah Mad</w:t>
      </w:r>
      <w:r w:rsidR="00817E99">
        <w:t xml:space="preserve">a, </w:t>
      </w:r>
      <w:r w:rsidR="000D56FF">
        <w:t>Yogyakarta</w:t>
      </w:r>
      <w:r w:rsidR="00D86DC4">
        <w:t xml:space="preserve">    </w:t>
      </w:r>
      <w:r w:rsidR="004B4F70">
        <w:t xml:space="preserve"> </w:t>
      </w:r>
      <w:r w:rsidR="0051526C">
        <w:t xml:space="preserve"> </w:t>
      </w:r>
      <w:r w:rsidR="004F182D">
        <w:t xml:space="preserve">       </w:t>
      </w:r>
      <w:r w:rsidR="00225DD1">
        <w:t xml:space="preserve"> </w:t>
      </w:r>
      <w:r w:rsidR="004B4F70">
        <w:t xml:space="preserve"> </w:t>
      </w:r>
      <w:r w:rsidR="00DB6843">
        <w:t xml:space="preserve">( </w:t>
      </w:r>
      <w:r w:rsidR="00716247">
        <w:t xml:space="preserve">Lulus tahun </w:t>
      </w:r>
      <w:r w:rsidR="00962636">
        <w:t>1</w:t>
      </w:r>
      <w:r w:rsidR="00DB6843">
        <w:t>99</w:t>
      </w:r>
      <w:r w:rsidR="009C602E">
        <w:t>8</w:t>
      </w:r>
      <w:r w:rsidR="00DB6843">
        <w:t xml:space="preserve"> )</w:t>
      </w:r>
    </w:p>
    <w:p w14:paraId="6E2EAE7A" w14:textId="5990F701" w:rsidR="00D323A8" w:rsidRDefault="00DB6843" w:rsidP="003B6728">
      <w:pPr>
        <w:tabs>
          <w:tab w:val="right" w:pos="9966"/>
        </w:tabs>
        <w:spacing w:after="10"/>
        <w:ind w:left="0" w:firstLine="0"/>
        <w:jc w:val="left"/>
      </w:pPr>
      <w:r>
        <w:t xml:space="preserve"> </w:t>
      </w:r>
      <w:r w:rsidR="00814FBA">
        <w:t xml:space="preserve"> </w:t>
      </w:r>
      <w:r w:rsidR="001B31AD">
        <w:t>P</w:t>
      </w:r>
      <w:r w:rsidR="004B4F70">
        <w:t>rogram</w:t>
      </w:r>
      <w:r w:rsidR="00817E99">
        <w:t xml:space="preserve"> </w:t>
      </w:r>
      <w:r w:rsidR="002A59A6">
        <w:t>Apoteker, Fakultas Farmasi, Universita</w:t>
      </w:r>
      <w:r w:rsidR="0044069A">
        <w:t>s</w:t>
      </w:r>
      <w:r>
        <w:t xml:space="preserve"> Gadjah Mada</w:t>
      </w:r>
      <w:r w:rsidR="0044069A">
        <w:t>,</w:t>
      </w:r>
      <w:r>
        <w:t xml:space="preserve"> Yogyakart</w:t>
      </w:r>
      <w:r w:rsidR="004B4F70">
        <w:t>a</w:t>
      </w:r>
      <w:r w:rsidR="001B31AD">
        <w:t xml:space="preserve">    </w:t>
      </w:r>
      <w:r w:rsidR="00A7007A">
        <w:t xml:space="preserve">( </w:t>
      </w:r>
      <w:r w:rsidR="00716247">
        <w:t xml:space="preserve">Lulus tahun </w:t>
      </w:r>
      <w:r w:rsidR="00A7007A">
        <w:t>1999 )</w:t>
      </w:r>
    </w:p>
    <w:p w14:paraId="7091AABD" w14:textId="1D7ED53C" w:rsidR="00DB6843" w:rsidRDefault="00DB6843" w:rsidP="003B6728">
      <w:pPr>
        <w:tabs>
          <w:tab w:val="right" w:pos="9966"/>
        </w:tabs>
        <w:spacing w:after="10"/>
        <w:ind w:left="0" w:firstLine="0"/>
        <w:jc w:val="left"/>
      </w:pPr>
      <w:r>
        <w:tab/>
      </w:r>
    </w:p>
    <w:p w14:paraId="0B1C7FC6" w14:textId="6BB921A5" w:rsidR="00DB6843" w:rsidRDefault="00DB6843" w:rsidP="003B6728">
      <w:pPr>
        <w:tabs>
          <w:tab w:val="center" w:pos="2894"/>
        </w:tabs>
        <w:ind w:left="-15" w:firstLine="0"/>
        <w:jc w:val="left"/>
      </w:pPr>
      <w:r>
        <w:t xml:space="preserve">Workshop and </w:t>
      </w:r>
      <w:r w:rsidR="007E4CFA">
        <w:t>Pelatihan</w:t>
      </w:r>
      <w:r>
        <w:tab/>
      </w:r>
      <w:r>
        <w:rPr>
          <w:b/>
        </w:rPr>
        <w:t>:</w:t>
      </w:r>
    </w:p>
    <w:p w14:paraId="5F5E827B" w14:textId="4DD3B25C" w:rsidR="00DB6843" w:rsidRDefault="00DB6843" w:rsidP="003B6728">
      <w:pPr>
        <w:ind w:left="138" w:right="108"/>
      </w:pPr>
      <w:r>
        <w:rPr>
          <w:b/>
        </w:rPr>
        <w:t>Serializion Workshop</w:t>
      </w:r>
      <w:r>
        <w:t>, HISFARIN, Jakarta, 5 November 2019</w:t>
      </w:r>
    </w:p>
    <w:p w14:paraId="47C08153" w14:textId="77777777" w:rsidR="00DB6843" w:rsidRDefault="00DB6843" w:rsidP="003B6728">
      <w:pPr>
        <w:ind w:left="138" w:right="108"/>
      </w:pPr>
      <w:r>
        <w:rPr>
          <w:b/>
        </w:rPr>
        <w:t>Workshop CAPA Inspeksi CPOB</w:t>
      </w:r>
      <w:r>
        <w:t>, BPOM, Jakarta, 9 – 10 November 2017</w:t>
      </w:r>
    </w:p>
    <w:p w14:paraId="3F2E226C" w14:textId="210C172A" w:rsidR="00DB6843" w:rsidRDefault="00DB6843" w:rsidP="003B6728">
      <w:pPr>
        <w:spacing w:after="110" w:line="238" w:lineRule="auto"/>
        <w:ind w:left="128" w:firstLine="0"/>
        <w:jc w:val="left"/>
      </w:pPr>
      <w:r>
        <w:rPr>
          <w:b/>
        </w:rPr>
        <w:t>Workshop Penerapan Pharmaceutical Quality System (PQS)</w:t>
      </w:r>
      <w:r>
        <w:t>, BPOM, Bandung, 24 – 25 Jul</w:t>
      </w:r>
      <w:r w:rsidR="0024374E">
        <w:t>i</w:t>
      </w:r>
      <w:r>
        <w:t xml:space="preserve"> 2017</w:t>
      </w:r>
    </w:p>
    <w:p w14:paraId="67EB57D5" w14:textId="153265F9" w:rsidR="00DB6843" w:rsidRDefault="00DB6843" w:rsidP="003B6728">
      <w:pPr>
        <w:ind w:left="138" w:right="108"/>
      </w:pPr>
      <w:r>
        <w:rPr>
          <w:b/>
        </w:rPr>
        <w:t>Auditing Skills</w:t>
      </w:r>
      <w:r>
        <w:t>, PE International Indonesia, Jakarta, 12 – 13 Jul</w:t>
      </w:r>
      <w:r w:rsidR="0024374E">
        <w:t>i</w:t>
      </w:r>
      <w:r>
        <w:t xml:space="preserve"> 2001</w:t>
      </w:r>
    </w:p>
    <w:p w14:paraId="056EA764" w14:textId="5A598252" w:rsidR="006A2585" w:rsidRDefault="00EF6579" w:rsidP="003B6728">
      <w:pPr>
        <w:ind w:left="138" w:right="108"/>
      </w:pPr>
      <w:r w:rsidRPr="00E80E63">
        <w:rPr>
          <w:b/>
          <w:bCs/>
        </w:rPr>
        <w:t xml:space="preserve">Understanding </w:t>
      </w:r>
      <w:r w:rsidR="003D40C9" w:rsidRPr="00E80E63">
        <w:rPr>
          <w:b/>
          <w:bCs/>
        </w:rPr>
        <w:t>ISO 14001</w:t>
      </w:r>
      <w:r w:rsidR="006C1EB6" w:rsidRPr="00E80E63">
        <w:rPr>
          <w:b/>
          <w:bCs/>
        </w:rPr>
        <w:t xml:space="preserve"> : 2004</w:t>
      </w:r>
      <w:r w:rsidR="006C1EB6">
        <w:t>, PE International Indonesia</w:t>
      </w:r>
      <w:r w:rsidR="00D16E62">
        <w:t xml:space="preserve">, </w:t>
      </w:r>
      <w:r w:rsidR="004B412D">
        <w:t xml:space="preserve">Jakarta, </w:t>
      </w:r>
      <w:r w:rsidR="00D16E62">
        <w:t>31 Maret – 1 April 2008</w:t>
      </w:r>
    </w:p>
    <w:p w14:paraId="28D98555" w14:textId="541FEF87" w:rsidR="00E80E63" w:rsidRPr="0024374E" w:rsidRDefault="00E80E63" w:rsidP="003B6728">
      <w:pPr>
        <w:ind w:left="138" w:right="108"/>
      </w:pPr>
      <w:r>
        <w:rPr>
          <w:b/>
          <w:bCs/>
        </w:rPr>
        <w:t>Understanding ISO 9001</w:t>
      </w:r>
      <w:r w:rsidR="00552A73">
        <w:rPr>
          <w:b/>
          <w:bCs/>
        </w:rPr>
        <w:t xml:space="preserve"> : 2015, </w:t>
      </w:r>
      <w:r w:rsidR="00552A73" w:rsidRPr="0024374E">
        <w:t>PE Internati</w:t>
      </w:r>
      <w:r w:rsidR="00FF6607">
        <w:t>o</w:t>
      </w:r>
      <w:r w:rsidR="00552A73" w:rsidRPr="0024374E">
        <w:t>nal Indonesia</w:t>
      </w:r>
      <w:r w:rsidR="0001673F" w:rsidRPr="0024374E">
        <w:t xml:space="preserve">, </w:t>
      </w:r>
      <w:r w:rsidR="004B412D">
        <w:t xml:space="preserve">Jakarta, </w:t>
      </w:r>
      <w:r w:rsidR="0001673F" w:rsidRPr="0024374E">
        <w:t>5</w:t>
      </w:r>
      <w:r w:rsidR="0024374E" w:rsidRPr="0024374E">
        <w:t xml:space="preserve"> – 6 Februari 2017</w:t>
      </w:r>
    </w:p>
    <w:p w14:paraId="4A9574F9" w14:textId="20B5E616" w:rsidR="00DB6843" w:rsidRDefault="00DB6843" w:rsidP="003B6728">
      <w:pPr>
        <w:ind w:left="138" w:right="108"/>
      </w:pPr>
      <w:r>
        <w:rPr>
          <w:b/>
        </w:rPr>
        <w:t>Sosialisasi Pedoman CPOB</w:t>
      </w:r>
      <w:r>
        <w:t>, GP Farmasi, Jakarta, 24 – 25 Jul</w:t>
      </w:r>
      <w:r w:rsidR="003E5490">
        <w:t xml:space="preserve">i </w:t>
      </w:r>
      <w:r>
        <w:t xml:space="preserve">2013 </w:t>
      </w:r>
    </w:p>
    <w:p w14:paraId="62B55231" w14:textId="11118912" w:rsidR="00DB6843" w:rsidRDefault="00DB6843" w:rsidP="003B6728">
      <w:pPr>
        <w:ind w:left="138" w:right="108"/>
      </w:pPr>
      <w:r>
        <w:rPr>
          <w:b/>
        </w:rPr>
        <w:t>Wareness of MDD and ISO 13485 : 2007</w:t>
      </w:r>
      <w:r>
        <w:t>, Tuv Nord, Jakarta, 16 – 17 O</w:t>
      </w:r>
      <w:r w:rsidR="003E5490">
        <w:t>k</w:t>
      </w:r>
      <w:r>
        <w:t>tober 2008</w:t>
      </w:r>
    </w:p>
    <w:p w14:paraId="4B337E36" w14:textId="6D3C3FF6" w:rsidR="002E45BC" w:rsidRPr="004A7D70" w:rsidRDefault="001A5266" w:rsidP="003B6728">
      <w:pPr>
        <w:ind w:left="138" w:right="108"/>
        <w:rPr>
          <w:bCs/>
        </w:rPr>
      </w:pPr>
      <w:r>
        <w:rPr>
          <w:b/>
        </w:rPr>
        <w:t>Mandatory</w:t>
      </w:r>
      <w:r w:rsidR="004A7D70">
        <w:rPr>
          <w:b/>
        </w:rPr>
        <w:t xml:space="preserve"> Sertifikasi Halal, </w:t>
      </w:r>
      <w:r w:rsidR="0021495D">
        <w:rPr>
          <w:bCs/>
        </w:rPr>
        <w:t>Lembaga Advokasi Halal</w:t>
      </w:r>
      <w:r w:rsidR="00EC5DC7">
        <w:rPr>
          <w:bCs/>
        </w:rPr>
        <w:t>, J</w:t>
      </w:r>
      <w:r w:rsidR="00EF5E87">
        <w:rPr>
          <w:bCs/>
        </w:rPr>
        <w:t>akarta, 16</w:t>
      </w:r>
      <w:r w:rsidR="00AD3731">
        <w:rPr>
          <w:bCs/>
        </w:rPr>
        <w:t xml:space="preserve"> April 2018</w:t>
      </w:r>
    </w:p>
    <w:p w14:paraId="611F048E" w14:textId="3A23BC35" w:rsidR="00DB6843" w:rsidRDefault="00DB6843" w:rsidP="003B6728">
      <w:pPr>
        <w:spacing w:after="592"/>
        <w:ind w:left="138" w:right="108"/>
      </w:pPr>
      <w:r>
        <w:rPr>
          <w:b/>
        </w:rPr>
        <w:t>Kursus Singkat Kepala Bagian Produksi</w:t>
      </w:r>
      <w:r>
        <w:t>, Joga Rahardjo Consultant, Bogor, 12 – 13 M</w:t>
      </w:r>
      <w:r w:rsidR="004B412D">
        <w:t>ei</w:t>
      </w:r>
      <w:r>
        <w:t xml:space="preserve"> 2010</w:t>
      </w:r>
    </w:p>
    <w:p w14:paraId="4BEC43C5" w14:textId="77777777" w:rsidR="002E45BC" w:rsidRDefault="002E45BC" w:rsidP="003B6728">
      <w:pPr>
        <w:spacing w:after="592"/>
        <w:ind w:left="138" w:right="108"/>
      </w:pPr>
    </w:p>
    <w:p w14:paraId="12CB002E" w14:textId="77777777" w:rsidR="002D680E" w:rsidRDefault="002D680E" w:rsidP="003B6728">
      <w:pPr>
        <w:spacing w:after="592"/>
        <w:ind w:left="138" w:right="108"/>
      </w:pPr>
    </w:p>
    <w:p w14:paraId="0BA13CB8" w14:textId="2F01E557" w:rsidR="00306F49" w:rsidRDefault="00B81D4B" w:rsidP="005F39C3">
      <w:pPr>
        <w:spacing w:after="0" w:line="953" w:lineRule="auto"/>
        <w:ind w:left="-5" w:right="108"/>
      </w:pPr>
      <w:r>
        <w:t>Dengan ini saya menyatakan bahwa semua</w:t>
      </w:r>
      <w:r w:rsidR="00614466">
        <w:t xml:space="preserve"> informasi di atas adalah benar sesuai </w:t>
      </w:r>
      <w:r w:rsidR="00306F49">
        <w:t>kenyataan yang ada.</w:t>
      </w:r>
    </w:p>
    <w:p w14:paraId="7DFEA4DB" w14:textId="2842BFF8" w:rsidR="00DB6843" w:rsidRDefault="005F39C3" w:rsidP="00614466">
      <w:pPr>
        <w:spacing w:after="0" w:line="953" w:lineRule="auto"/>
        <w:ind w:left="-5" w:right="108"/>
      </w:pPr>
      <w:r>
        <w:t>Hormat saya,</w:t>
      </w:r>
    </w:p>
    <w:p w14:paraId="2D076DA1" w14:textId="77777777" w:rsidR="00DB6843" w:rsidRDefault="00DB6843" w:rsidP="003B6728">
      <w:pPr>
        <w:spacing w:after="12" w:line="259" w:lineRule="auto"/>
        <w:ind w:left="38" w:firstLine="0"/>
        <w:jc w:val="left"/>
      </w:pPr>
      <w:r>
        <w:rPr>
          <w:noProof/>
        </w:rPr>
        <w:drawing>
          <wp:inline distT="0" distB="0" distL="0" distR="0" wp14:anchorId="643AFB02" wp14:editId="45BC79D5">
            <wp:extent cx="783336" cy="658368"/>
            <wp:effectExtent l="0" t="0" r="0" b="0"/>
            <wp:docPr id="3" name="Picture 20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2" name="Picture 203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83336" cy="658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22D880" w14:textId="39DCA383" w:rsidR="00DB6843" w:rsidRDefault="0056170D" w:rsidP="00371367">
      <w:pPr>
        <w:spacing w:after="814"/>
        <w:ind w:left="-5" w:right="108"/>
        <w:sectPr w:rsidR="00DB6843">
          <w:pgSz w:w="12240" w:h="15840"/>
          <w:pgMar w:top="1144" w:right="1138" w:bottom="1276" w:left="1136" w:header="720" w:footer="720" w:gutter="0"/>
          <w:cols w:space="720"/>
        </w:sectPr>
      </w:pPr>
      <w:r>
        <w:t>a</w:t>
      </w:r>
      <w:r w:rsidR="00315B67">
        <w:t xml:space="preserve">pt. </w:t>
      </w:r>
      <w:r w:rsidR="00DB6843">
        <w:t>M. Parwoko, S.Si.</w:t>
      </w:r>
    </w:p>
    <w:p w14:paraId="12FDB165" w14:textId="424DD7D2" w:rsidR="003177CE" w:rsidRDefault="003177CE" w:rsidP="00371367">
      <w:pPr>
        <w:spacing w:after="0" w:line="259" w:lineRule="auto"/>
        <w:ind w:left="0" w:right="-318" w:firstLine="0"/>
        <w:jc w:val="left"/>
      </w:pPr>
    </w:p>
    <w:sectPr w:rsidR="003177CE">
      <w:pgSz w:w="12240" w:h="15840"/>
      <w:pgMar w:top="1144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B72170"/>
    <w:multiLevelType w:val="hybridMultilevel"/>
    <w:tmpl w:val="7EF8872C"/>
    <w:lvl w:ilvl="0" w:tplc="FFFFFFFF"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num w:numId="1" w16cid:durableId="18847055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5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77CE"/>
    <w:rsid w:val="00002663"/>
    <w:rsid w:val="0001013C"/>
    <w:rsid w:val="000136C5"/>
    <w:rsid w:val="0001673F"/>
    <w:rsid w:val="00020742"/>
    <w:rsid w:val="00025F0A"/>
    <w:rsid w:val="00027D6D"/>
    <w:rsid w:val="000307F5"/>
    <w:rsid w:val="000360CA"/>
    <w:rsid w:val="00042EFE"/>
    <w:rsid w:val="00067318"/>
    <w:rsid w:val="000673A3"/>
    <w:rsid w:val="000675F0"/>
    <w:rsid w:val="00074229"/>
    <w:rsid w:val="00074872"/>
    <w:rsid w:val="00075354"/>
    <w:rsid w:val="00077FA4"/>
    <w:rsid w:val="00084A93"/>
    <w:rsid w:val="00084C1B"/>
    <w:rsid w:val="00087506"/>
    <w:rsid w:val="000915F4"/>
    <w:rsid w:val="000926B9"/>
    <w:rsid w:val="00093581"/>
    <w:rsid w:val="0009775B"/>
    <w:rsid w:val="000A42D2"/>
    <w:rsid w:val="000A7898"/>
    <w:rsid w:val="000B2027"/>
    <w:rsid w:val="000B4B28"/>
    <w:rsid w:val="000D2523"/>
    <w:rsid w:val="000D4547"/>
    <w:rsid w:val="000D56FF"/>
    <w:rsid w:val="000D68F6"/>
    <w:rsid w:val="000D7712"/>
    <w:rsid w:val="000E1D99"/>
    <w:rsid w:val="000E1F43"/>
    <w:rsid w:val="000F1CF2"/>
    <w:rsid w:val="000F3202"/>
    <w:rsid w:val="00112E57"/>
    <w:rsid w:val="00113D0E"/>
    <w:rsid w:val="0012021D"/>
    <w:rsid w:val="001256B4"/>
    <w:rsid w:val="00131860"/>
    <w:rsid w:val="00132389"/>
    <w:rsid w:val="00135153"/>
    <w:rsid w:val="00143EAF"/>
    <w:rsid w:val="00146CD0"/>
    <w:rsid w:val="00147728"/>
    <w:rsid w:val="00155214"/>
    <w:rsid w:val="00156A33"/>
    <w:rsid w:val="00156FFA"/>
    <w:rsid w:val="00165769"/>
    <w:rsid w:val="001749B3"/>
    <w:rsid w:val="001778AE"/>
    <w:rsid w:val="001A36E6"/>
    <w:rsid w:val="001A5266"/>
    <w:rsid w:val="001B2C00"/>
    <w:rsid w:val="001B31AD"/>
    <w:rsid w:val="001B73F5"/>
    <w:rsid w:val="001C02C8"/>
    <w:rsid w:val="001C57B8"/>
    <w:rsid w:val="001D17F4"/>
    <w:rsid w:val="001D1D0C"/>
    <w:rsid w:val="001F3E13"/>
    <w:rsid w:val="001F48CD"/>
    <w:rsid w:val="00201F42"/>
    <w:rsid w:val="00203FD4"/>
    <w:rsid w:val="0020591D"/>
    <w:rsid w:val="00205F9B"/>
    <w:rsid w:val="0021495D"/>
    <w:rsid w:val="002179AC"/>
    <w:rsid w:val="00221420"/>
    <w:rsid w:val="00223AD9"/>
    <w:rsid w:val="00225DD1"/>
    <w:rsid w:val="00226491"/>
    <w:rsid w:val="00233947"/>
    <w:rsid w:val="00234BA3"/>
    <w:rsid w:val="00236A97"/>
    <w:rsid w:val="00242CC1"/>
    <w:rsid w:val="00242F86"/>
    <w:rsid w:val="0024374E"/>
    <w:rsid w:val="00246593"/>
    <w:rsid w:val="0026001D"/>
    <w:rsid w:val="00264A0D"/>
    <w:rsid w:val="00271789"/>
    <w:rsid w:val="002729B0"/>
    <w:rsid w:val="0028040E"/>
    <w:rsid w:val="0028451A"/>
    <w:rsid w:val="00284671"/>
    <w:rsid w:val="00291665"/>
    <w:rsid w:val="00291BBF"/>
    <w:rsid w:val="00294387"/>
    <w:rsid w:val="0029502A"/>
    <w:rsid w:val="002964D9"/>
    <w:rsid w:val="002A1229"/>
    <w:rsid w:val="002A2152"/>
    <w:rsid w:val="002A59A6"/>
    <w:rsid w:val="002B1975"/>
    <w:rsid w:val="002B2641"/>
    <w:rsid w:val="002B6072"/>
    <w:rsid w:val="002C4DA1"/>
    <w:rsid w:val="002C500C"/>
    <w:rsid w:val="002C5688"/>
    <w:rsid w:val="002C7304"/>
    <w:rsid w:val="002D680E"/>
    <w:rsid w:val="002D6D15"/>
    <w:rsid w:val="002D78CA"/>
    <w:rsid w:val="002E45BC"/>
    <w:rsid w:val="002E581F"/>
    <w:rsid w:val="002F0E4E"/>
    <w:rsid w:val="002F1373"/>
    <w:rsid w:val="002F2807"/>
    <w:rsid w:val="002F46AD"/>
    <w:rsid w:val="00301E14"/>
    <w:rsid w:val="00306F49"/>
    <w:rsid w:val="00314767"/>
    <w:rsid w:val="003159C1"/>
    <w:rsid w:val="00315B67"/>
    <w:rsid w:val="00316BD0"/>
    <w:rsid w:val="003177CE"/>
    <w:rsid w:val="003211F4"/>
    <w:rsid w:val="00322107"/>
    <w:rsid w:val="00323B10"/>
    <w:rsid w:val="0033081F"/>
    <w:rsid w:val="00331604"/>
    <w:rsid w:val="003326DB"/>
    <w:rsid w:val="00332F7E"/>
    <w:rsid w:val="00347F53"/>
    <w:rsid w:val="003633F3"/>
    <w:rsid w:val="00371367"/>
    <w:rsid w:val="0037199C"/>
    <w:rsid w:val="00377022"/>
    <w:rsid w:val="003770F6"/>
    <w:rsid w:val="00380D41"/>
    <w:rsid w:val="00386715"/>
    <w:rsid w:val="00390C25"/>
    <w:rsid w:val="00390F1B"/>
    <w:rsid w:val="00391028"/>
    <w:rsid w:val="003960CE"/>
    <w:rsid w:val="003B03E8"/>
    <w:rsid w:val="003B0AB7"/>
    <w:rsid w:val="003B301C"/>
    <w:rsid w:val="003B56C4"/>
    <w:rsid w:val="003C116D"/>
    <w:rsid w:val="003C4856"/>
    <w:rsid w:val="003C7B50"/>
    <w:rsid w:val="003D0020"/>
    <w:rsid w:val="003D40C9"/>
    <w:rsid w:val="003E5490"/>
    <w:rsid w:val="003E6A4B"/>
    <w:rsid w:val="003F0E5B"/>
    <w:rsid w:val="003F58DC"/>
    <w:rsid w:val="00416F20"/>
    <w:rsid w:val="00420868"/>
    <w:rsid w:val="00420CC1"/>
    <w:rsid w:val="00420DB1"/>
    <w:rsid w:val="00426BDC"/>
    <w:rsid w:val="00427F89"/>
    <w:rsid w:val="00430211"/>
    <w:rsid w:val="0043408B"/>
    <w:rsid w:val="0044069A"/>
    <w:rsid w:val="00441054"/>
    <w:rsid w:val="00443CA5"/>
    <w:rsid w:val="004468A3"/>
    <w:rsid w:val="0045096B"/>
    <w:rsid w:val="004602C4"/>
    <w:rsid w:val="00460BFD"/>
    <w:rsid w:val="0046137D"/>
    <w:rsid w:val="004621D2"/>
    <w:rsid w:val="00465F8D"/>
    <w:rsid w:val="004675E4"/>
    <w:rsid w:val="004705F1"/>
    <w:rsid w:val="00471CF7"/>
    <w:rsid w:val="004827DC"/>
    <w:rsid w:val="00485F90"/>
    <w:rsid w:val="004863C8"/>
    <w:rsid w:val="00492572"/>
    <w:rsid w:val="004A2566"/>
    <w:rsid w:val="004A7699"/>
    <w:rsid w:val="004A7D70"/>
    <w:rsid w:val="004B412D"/>
    <w:rsid w:val="004B47D0"/>
    <w:rsid w:val="004B4F70"/>
    <w:rsid w:val="004B7980"/>
    <w:rsid w:val="004C2E73"/>
    <w:rsid w:val="004C52B1"/>
    <w:rsid w:val="004D1397"/>
    <w:rsid w:val="004D5AFA"/>
    <w:rsid w:val="004D6D65"/>
    <w:rsid w:val="004F182D"/>
    <w:rsid w:val="004F4EA2"/>
    <w:rsid w:val="00501527"/>
    <w:rsid w:val="00506189"/>
    <w:rsid w:val="00507C80"/>
    <w:rsid w:val="00510682"/>
    <w:rsid w:val="005114B6"/>
    <w:rsid w:val="0051526C"/>
    <w:rsid w:val="00525394"/>
    <w:rsid w:val="0052786D"/>
    <w:rsid w:val="005318B2"/>
    <w:rsid w:val="005345D0"/>
    <w:rsid w:val="00537363"/>
    <w:rsid w:val="00552A73"/>
    <w:rsid w:val="00552E3E"/>
    <w:rsid w:val="005546C8"/>
    <w:rsid w:val="005550D8"/>
    <w:rsid w:val="00557092"/>
    <w:rsid w:val="0056024E"/>
    <w:rsid w:val="00561009"/>
    <w:rsid w:val="0056170D"/>
    <w:rsid w:val="00561C0E"/>
    <w:rsid w:val="00564B2F"/>
    <w:rsid w:val="0056721A"/>
    <w:rsid w:val="00567F4C"/>
    <w:rsid w:val="005704DF"/>
    <w:rsid w:val="0057117C"/>
    <w:rsid w:val="005712EC"/>
    <w:rsid w:val="0057145B"/>
    <w:rsid w:val="00577A26"/>
    <w:rsid w:val="00581B36"/>
    <w:rsid w:val="00592595"/>
    <w:rsid w:val="005952BF"/>
    <w:rsid w:val="005A41C1"/>
    <w:rsid w:val="005A58D0"/>
    <w:rsid w:val="005A592E"/>
    <w:rsid w:val="005B0155"/>
    <w:rsid w:val="005B6CF5"/>
    <w:rsid w:val="005C3FDE"/>
    <w:rsid w:val="005C5984"/>
    <w:rsid w:val="005C6571"/>
    <w:rsid w:val="005C6FC8"/>
    <w:rsid w:val="005C7F40"/>
    <w:rsid w:val="005D07A8"/>
    <w:rsid w:val="005D0D2B"/>
    <w:rsid w:val="005D1092"/>
    <w:rsid w:val="005E0AC5"/>
    <w:rsid w:val="005E1B7F"/>
    <w:rsid w:val="005E2561"/>
    <w:rsid w:val="005E2658"/>
    <w:rsid w:val="005E31BD"/>
    <w:rsid w:val="005E4140"/>
    <w:rsid w:val="005E52E7"/>
    <w:rsid w:val="005F1B15"/>
    <w:rsid w:val="005F39C3"/>
    <w:rsid w:val="005F69C9"/>
    <w:rsid w:val="0060776F"/>
    <w:rsid w:val="00607946"/>
    <w:rsid w:val="00610057"/>
    <w:rsid w:val="00614466"/>
    <w:rsid w:val="006250CE"/>
    <w:rsid w:val="00626314"/>
    <w:rsid w:val="00626DE7"/>
    <w:rsid w:val="00626FA7"/>
    <w:rsid w:val="00630E21"/>
    <w:rsid w:val="00631B4C"/>
    <w:rsid w:val="0064077D"/>
    <w:rsid w:val="006407CD"/>
    <w:rsid w:val="006423CC"/>
    <w:rsid w:val="00644CC5"/>
    <w:rsid w:val="0064628C"/>
    <w:rsid w:val="00651F59"/>
    <w:rsid w:val="0065655B"/>
    <w:rsid w:val="00667225"/>
    <w:rsid w:val="0067020A"/>
    <w:rsid w:val="00672C43"/>
    <w:rsid w:val="00674C2F"/>
    <w:rsid w:val="006823FA"/>
    <w:rsid w:val="00682460"/>
    <w:rsid w:val="00685FC3"/>
    <w:rsid w:val="0068671D"/>
    <w:rsid w:val="00687F8A"/>
    <w:rsid w:val="00691534"/>
    <w:rsid w:val="00695FE1"/>
    <w:rsid w:val="00697200"/>
    <w:rsid w:val="006A2585"/>
    <w:rsid w:val="006A3FE4"/>
    <w:rsid w:val="006A63E2"/>
    <w:rsid w:val="006B3599"/>
    <w:rsid w:val="006C1EB6"/>
    <w:rsid w:val="006D7D80"/>
    <w:rsid w:val="006E23F0"/>
    <w:rsid w:val="006E66B8"/>
    <w:rsid w:val="006F2618"/>
    <w:rsid w:val="006F4531"/>
    <w:rsid w:val="006F5238"/>
    <w:rsid w:val="006F645D"/>
    <w:rsid w:val="00703EDA"/>
    <w:rsid w:val="00705694"/>
    <w:rsid w:val="0070592A"/>
    <w:rsid w:val="00712C1F"/>
    <w:rsid w:val="007134FA"/>
    <w:rsid w:val="00716247"/>
    <w:rsid w:val="007163D8"/>
    <w:rsid w:val="00722229"/>
    <w:rsid w:val="00723E9F"/>
    <w:rsid w:val="007331A6"/>
    <w:rsid w:val="00743842"/>
    <w:rsid w:val="00751402"/>
    <w:rsid w:val="00752029"/>
    <w:rsid w:val="00756224"/>
    <w:rsid w:val="00774733"/>
    <w:rsid w:val="00790A9A"/>
    <w:rsid w:val="00794BCC"/>
    <w:rsid w:val="0079708B"/>
    <w:rsid w:val="00797704"/>
    <w:rsid w:val="007B19F6"/>
    <w:rsid w:val="007B3825"/>
    <w:rsid w:val="007B3ADA"/>
    <w:rsid w:val="007C70CC"/>
    <w:rsid w:val="007E4CFA"/>
    <w:rsid w:val="007E7039"/>
    <w:rsid w:val="007E703B"/>
    <w:rsid w:val="007F0220"/>
    <w:rsid w:val="007F2DC0"/>
    <w:rsid w:val="007F4C42"/>
    <w:rsid w:val="0080145D"/>
    <w:rsid w:val="008109FD"/>
    <w:rsid w:val="00813B48"/>
    <w:rsid w:val="00813D79"/>
    <w:rsid w:val="00814FBA"/>
    <w:rsid w:val="0081501E"/>
    <w:rsid w:val="00816AA5"/>
    <w:rsid w:val="00817E99"/>
    <w:rsid w:val="008205A0"/>
    <w:rsid w:val="008239C7"/>
    <w:rsid w:val="00826597"/>
    <w:rsid w:val="008338CD"/>
    <w:rsid w:val="00840FFD"/>
    <w:rsid w:val="00841E12"/>
    <w:rsid w:val="0084228A"/>
    <w:rsid w:val="008429EE"/>
    <w:rsid w:val="0084538E"/>
    <w:rsid w:val="008455B1"/>
    <w:rsid w:val="00845FB3"/>
    <w:rsid w:val="00846884"/>
    <w:rsid w:val="00846BE3"/>
    <w:rsid w:val="00847DCC"/>
    <w:rsid w:val="008500AD"/>
    <w:rsid w:val="00851E8A"/>
    <w:rsid w:val="00853A00"/>
    <w:rsid w:val="0085514B"/>
    <w:rsid w:val="0087228E"/>
    <w:rsid w:val="0087364E"/>
    <w:rsid w:val="008737B7"/>
    <w:rsid w:val="0089101D"/>
    <w:rsid w:val="00897800"/>
    <w:rsid w:val="008A067F"/>
    <w:rsid w:val="008A273F"/>
    <w:rsid w:val="008A53E4"/>
    <w:rsid w:val="008A5E97"/>
    <w:rsid w:val="008A6C56"/>
    <w:rsid w:val="008A71F3"/>
    <w:rsid w:val="008A71F6"/>
    <w:rsid w:val="008B1EE9"/>
    <w:rsid w:val="008C1E91"/>
    <w:rsid w:val="008C362C"/>
    <w:rsid w:val="008C43C4"/>
    <w:rsid w:val="008C587E"/>
    <w:rsid w:val="008D0ACE"/>
    <w:rsid w:val="008D463C"/>
    <w:rsid w:val="008D47C1"/>
    <w:rsid w:val="008D5516"/>
    <w:rsid w:val="008D5FDB"/>
    <w:rsid w:val="008D6DF9"/>
    <w:rsid w:val="008E1567"/>
    <w:rsid w:val="008E78B7"/>
    <w:rsid w:val="008E79C6"/>
    <w:rsid w:val="008F0AA2"/>
    <w:rsid w:val="008F281E"/>
    <w:rsid w:val="008F5C2A"/>
    <w:rsid w:val="008F78FF"/>
    <w:rsid w:val="00911027"/>
    <w:rsid w:val="009204DD"/>
    <w:rsid w:val="009218C3"/>
    <w:rsid w:val="0093136D"/>
    <w:rsid w:val="0093428B"/>
    <w:rsid w:val="00934577"/>
    <w:rsid w:val="009370F6"/>
    <w:rsid w:val="009414E0"/>
    <w:rsid w:val="00943959"/>
    <w:rsid w:val="00946D0B"/>
    <w:rsid w:val="00952B1B"/>
    <w:rsid w:val="0096076A"/>
    <w:rsid w:val="00961A91"/>
    <w:rsid w:val="00962636"/>
    <w:rsid w:val="00967D9B"/>
    <w:rsid w:val="00971F20"/>
    <w:rsid w:val="00983DDA"/>
    <w:rsid w:val="009854D7"/>
    <w:rsid w:val="00986337"/>
    <w:rsid w:val="00987F19"/>
    <w:rsid w:val="009905E7"/>
    <w:rsid w:val="00992998"/>
    <w:rsid w:val="00992B0D"/>
    <w:rsid w:val="009953B0"/>
    <w:rsid w:val="009B29E0"/>
    <w:rsid w:val="009C4CC8"/>
    <w:rsid w:val="009C5807"/>
    <w:rsid w:val="009C5C81"/>
    <w:rsid w:val="009C602E"/>
    <w:rsid w:val="009D6185"/>
    <w:rsid w:val="009E00FA"/>
    <w:rsid w:val="009E56D0"/>
    <w:rsid w:val="009F4207"/>
    <w:rsid w:val="009F4429"/>
    <w:rsid w:val="009F4B63"/>
    <w:rsid w:val="009F54CF"/>
    <w:rsid w:val="00A00AFC"/>
    <w:rsid w:val="00A05031"/>
    <w:rsid w:val="00A10479"/>
    <w:rsid w:val="00A15877"/>
    <w:rsid w:val="00A21295"/>
    <w:rsid w:val="00A21EAC"/>
    <w:rsid w:val="00A30A4C"/>
    <w:rsid w:val="00A33F39"/>
    <w:rsid w:val="00A41E49"/>
    <w:rsid w:val="00A439F2"/>
    <w:rsid w:val="00A4433E"/>
    <w:rsid w:val="00A7007A"/>
    <w:rsid w:val="00A77862"/>
    <w:rsid w:val="00A77DF1"/>
    <w:rsid w:val="00A80CB1"/>
    <w:rsid w:val="00A825BE"/>
    <w:rsid w:val="00A85525"/>
    <w:rsid w:val="00A85D2C"/>
    <w:rsid w:val="00A91A15"/>
    <w:rsid w:val="00AA15FD"/>
    <w:rsid w:val="00AA4B2F"/>
    <w:rsid w:val="00AA5575"/>
    <w:rsid w:val="00AB7B6E"/>
    <w:rsid w:val="00AC0E69"/>
    <w:rsid w:val="00AC1AE9"/>
    <w:rsid w:val="00AC1DF1"/>
    <w:rsid w:val="00AC6722"/>
    <w:rsid w:val="00AD259F"/>
    <w:rsid w:val="00AD3731"/>
    <w:rsid w:val="00AD64F4"/>
    <w:rsid w:val="00AD6C7F"/>
    <w:rsid w:val="00AD767A"/>
    <w:rsid w:val="00AE0AC3"/>
    <w:rsid w:val="00AF7235"/>
    <w:rsid w:val="00B02083"/>
    <w:rsid w:val="00B026B3"/>
    <w:rsid w:val="00B04F52"/>
    <w:rsid w:val="00B11DF3"/>
    <w:rsid w:val="00B16D87"/>
    <w:rsid w:val="00B23BC5"/>
    <w:rsid w:val="00B2725A"/>
    <w:rsid w:val="00B3062D"/>
    <w:rsid w:val="00B31BC9"/>
    <w:rsid w:val="00B3405F"/>
    <w:rsid w:val="00B363B0"/>
    <w:rsid w:val="00B44823"/>
    <w:rsid w:val="00B615DB"/>
    <w:rsid w:val="00B637A3"/>
    <w:rsid w:val="00B6383D"/>
    <w:rsid w:val="00B64BC7"/>
    <w:rsid w:val="00B70A1D"/>
    <w:rsid w:val="00B7219D"/>
    <w:rsid w:val="00B72D99"/>
    <w:rsid w:val="00B7577C"/>
    <w:rsid w:val="00B75AFD"/>
    <w:rsid w:val="00B81D4B"/>
    <w:rsid w:val="00B82DFF"/>
    <w:rsid w:val="00B90273"/>
    <w:rsid w:val="00B93477"/>
    <w:rsid w:val="00B93AF7"/>
    <w:rsid w:val="00B97613"/>
    <w:rsid w:val="00BA13A6"/>
    <w:rsid w:val="00BA5AF1"/>
    <w:rsid w:val="00BB1E42"/>
    <w:rsid w:val="00BB2394"/>
    <w:rsid w:val="00BC0178"/>
    <w:rsid w:val="00BC6BEE"/>
    <w:rsid w:val="00BD0919"/>
    <w:rsid w:val="00BD4035"/>
    <w:rsid w:val="00BD768F"/>
    <w:rsid w:val="00BE1BF0"/>
    <w:rsid w:val="00BE2C14"/>
    <w:rsid w:val="00BE662C"/>
    <w:rsid w:val="00BF5E42"/>
    <w:rsid w:val="00C01607"/>
    <w:rsid w:val="00C0482B"/>
    <w:rsid w:val="00C1153D"/>
    <w:rsid w:val="00C13BFA"/>
    <w:rsid w:val="00C14520"/>
    <w:rsid w:val="00C162DF"/>
    <w:rsid w:val="00C250DB"/>
    <w:rsid w:val="00C25FBB"/>
    <w:rsid w:val="00C40C02"/>
    <w:rsid w:val="00C41B0A"/>
    <w:rsid w:val="00C47140"/>
    <w:rsid w:val="00C50213"/>
    <w:rsid w:val="00C51C4F"/>
    <w:rsid w:val="00C62F66"/>
    <w:rsid w:val="00C66B90"/>
    <w:rsid w:val="00C70103"/>
    <w:rsid w:val="00C77E8C"/>
    <w:rsid w:val="00C81FF5"/>
    <w:rsid w:val="00C84526"/>
    <w:rsid w:val="00C87239"/>
    <w:rsid w:val="00C92532"/>
    <w:rsid w:val="00C957EB"/>
    <w:rsid w:val="00C961E8"/>
    <w:rsid w:val="00CB0D99"/>
    <w:rsid w:val="00CB16BD"/>
    <w:rsid w:val="00CB1ECE"/>
    <w:rsid w:val="00CB7430"/>
    <w:rsid w:val="00CD0928"/>
    <w:rsid w:val="00CD4B99"/>
    <w:rsid w:val="00CD6404"/>
    <w:rsid w:val="00CE1595"/>
    <w:rsid w:val="00CE4D18"/>
    <w:rsid w:val="00CF0F1E"/>
    <w:rsid w:val="00CF1054"/>
    <w:rsid w:val="00CF479F"/>
    <w:rsid w:val="00CF5188"/>
    <w:rsid w:val="00CF7399"/>
    <w:rsid w:val="00D00DD8"/>
    <w:rsid w:val="00D06636"/>
    <w:rsid w:val="00D16E62"/>
    <w:rsid w:val="00D1744B"/>
    <w:rsid w:val="00D20E5E"/>
    <w:rsid w:val="00D238B0"/>
    <w:rsid w:val="00D239A6"/>
    <w:rsid w:val="00D258DA"/>
    <w:rsid w:val="00D25A55"/>
    <w:rsid w:val="00D25CEC"/>
    <w:rsid w:val="00D31245"/>
    <w:rsid w:val="00D31C40"/>
    <w:rsid w:val="00D323A8"/>
    <w:rsid w:val="00D354C1"/>
    <w:rsid w:val="00D36E2E"/>
    <w:rsid w:val="00D40E65"/>
    <w:rsid w:val="00D4564A"/>
    <w:rsid w:val="00D46940"/>
    <w:rsid w:val="00D619AF"/>
    <w:rsid w:val="00D71529"/>
    <w:rsid w:val="00D72C9C"/>
    <w:rsid w:val="00D748C6"/>
    <w:rsid w:val="00D76167"/>
    <w:rsid w:val="00D76F65"/>
    <w:rsid w:val="00D808AB"/>
    <w:rsid w:val="00D82C2E"/>
    <w:rsid w:val="00D83763"/>
    <w:rsid w:val="00D84ABA"/>
    <w:rsid w:val="00D86CE2"/>
    <w:rsid w:val="00D86DC4"/>
    <w:rsid w:val="00D90E69"/>
    <w:rsid w:val="00DB0F2B"/>
    <w:rsid w:val="00DB155E"/>
    <w:rsid w:val="00DB35E3"/>
    <w:rsid w:val="00DB49D2"/>
    <w:rsid w:val="00DB52CC"/>
    <w:rsid w:val="00DB60C8"/>
    <w:rsid w:val="00DB61E7"/>
    <w:rsid w:val="00DB6362"/>
    <w:rsid w:val="00DB6843"/>
    <w:rsid w:val="00DC0696"/>
    <w:rsid w:val="00DC1977"/>
    <w:rsid w:val="00DC3604"/>
    <w:rsid w:val="00DC3C25"/>
    <w:rsid w:val="00DD60F3"/>
    <w:rsid w:val="00DE07EB"/>
    <w:rsid w:val="00DE68BE"/>
    <w:rsid w:val="00DF4665"/>
    <w:rsid w:val="00DF687F"/>
    <w:rsid w:val="00E02621"/>
    <w:rsid w:val="00E06C87"/>
    <w:rsid w:val="00E06E80"/>
    <w:rsid w:val="00E07369"/>
    <w:rsid w:val="00E076EB"/>
    <w:rsid w:val="00E22E77"/>
    <w:rsid w:val="00E27920"/>
    <w:rsid w:val="00E30AFF"/>
    <w:rsid w:val="00E34FF7"/>
    <w:rsid w:val="00E357BD"/>
    <w:rsid w:val="00E41F8C"/>
    <w:rsid w:val="00E43FC8"/>
    <w:rsid w:val="00E459B4"/>
    <w:rsid w:val="00E470A3"/>
    <w:rsid w:val="00E518B8"/>
    <w:rsid w:val="00E547C5"/>
    <w:rsid w:val="00E623A5"/>
    <w:rsid w:val="00E63037"/>
    <w:rsid w:val="00E665AC"/>
    <w:rsid w:val="00E66A9B"/>
    <w:rsid w:val="00E80E63"/>
    <w:rsid w:val="00E818FC"/>
    <w:rsid w:val="00E82D6A"/>
    <w:rsid w:val="00E85457"/>
    <w:rsid w:val="00E90488"/>
    <w:rsid w:val="00E967B6"/>
    <w:rsid w:val="00EA018D"/>
    <w:rsid w:val="00EA35CA"/>
    <w:rsid w:val="00EC4993"/>
    <w:rsid w:val="00EC5DC7"/>
    <w:rsid w:val="00EC7F15"/>
    <w:rsid w:val="00EE0F4D"/>
    <w:rsid w:val="00EE1741"/>
    <w:rsid w:val="00EE7F2B"/>
    <w:rsid w:val="00EF1A1E"/>
    <w:rsid w:val="00EF5E87"/>
    <w:rsid w:val="00EF6579"/>
    <w:rsid w:val="00F05EA5"/>
    <w:rsid w:val="00F14886"/>
    <w:rsid w:val="00F14F93"/>
    <w:rsid w:val="00F160E3"/>
    <w:rsid w:val="00F23056"/>
    <w:rsid w:val="00F2430D"/>
    <w:rsid w:val="00F30523"/>
    <w:rsid w:val="00F312E2"/>
    <w:rsid w:val="00F3433F"/>
    <w:rsid w:val="00F368B2"/>
    <w:rsid w:val="00F527B9"/>
    <w:rsid w:val="00F5341A"/>
    <w:rsid w:val="00F53EF8"/>
    <w:rsid w:val="00F57BBD"/>
    <w:rsid w:val="00F611F7"/>
    <w:rsid w:val="00F61718"/>
    <w:rsid w:val="00F65D46"/>
    <w:rsid w:val="00F7539D"/>
    <w:rsid w:val="00F7665E"/>
    <w:rsid w:val="00F8688E"/>
    <w:rsid w:val="00F87744"/>
    <w:rsid w:val="00F914B2"/>
    <w:rsid w:val="00F93A98"/>
    <w:rsid w:val="00FA4724"/>
    <w:rsid w:val="00FC1044"/>
    <w:rsid w:val="00FD1E5A"/>
    <w:rsid w:val="00FF3F3A"/>
    <w:rsid w:val="00FF5359"/>
    <w:rsid w:val="00FF5DEB"/>
    <w:rsid w:val="00FF5F6A"/>
    <w:rsid w:val="00FF6607"/>
    <w:rsid w:val="00FF71A2"/>
    <w:rsid w:val="00FF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78972"/>
  <w15:docId w15:val="{F8B32DE3-68DE-894F-AB82-E12E9CB6A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d-ID" w:eastAsia="id-ID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99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  <w:lang w:val="en-US" w:eastAsia="en-US" w:bidi="en-US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FontParagrafDefault"/>
    <w:uiPriority w:val="99"/>
    <w:unhideWhenUsed/>
    <w:rsid w:val="009F4207"/>
    <w:rPr>
      <w:color w:val="0563C1" w:themeColor="hyperlink"/>
      <w:u w:val="single"/>
    </w:rPr>
  </w:style>
  <w:style w:type="character" w:styleId="SebutanYangBelumTerselesaikan">
    <w:name w:val="Unresolved Mention"/>
    <w:basedOn w:val="FontParagrafDefault"/>
    <w:uiPriority w:val="99"/>
    <w:semiHidden/>
    <w:unhideWhenUsed/>
    <w:rsid w:val="009F4207"/>
    <w:rPr>
      <w:color w:val="605E5C"/>
      <w:shd w:val="clear" w:color="auto" w:fill="E1DFDD"/>
    </w:rPr>
  </w:style>
  <w:style w:type="paragraph" w:styleId="DaftarParagraf">
    <w:name w:val="List Paragraph"/>
    <w:basedOn w:val="Normal"/>
    <w:uiPriority w:val="34"/>
    <w:qFormat/>
    <w:rsid w:val="00FF53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image" Target="media/image3.png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image" Target="media/image2.tmp" /><Relationship Id="rId5" Type="http://schemas.openxmlformats.org/officeDocument/2006/relationships/image" Target="media/image1.tmp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5</Pages>
  <Words>675</Words>
  <Characters>3851</Characters>
  <Application>Microsoft Office Word</Application>
  <DocSecurity>0</DocSecurity>
  <Lines>32</Lines>
  <Paragraphs>9</Paragraphs>
  <ScaleCrop>false</ScaleCrop>
  <Company/>
  <LinksUpToDate>false</LinksUpToDate>
  <CharactersWithSpaces>4517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syaillendra1803@gmail.com</dc:creator>
  <cp:keywords/>
  <dc:description/>
  <cp:lastModifiedBy>Muhammad Parwoko</cp:lastModifiedBy>
  <cp:revision>162</cp:revision>
  <dcterms:created xsi:type="dcterms:W3CDTF">2026-09-16T20:10:00Z</dcterms:created>
  <dcterms:modified xsi:type="dcterms:W3CDTF">2026-09-17T04:13:00Z</dcterms:modified>
</cp:coreProperties>
</file>