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CC630" w14:textId="16271D22" w:rsidR="00307CC9" w:rsidRDefault="00307CC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DD7AF7E" wp14:editId="4D58ED84">
                <wp:simplePos x="0" y="0"/>
                <wp:positionH relativeFrom="column">
                  <wp:posOffset>1996771</wp:posOffset>
                </wp:positionH>
                <wp:positionV relativeFrom="paragraph">
                  <wp:posOffset>0</wp:posOffset>
                </wp:positionV>
                <wp:extent cx="4286250" cy="573206"/>
                <wp:effectExtent l="0" t="0" r="0" b="0"/>
                <wp:wrapNone/>
                <wp:docPr id="9977705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5732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7E824D" w14:textId="5B24A9FF" w:rsidR="00307CC9" w:rsidRPr="00307CC9" w:rsidRDefault="00307CC9" w:rsidP="00A56DAB">
                            <w:pPr>
                              <w:spacing w:after="0" w:line="240" w:lineRule="auto"/>
                              <w:ind w:right="-97"/>
                              <w:jc w:val="right"/>
                              <w:rPr>
                                <w:rFonts w:ascii="Cambria" w:hAnsi="Cambri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7CC9">
                              <w:rPr>
                                <w:rFonts w:ascii="Cambria" w:hAnsi="Cambri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CURRICULUMVITAE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7AF7E" id="Rectangle 1" o:spid="_x0000_s1026" style="position:absolute;margin-left:157.25pt;margin-top:0;width:337.5pt;height:45.15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" fillcolor="#7f7f7f [1612]" stroked="f" strokeweight="1pt">
                <v:textbox>
                  <w:txbxContent>
                    <w:p w14:paraId="777E824D" w14:textId="5B24A9FF" w:rsidR="00307CC9" w:rsidRPr="00307CC9" w:rsidRDefault="00307CC9" w:rsidP="00A56DAB">
                      <w:pPr>
                        <w:spacing w:after="0" w:line="240" w:lineRule="auto"/>
                        <w:ind w:right="-97"/>
                        <w:jc w:val="right"/>
                        <w:rPr>
                          <w:rFonts w:ascii="Cambria" w:hAnsi="Cambria"/>
                          <w:b/>
                          <w:bCs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07CC9">
                        <w:rPr>
                          <w:rFonts w:ascii="Cambria" w:hAnsi="Cambria"/>
                          <w:b/>
                          <w:bCs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CURRICULUMVITAE</w:t>
                      </w:r>
                    </w:p>
                  </w:txbxContent>
                </v:textbox>
              </v:rect>
            </w:pict>
          </mc:Fallback>
        </mc:AlternateContent>
      </w:r>
    </w:p>
    <w:p w14:paraId="28F283F9" w14:textId="77777777" w:rsidR="00307CC9" w:rsidRPr="00307CC9" w:rsidRDefault="00307CC9" w:rsidP="00307CC9">
      <w:pPr>
        <w:rPr>
          <w:rFonts w:ascii="Arial" w:hAnsi="Arial" w:cs="Arial"/>
        </w:rPr>
      </w:pPr>
    </w:p>
    <w:p w14:paraId="576C0ECE" w14:textId="63ACCE48" w:rsidR="00307CC9" w:rsidRPr="00307CC9" w:rsidRDefault="00307CC9" w:rsidP="00307CC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601C583" wp14:editId="679CC1AF">
                <wp:simplePos x="0" y="0"/>
                <wp:positionH relativeFrom="column">
                  <wp:posOffset>1991692</wp:posOffset>
                </wp:positionH>
                <wp:positionV relativeFrom="paragraph">
                  <wp:posOffset>79983</wp:posOffset>
                </wp:positionV>
                <wp:extent cx="4286250" cy="476250"/>
                <wp:effectExtent l="19050" t="19050" r="19050" b="19050"/>
                <wp:wrapNone/>
                <wp:docPr id="6921905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476250"/>
                        </a:xfrm>
                        <a:prstGeom prst="rect">
                          <a:avLst/>
                        </a:prstGeom>
                        <a:solidFill>
                          <a:srgbClr val="B76443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99FAA4" w14:textId="4F009A1E" w:rsidR="00307CC9" w:rsidRPr="0079183F" w:rsidRDefault="00307CC9" w:rsidP="00A56DAB">
                            <w:pPr>
                              <w:ind w:right="-83"/>
                              <w:jc w:val="right"/>
                              <w:rPr>
                                <w:rFonts w:ascii="Adobe Gothic Std B" w:eastAsia="Adobe Gothic Std B" w:hAnsi="Adobe Gothic Std B"/>
                              </w:rPr>
                            </w:pPr>
                            <w:r w:rsidRPr="0079183F">
                              <w:rPr>
                                <w:rFonts w:ascii="Adobe Gothic Std B" w:eastAsia="Adobe Gothic Std B" w:hAnsi="Adobe Gothic Std B" w:cs="Arial"/>
                                <w:position w:val="-2"/>
                                <w:sz w:val="40"/>
                                <w:szCs w:val="40"/>
                              </w:rPr>
                              <w:t xml:space="preserve">KIMBERLY K.H. RANTUNG, </w:t>
                            </w:r>
                            <w:proofErr w:type="gramStart"/>
                            <w:r w:rsidRPr="0079183F">
                              <w:rPr>
                                <w:rFonts w:ascii="Adobe Gothic Std B" w:eastAsia="Adobe Gothic Std B" w:hAnsi="Adobe Gothic Std B" w:cs="Arial"/>
                                <w:position w:val="-2"/>
                                <w:sz w:val="40"/>
                                <w:szCs w:val="40"/>
                              </w:rPr>
                              <w:t>S.AP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1C583" id="_x0000_s1027" style="position:absolute;margin-left:156.85pt;margin-top:6.3pt;width:337.5pt;height:37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" fillcolor="#b76443" strokecolor="black [3213]" strokeweight="2.25pt">
                <v:textbox>
                  <w:txbxContent>
                    <w:p w14:paraId="0E99FAA4" w14:textId="4F009A1E" w:rsidR="00307CC9" w:rsidRPr="0079183F" w:rsidRDefault="00307CC9" w:rsidP="00A56DAB">
                      <w:pPr>
                        <w:ind w:right="-83"/>
                        <w:jc w:val="right"/>
                        <w:rPr>
                          <w:rFonts w:ascii="Adobe Gothic Std B" w:eastAsia="Adobe Gothic Std B" w:hAnsi="Adobe Gothic Std B"/>
                        </w:rPr>
                      </w:pPr>
                      <w:r w:rsidRPr="0079183F">
                        <w:rPr>
                          <w:rFonts w:ascii="Adobe Gothic Std B" w:eastAsia="Adobe Gothic Std B" w:hAnsi="Adobe Gothic Std B" w:cs="Arial"/>
                          <w:position w:val="-2"/>
                          <w:sz w:val="40"/>
                          <w:szCs w:val="40"/>
                        </w:rPr>
                        <w:t xml:space="preserve">KIMBERLY K.H. RANTUNG, </w:t>
                      </w:r>
                      <w:proofErr w:type="gramStart"/>
                      <w:r w:rsidRPr="0079183F">
                        <w:rPr>
                          <w:rFonts w:ascii="Adobe Gothic Std B" w:eastAsia="Adobe Gothic Std B" w:hAnsi="Adobe Gothic Std B" w:cs="Arial"/>
                          <w:position w:val="-2"/>
                          <w:sz w:val="40"/>
                          <w:szCs w:val="40"/>
                        </w:rPr>
                        <w:t>S.AP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14:paraId="550C82EE" w14:textId="5D076D5B" w:rsidR="00307CC9" w:rsidRPr="00307CC9" w:rsidRDefault="00307CC9" w:rsidP="00307CC9">
      <w:pPr>
        <w:rPr>
          <w:rFonts w:ascii="Arial" w:hAnsi="Arial" w:cs="Arial"/>
        </w:rPr>
      </w:pPr>
    </w:p>
    <w:p w14:paraId="324A088E" w14:textId="6E7DD2DA" w:rsidR="00307CC9" w:rsidRDefault="00307CC9" w:rsidP="00307CC9">
      <w:pPr>
        <w:rPr>
          <w:rFonts w:ascii="Arial" w:hAnsi="Arial" w:cs="Arial"/>
        </w:rPr>
      </w:pPr>
    </w:p>
    <w:p w14:paraId="031C6225" w14:textId="350AE021" w:rsidR="00307CC9" w:rsidRDefault="00307CC9" w:rsidP="00307CC9">
      <w:pPr>
        <w:rPr>
          <w:rFonts w:ascii="Arial" w:hAnsi="Arial" w:cs="Arial"/>
        </w:rPr>
      </w:pPr>
    </w:p>
    <w:p w14:paraId="47AB30C7" w14:textId="36E96925" w:rsidR="00DD7826" w:rsidRDefault="00DD7826" w:rsidP="00DD7826">
      <w:pPr>
        <w:tabs>
          <w:tab w:val="left" w:pos="52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294BB3A" w14:textId="595133EB" w:rsidR="00DD7826" w:rsidRDefault="003E66EE" w:rsidP="00DD7826">
      <w:pPr>
        <w:tabs>
          <w:tab w:val="left" w:pos="5235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B41A267" wp14:editId="56ED1E55">
                <wp:simplePos x="0" y="0"/>
                <wp:positionH relativeFrom="column">
                  <wp:posOffset>4289955</wp:posOffset>
                </wp:positionH>
                <wp:positionV relativeFrom="paragraph">
                  <wp:posOffset>66675</wp:posOffset>
                </wp:positionV>
                <wp:extent cx="2037265" cy="474453"/>
                <wp:effectExtent l="19050" t="0" r="1270" b="1905"/>
                <wp:wrapNone/>
                <wp:docPr id="1112355689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7265" cy="474453"/>
                          <a:chOff x="0" y="0"/>
                          <a:chExt cx="2037265" cy="474453"/>
                        </a:xfrm>
                      </wpg:grpSpPr>
                      <wps:wsp>
                        <wps:cNvPr id="722562646" name="Rectangle 1"/>
                        <wps:cNvSpPr/>
                        <wps:spPr>
                          <a:xfrm>
                            <a:off x="0" y="69538"/>
                            <a:ext cx="1984375" cy="34480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BB601C" w14:textId="706A9739" w:rsidR="00DD7826" w:rsidRPr="00862859" w:rsidRDefault="00DD7826" w:rsidP="00862859">
                              <w:pPr>
                                <w:jc w:val="right"/>
                                <w:rPr>
                                  <w:rFonts w:ascii="Adobe Gothic Std B" w:eastAsia="Adobe Gothic Std B" w:hAnsi="Adobe Gothic Std B"/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095745" name="Text Box 17"/>
                        <wps:cNvSpPr txBox="1"/>
                        <wps:spPr>
                          <a:xfrm>
                            <a:off x="424125" y="0"/>
                            <a:ext cx="1613140" cy="4744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15B918" w14:textId="77777777" w:rsidR="00A56DAB" w:rsidRPr="00862859" w:rsidRDefault="00A56DAB" w:rsidP="00A56DAB">
                              <w:pPr>
                                <w:jc w:val="right"/>
                                <w:rPr>
                                  <w:rFonts w:ascii="Adobe Gothic Std B" w:eastAsia="Adobe Gothic Std B" w:hAnsi="Adobe Gothic Std B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862859">
                                <w:rPr>
                                  <w:rFonts w:ascii="Adobe Gothic Std B" w:eastAsia="Adobe Gothic Std B" w:hAnsi="Adobe Gothic Std B" w:cs="Arial"/>
                                  <w:b/>
                                  <w:bCs/>
                                  <w:color w:val="000000" w:themeColor="text1"/>
                                  <w:position w:val="-2"/>
                                  <w:sz w:val="40"/>
                                  <w:szCs w:val="40"/>
                                </w:rPr>
                                <w:t>EDUCATION</w:t>
                              </w:r>
                            </w:p>
                            <w:p w14:paraId="0A85A084" w14:textId="77777777" w:rsidR="00A56DAB" w:rsidRDefault="00A56DA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41A267" id="Group 18" o:spid="_x0000_s1028" style="position:absolute;margin-left:337.8pt;margin-top:5.25pt;width:160.4pt;height:37.35pt;z-index:251678720" coordsize="20372,4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">
                <v:rect id="_x0000_s1029" style="position:absolute;top:695;width:19843;height:34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" fillcolor="#b4c6e7 [1300]" strokecolor="black [3213]" strokeweight="2.25pt">
                  <v:textbox>
                    <w:txbxContent>
                      <w:p w14:paraId="12BB601C" w14:textId="706A9739" w:rsidR="00DD7826" w:rsidRPr="00862859" w:rsidRDefault="00DD7826" w:rsidP="00862859">
                        <w:pPr>
                          <w:jc w:val="right"/>
                          <w:rPr>
                            <w:rFonts w:ascii="Adobe Gothic Std B" w:eastAsia="Adobe Gothic Std B" w:hAnsi="Adobe Gothic Std B"/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0" type="#_x0000_t202" style="position:absolute;left:4241;width:16131;height:4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" filled="f" stroked="f" strokeweight=".5pt">
                  <v:textbox>
                    <w:txbxContent>
                      <w:p w14:paraId="2415B918" w14:textId="77777777" w:rsidR="00A56DAB" w:rsidRPr="00862859" w:rsidRDefault="00A56DAB" w:rsidP="00A56DAB">
                        <w:pPr>
                          <w:jc w:val="right"/>
                          <w:rPr>
                            <w:rFonts w:ascii="Adobe Gothic Std B" w:eastAsia="Adobe Gothic Std B" w:hAnsi="Adobe Gothic Std B"/>
                            <w:b/>
                            <w:bCs/>
                            <w:color w:val="000000" w:themeColor="text1"/>
                          </w:rPr>
                        </w:pPr>
                        <w:r w:rsidRPr="00862859">
                          <w:rPr>
                            <w:rFonts w:ascii="Adobe Gothic Std B" w:eastAsia="Adobe Gothic Std B" w:hAnsi="Adobe Gothic Std B" w:cs="Arial"/>
                            <w:b/>
                            <w:bCs/>
                            <w:color w:val="000000" w:themeColor="text1"/>
                            <w:position w:val="-2"/>
                            <w:sz w:val="40"/>
                            <w:szCs w:val="40"/>
                          </w:rPr>
                          <w:t>EDUCATION</w:t>
                        </w:r>
                      </w:p>
                      <w:p w14:paraId="0A85A084" w14:textId="77777777" w:rsidR="00A56DAB" w:rsidRDefault="00A56DAB"/>
                    </w:txbxContent>
                  </v:textbox>
                </v:shape>
              </v:group>
            </w:pict>
          </mc:Fallback>
        </mc:AlternateContent>
      </w:r>
    </w:p>
    <w:p w14:paraId="2E7D6690" w14:textId="77777777" w:rsidR="00B61EC5" w:rsidRDefault="00B61EC5" w:rsidP="00B61EC5">
      <w:pPr>
        <w:rPr>
          <w:rFonts w:ascii="Arial" w:hAnsi="Arial" w:cs="Arial"/>
        </w:rPr>
      </w:pPr>
    </w:p>
    <w:tbl>
      <w:tblPr>
        <w:tblStyle w:val="TableGrid"/>
        <w:tblW w:w="708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0"/>
        <w:gridCol w:w="2035"/>
      </w:tblGrid>
      <w:tr w:rsidR="00C76011" w:rsidRPr="00027BB4" w14:paraId="21C673B7" w14:textId="77777777" w:rsidTr="0095672C">
        <w:trPr>
          <w:trHeight w:val="511"/>
          <w:jc w:val="right"/>
        </w:trPr>
        <w:tc>
          <w:tcPr>
            <w:tcW w:w="5050" w:type="dxa"/>
            <w:vAlign w:val="center"/>
          </w:tcPr>
          <w:p w14:paraId="2ED0070B" w14:textId="10DE614D" w:rsidR="00C76011" w:rsidRPr="00027BB4" w:rsidRDefault="00C76011" w:rsidP="00331E89">
            <w:pPr>
              <w:tabs>
                <w:tab w:val="left" w:pos="3495"/>
              </w:tabs>
              <w:jc w:val="right"/>
              <w:rPr>
                <w:rFonts w:ascii="Cambria" w:hAnsi="Cambria" w:cs="Arial"/>
                <w:b/>
                <w:bCs/>
                <w:sz w:val="28"/>
                <w:szCs w:val="28"/>
              </w:rPr>
            </w:pPr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 xml:space="preserve">TK GMIM Getsemani </w:t>
            </w:r>
            <w:proofErr w:type="spellStart"/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>Silian</w:t>
            </w:r>
            <w:proofErr w:type="spellEnd"/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 xml:space="preserve"> Dua</w:t>
            </w:r>
          </w:p>
        </w:tc>
        <w:tc>
          <w:tcPr>
            <w:tcW w:w="2035" w:type="dxa"/>
            <w:vAlign w:val="center"/>
          </w:tcPr>
          <w:p w14:paraId="7DAAF002" w14:textId="30CF0C1E" w:rsidR="00C76011" w:rsidRPr="00027BB4" w:rsidRDefault="00C76011" w:rsidP="0095672C">
            <w:pPr>
              <w:tabs>
                <w:tab w:val="left" w:pos="3495"/>
              </w:tabs>
              <w:jc w:val="right"/>
              <w:rPr>
                <w:rFonts w:ascii="Cambria" w:hAnsi="Cambria" w:cs="Arial"/>
                <w:b/>
                <w:bCs/>
                <w:sz w:val="28"/>
                <w:szCs w:val="28"/>
              </w:rPr>
            </w:pPr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>(2008-2009)</w:t>
            </w:r>
          </w:p>
        </w:tc>
      </w:tr>
      <w:tr w:rsidR="00C76011" w:rsidRPr="00027BB4" w14:paraId="554003EC" w14:textId="77777777" w:rsidTr="0095672C">
        <w:trPr>
          <w:trHeight w:val="533"/>
          <w:jc w:val="right"/>
        </w:trPr>
        <w:tc>
          <w:tcPr>
            <w:tcW w:w="5050" w:type="dxa"/>
            <w:vAlign w:val="center"/>
          </w:tcPr>
          <w:p w14:paraId="19CFFAD0" w14:textId="12B76A2A" w:rsidR="00C76011" w:rsidRPr="00027BB4" w:rsidRDefault="00C76011" w:rsidP="00331E89">
            <w:pPr>
              <w:tabs>
                <w:tab w:val="left" w:pos="3495"/>
              </w:tabs>
              <w:jc w:val="right"/>
              <w:rPr>
                <w:rFonts w:ascii="Cambria" w:eastAsia="Arial" w:hAnsi="Cambria" w:cs="Arial"/>
                <w:b/>
                <w:bCs/>
                <w:sz w:val="28"/>
                <w:szCs w:val="28"/>
              </w:rPr>
            </w:pPr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 xml:space="preserve">SD GMIM 1 </w:t>
            </w:r>
            <w:proofErr w:type="spellStart"/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>Silian</w:t>
            </w:r>
            <w:proofErr w:type="spellEnd"/>
          </w:p>
        </w:tc>
        <w:tc>
          <w:tcPr>
            <w:tcW w:w="2035" w:type="dxa"/>
            <w:vAlign w:val="center"/>
          </w:tcPr>
          <w:p w14:paraId="5AD5C053" w14:textId="6A0F7EA6" w:rsidR="00C76011" w:rsidRPr="00027BB4" w:rsidRDefault="00C76011" w:rsidP="0095672C">
            <w:pPr>
              <w:jc w:val="right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027BB4">
              <w:rPr>
                <w:rFonts w:ascii="Cambria" w:hAnsi="Cambria"/>
                <w:b/>
                <w:bCs/>
                <w:sz w:val="28"/>
                <w:szCs w:val="28"/>
              </w:rPr>
              <w:t>(2009-2016)</w:t>
            </w:r>
          </w:p>
        </w:tc>
      </w:tr>
      <w:tr w:rsidR="00C76011" w:rsidRPr="00027BB4" w14:paraId="29095BEE" w14:textId="77777777" w:rsidTr="0095672C">
        <w:trPr>
          <w:trHeight w:val="511"/>
          <w:jc w:val="right"/>
        </w:trPr>
        <w:tc>
          <w:tcPr>
            <w:tcW w:w="5050" w:type="dxa"/>
            <w:vAlign w:val="center"/>
          </w:tcPr>
          <w:p w14:paraId="665F239F" w14:textId="55981C06" w:rsidR="00C76011" w:rsidRPr="00027BB4" w:rsidRDefault="00585E66" w:rsidP="00331E89">
            <w:pPr>
              <w:tabs>
                <w:tab w:val="left" w:pos="3495"/>
              </w:tabs>
              <w:jc w:val="right"/>
              <w:rPr>
                <w:rFonts w:ascii="Cambria" w:eastAsia="Arial" w:hAnsi="Cambria" w:cs="Arial"/>
                <w:b/>
                <w:bCs/>
                <w:sz w:val="28"/>
                <w:szCs w:val="28"/>
              </w:rPr>
            </w:pPr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 xml:space="preserve">SMP Negeri 4 </w:t>
            </w:r>
            <w:proofErr w:type="spellStart"/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>Touluaan</w:t>
            </w:r>
            <w:proofErr w:type="spellEnd"/>
          </w:p>
        </w:tc>
        <w:tc>
          <w:tcPr>
            <w:tcW w:w="2035" w:type="dxa"/>
            <w:vAlign w:val="center"/>
          </w:tcPr>
          <w:p w14:paraId="6AE68857" w14:textId="4EAC08E4" w:rsidR="00A800E9" w:rsidRPr="00027BB4" w:rsidRDefault="00A800E9" w:rsidP="0095672C">
            <w:pPr>
              <w:jc w:val="right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027BB4">
              <w:rPr>
                <w:rFonts w:ascii="Cambria" w:hAnsi="Cambria"/>
                <w:b/>
                <w:bCs/>
                <w:sz w:val="28"/>
                <w:szCs w:val="28"/>
              </w:rPr>
              <w:t>(2016-2019)</w:t>
            </w:r>
          </w:p>
        </w:tc>
      </w:tr>
      <w:tr w:rsidR="00A800E9" w:rsidRPr="00027BB4" w14:paraId="33C73268" w14:textId="77777777" w:rsidTr="0095672C">
        <w:trPr>
          <w:trHeight w:val="511"/>
          <w:jc w:val="right"/>
        </w:trPr>
        <w:tc>
          <w:tcPr>
            <w:tcW w:w="5050" w:type="dxa"/>
            <w:vAlign w:val="center"/>
          </w:tcPr>
          <w:p w14:paraId="2AE14112" w14:textId="668DD032" w:rsidR="00A800E9" w:rsidRPr="00027BB4" w:rsidRDefault="00A800E9" w:rsidP="00331E89">
            <w:pPr>
              <w:tabs>
                <w:tab w:val="left" w:pos="3495"/>
              </w:tabs>
              <w:jc w:val="right"/>
              <w:rPr>
                <w:rFonts w:ascii="Cambria" w:eastAsia="Arial" w:hAnsi="Cambria" w:cs="Arial"/>
                <w:b/>
                <w:bCs/>
                <w:sz w:val="28"/>
                <w:szCs w:val="28"/>
              </w:rPr>
            </w:pPr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>SMA KRISTEN</w:t>
            </w:r>
            <w:r w:rsidRPr="00027BB4">
              <w:rPr>
                <w:rFonts w:ascii="Cambria" w:eastAsia="Arial" w:hAnsi="Cambria" w:cs="Arial"/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027BB4">
              <w:rPr>
                <w:rFonts w:ascii="Cambria" w:eastAsia="Arial" w:hAnsi="Cambria" w:cs="Arial"/>
                <w:b/>
                <w:bCs/>
                <w:sz w:val="28"/>
                <w:szCs w:val="28"/>
              </w:rPr>
              <w:t>1 Tomohon</w:t>
            </w:r>
          </w:p>
        </w:tc>
        <w:tc>
          <w:tcPr>
            <w:tcW w:w="2035" w:type="dxa"/>
            <w:vAlign w:val="center"/>
          </w:tcPr>
          <w:p w14:paraId="1E8A1EAA" w14:textId="71858424" w:rsidR="00A800E9" w:rsidRPr="00027BB4" w:rsidRDefault="00A800E9" w:rsidP="0095672C">
            <w:pPr>
              <w:jc w:val="right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027BB4">
              <w:rPr>
                <w:rFonts w:ascii="Cambria" w:hAnsi="Cambria"/>
                <w:b/>
                <w:bCs/>
                <w:sz w:val="28"/>
                <w:szCs w:val="28"/>
              </w:rPr>
              <w:t>(2019-2022)</w:t>
            </w:r>
          </w:p>
        </w:tc>
      </w:tr>
    </w:tbl>
    <w:p w14:paraId="3FED30BA" w14:textId="77777777" w:rsidR="0079183F" w:rsidRDefault="0079183F" w:rsidP="0073734C">
      <w:pPr>
        <w:tabs>
          <w:tab w:val="left" w:pos="3495"/>
        </w:tabs>
        <w:jc w:val="both"/>
        <w:rPr>
          <w:rFonts w:ascii="Arial" w:hAnsi="Arial" w:cs="Arial"/>
        </w:rPr>
      </w:pPr>
    </w:p>
    <w:p w14:paraId="7C25E66C" w14:textId="2EEE2E5D" w:rsidR="00A800E9" w:rsidRPr="007B0F73" w:rsidRDefault="00A800E9" w:rsidP="003E66EE">
      <w:pPr>
        <w:jc w:val="right"/>
        <w:rPr>
          <w:rFonts w:ascii="Arial" w:eastAsia="Arial" w:hAnsi="Arial" w:cs="Arial"/>
          <w:b/>
          <w:bCs/>
          <w:sz w:val="26"/>
          <w:szCs w:val="26"/>
        </w:rPr>
      </w:pPr>
      <w:r w:rsidRPr="007B0F73">
        <w:rPr>
          <w:rFonts w:ascii="Arial" w:eastAsia="Arial" w:hAnsi="Arial" w:cs="Arial"/>
          <w:b/>
          <w:bCs/>
          <w:sz w:val="26"/>
          <w:szCs w:val="26"/>
        </w:rPr>
        <w:t>Bachelor of Public Administration</w:t>
      </w:r>
      <w:r w:rsidRPr="007B0F73">
        <w:rPr>
          <w:rFonts w:ascii="Arial" w:eastAsia="Arial" w:hAnsi="Arial" w:cs="Arial"/>
          <w:b/>
          <w:bCs/>
          <w:spacing w:val="-1"/>
          <w:sz w:val="26"/>
          <w:szCs w:val="26"/>
        </w:rPr>
        <w:t xml:space="preserve"> </w:t>
      </w:r>
      <w:r w:rsidRPr="007B0F73">
        <w:rPr>
          <w:rFonts w:ascii="Arial" w:eastAsia="Arial" w:hAnsi="Arial" w:cs="Arial"/>
          <w:b/>
          <w:bCs/>
          <w:sz w:val="26"/>
          <w:szCs w:val="26"/>
        </w:rPr>
        <w:t>Degree Sam Ratulangi University (2022-2025</w:t>
      </w:r>
      <w:r w:rsidRPr="007B0F73">
        <w:rPr>
          <w:rFonts w:ascii="Arial" w:eastAsia="Arial" w:hAnsi="Arial" w:cs="Arial"/>
          <w:b/>
          <w:bCs/>
          <w:sz w:val="26"/>
          <w:szCs w:val="26"/>
        </w:rPr>
        <w:t>)</w:t>
      </w:r>
      <w:r w:rsidR="00B600F5">
        <w:rPr>
          <w:rFonts w:ascii="Arial" w:eastAsia="Arial" w:hAnsi="Arial" w:cs="Arial"/>
          <w:b/>
          <w:bCs/>
          <w:sz w:val="26"/>
          <w:szCs w:val="26"/>
        </w:rPr>
        <w:t>.</w:t>
      </w:r>
    </w:p>
    <w:p w14:paraId="2208F2A3" w14:textId="77777777" w:rsidR="00E011D3" w:rsidRDefault="00E011D3" w:rsidP="0073734C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5ED43A49" w14:textId="77777777" w:rsidR="00E011D3" w:rsidRDefault="00E011D3" w:rsidP="0073734C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68087ABC" w14:textId="0768DEF3" w:rsidR="00E011D3" w:rsidRDefault="00E011D3" w:rsidP="0073734C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br w:type="page"/>
      </w:r>
    </w:p>
    <w:p w14:paraId="5D673710" w14:textId="77777777" w:rsidR="0095672C" w:rsidRDefault="0095672C" w:rsidP="0073734C">
      <w:pPr>
        <w:jc w:val="both"/>
        <w:rPr>
          <w:noProof/>
        </w:rPr>
        <w:sectPr w:rsidR="0095672C" w:rsidSect="003E66EE">
          <w:pgSz w:w="11906" w:h="16838" w:code="9"/>
          <w:pgMar w:top="1440" w:right="1021" w:bottom="1440" w:left="851" w:header="720" w:footer="720" w:gutter="0"/>
          <w:cols w:space="720"/>
          <w:docGrid w:linePitch="360"/>
        </w:sectPr>
      </w:pPr>
    </w:p>
    <w:p w14:paraId="52267F71" w14:textId="5A28F7DA" w:rsidR="00E451A1" w:rsidRDefault="00FD5EE3" w:rsidP="0073734C">
      <w:pPr>
        <w:jc w:val="both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FB09150" wp14:editId="2A9F8311">
                <wp:simplePos x="0" y="0"/>
                <wp:positionH relativeFrom="column">
                  <wp:posOffset>35560</wp:posOffset>
                </wp:positionH>
                <wp:positionV relativeFrom="paragraph">
                  <wp:posOffset>-266700</wp:posOffset>
                </wp:positionV>
                <wp:extent cx="3599815" cy="8496300"/>
                <wp:effectExtent l="0" t="0" r="635" b="0"/>
                <wp:wrapNone/>
                <wp:docPr id="162330355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496300"/>
                        </a:xfrm>
                        <a:prstGeom prst="rect">
                          <a:avLst/>
                        </a:prstGeom>
                        <a:solidFill>
                          <a:srgbClr val="CDCDCD"/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AD527" id="Rectangle 5" o:spid="_x0000_s1026" style="position:absolute;margin-left:2.8pt;margin-top:-21pt;width:283.45pt;height:66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" fillcolor="#cdcdcd" stroked="f" strokeweight="2.25pt"/>
            </w:pict>
          </mc:Fallback>
        </mc:AlternateContent>
      </w:r>
      <w:r w:rsidR="0070262C" w:rsidRPr="005C064D">
        <w:rPr>
          <w:noProof/>
        </w:rPr>
        <w:drawing>
          <wp:anchor distT="0" distB="0" distL="114300" distR="114300" simplePos="0" relativeHeight="251658240" behindDoc="0" locked="0" layoutInCell="1" allowOverlap="1" wp14:anchorId="700CB2D3" wp14:editId="647F0FB9">
            <wp:simplePos x="0" y="0"/>
            <wp:positionH relativeFrom="column">
              <wp:posOffset>1089350</wp:posOffset>
            </wp:positionH>
            <wp:positionV relativeFrom="paragraph">
              <wp:posOffset>212090</wp:posOffset>
            </wp:positionV>
            <wp:extent cx="1439545" cy="2159635"/>
            <wp:effectExtent l="0" t="0" r="8255" b="0"/>
            <wp:wrapNone/>
            <wp:docPr id="181696864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968647" name="Picture 1816968647"/>
                    <pic:cNvPicPr preferRelativeResize="0"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7" r="3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2159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3DC95F" w14:textId="72268A25" w:rsidR="00E011D3" w:rsidRDefault="00E011D3" w:rsidP="0073734C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0A650F6B" w14:textId="77777777" w:rsidR="00675578" w:rsidRPr="00675578" w:rsidRDefault="00675578" w:rsidP="00675578">
      <w:pPr>
        <w:rPr>
          <w:rFonts w:ascii="Arial" w:hAnsi="Arial" w:cs="Arial"/>
          <w:sz w:val="28"/>
          <w:szCs w:val="28"/>
        </w:rPr>
      </w:pPr>
    </w:p>
    <w:p w14:paraId="10A7B250" w14:textId="77777777" w:rsidR="00675578" w:rsidRDefault="00675578" w:rsidP="00675578">
      <w:pPr>
        <w:rPr>
          <w:rFonts w:ascii="Arial" w:hAnsi="Arial" w:cs="Arial"/>
          <w:b/>
          <w:bCs/>
          <w:sz w:val="28"/>
          <w:szCs w:val="28"/>
        </w:rPr>
      </w:pPr>
    </w:p>
    <w:p w14:paraId="4D59B149" w14:textId="77777777" w:rsidR="00675578" w:rsidRDefault="00675578" w:rsidP="00675578">
      <w:pPr>
        <w:rPr>
          <w:rFonts w:ascii="Arial" w:hAnsi="Arial" w:cs="Arial"/>
          <w:b/>
          <w:bCs/>
          <w:sz w:val="28"/>
          <w:szCs w:val="28"/>
        </w:rPr>
      </w:pPr>
    </w:p>
    <w:p w14:paraId="000A111C" w14:textId="1F93E345" w:rsidR="00675578" w:rsidRDefault="00675578" w:rsidP="00675578">
      <w:pPr>
        <w:tabs>
          <w:tab w:val="left" w:pos="7713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0C419DCD" w14:textId="77777777" w:rsidR="005F7336" w:rsidRPr="005F7336" w:rsidRDefault="005F7336" w:rsidP="005F7336">
      <w:pPr>
        <w:rPr>
          <w:rFonts w:ascii="Arial" w:hAnsi="Arial" w:cs="Arial"/>
          <w:sz w:val="28"/>
          <w:szCs w:val="28"/>
        </w:rPr>
      </w:pPr>
    </w:p>
    <w:p w14:paraId="4B9DB6C5" w14:textId="273980B0" w:rsidR="005F7336" w:rsidRPr="005F7336" w:rsidRDefault="0070262C" w:rsidP="005F7336">
      <w:pPr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F9698B" wp14:editId="07746D81">
                <wp:simplePos x="0" y="0"/>
                <wp:positionH relativeFrom="column">
                  <wp:posOffset>26035</wp:posOffset>
                </wp:positionH>
                <wp:positionV relativeFrom="paragraph">
                  <wp:posOffset>5080</wp:posOffset>
                </wp:positionV>
                <wp:extent cx="3599815" cy="5932806"/>
                <wp:effectExtent l="19050" t="19050" r="19685" b="10795"/>
                <wp:wrapNone/>
                <wp:docPr id="1454351054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815" cy="5932806"/>
                          <a:chOff x="0" y="-124581"/>
                          <a:chExt cx="3186430" cy="4925249"/>
                        </a:xfrm>
                      </wpg:grpSpPr>
                      <wps:wsp>
                        <wps:cNvPr id="1128879431" name="Text Box 6"/>
                        <wps:cNvSpPr txBox="1"/>
                        <wps:spPr>
                          <a:xfrm>
                            <a:off x="0" y="89979"/>
                            <a:ext cx="3186430" cy="4710689"/>
                          </a:xfrm>
                          <a:prstGeom prst="rect">
                            <a:avLst/>
                          </a:prstGeom>
                          <a:solidFill>
                            <a:srgbClr val="863A3A"/>
                          </a:solidFill>
                          <a:ln w="28575">
                            <a:solidFill>
                              <a:srgbClr val="BC6464"/>
                            </a:solidFill>
                          </a:ln>
                        </wps:spPr>
                        <wps:txbx>
                          <w:txbxContent>
                            <w:p w14:paraId="02B0DA25" w14:textId="77777777" w:rsidR="00E451A1" w:rsidRDefault="00E451A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3976959" name="Rectangle 1"/>
                        <wps:cNvSpPr/>
                        <wps:spPr>
                          <a:xfrm>
                            <a:off x="180744" y="-124581"/>
                            <a:ext cx="2819400" cy="429626"/>
                          </a:xfrm>
                          <a:prstGeom prst="rect">
                            <a:avLst/>
                          </a:prstGeom>
                          <a:solidFill>
                            <a:srgbClr val="BC6464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85A7F58" w14:textId="54591252" w:rsidR="008D5C1F" w:rsidRPr="00194B50" w:rsidRDefault="008D5C1F" w:rsidP="008D5C1F">
                              <w:pPr>
                                <w:jc w:val="center"/>
                                <w:rPr>
                                  <w:rFonts w:ascii="Adobe Gothic Std B" w:eastAsia="Adobe Gothic Std B" w:hAnsi="Adobe Gothic Std B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194B50">
                                <w:rPr>
                                  <w:rFonts w:ascii="Adobe Gothic Std B" w:eastAsia="Adobe Gothic Std B" w:hAnsi="Adobe Gothic Std B" w:cs="Arial"/>
                                  <w:b/>
                                  <w:bCs/>
                                  <w:color w:val="FFFFFF" w:themeColor="background1"/>
                                  <w:position w:val="-2"/>
                                  <w:sz w:val="40"/>
                                  <w:szCs w:val="40"/>
                                </w:rPr>
                                <w:t>SELFIDENTITY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F9698B" id="Group 7" o:spid="_x0000_s1031" style="position:absolute;margin-left:2.05pt;margin-top:.4pt;width:283.45pt;height:467.15pt;z-index:251662336;mso-width-relative:margin;mso-height-relative:margin" coordorigin=",-1245" coordsize="31864,49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">
                <v:shape id="Text Box 6" o:spid="_x0000_s1032" type="#_x0000_t202" style="position:absolute;top:899;width:31864;height:47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" fillcolor="#863a3a" strokecolor="#bc6464" strokeweight="2.25pt">
                  <v:textbox>
                    <w:txbxContent>
                      <w:p w14:paraId="02B0DA25" w14:textId="77777777" w:rsidR="00E451A1" w:rsidRDefault="00E451A1"/>
                    </w:txbxContent>
                  </v:textbox>
                </v:shape>
                <v:rect id="_x0000_s1033" style="position:absolute;left:1807;top:-1245;width:28194;height:42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" fillcolor="#bc6464" strokecolor="black [3213]" strokeweight="2.25pt">
                  <v:textbox>
                    <w:txbxContent>
                      <w:p w14:paraId="785A7F58" w14:textId="54591252" w:rsidR="008D5C1F" w:rsidRPr="00194B50" w:rsidRDefault="008D5C1F" w:rsidP="008D5C1F">
                        <w:pPr>
                          <w:jc w:val="center"/>
                          <w:rPr>
                            <w:rFonts w:ascii="Adobe Gothic Std B" w:eastAsia="Adobe Gothic Std B" w:hAnsi="Adobe Gothic Std B"/>
                            <w:b/>
                            <w:bCs/>
                            <w:color w:val="FFFFFF" w:themeColor="background1"/>
                          </w:rPr>
                        </w:pPr>
                        <w:r w:rsidRPr="00194B50">
                          <w:rPr>
                            <w:rFonts w:ascii="Adobe Gothic Std B" w:eastAsia="Adobe Gothic Std B" w:hAnsi="Adobe Gothic Std B" w:cs="Arial"/>
                            <w:b/>
                            <w:bCs/>
                            <w:color w:val="FFFFFF" w:themeColor="background1"/>
                            <w:position w:val="-2"/>
                            <w:sz w:val="40"/>
                            <w:szCs w:val="40"/>
                          </w:rPr>
                          <w:t>SELFIDENTITY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C35C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927ABC" wp14:editId="640AA65E">
                <wp:simplePos x="0" y="0"/>
                <wp:positionH relativeFrom="column">
                  <wp:posOffset>4079571</wp:posOffset>
                </wp:positionH>
                <wp:positionV relativeFrom="paragraph">
                  <wp:posOffset>274320</wp:posOffset>
                </wp:positionV>
                <wp:extent cx="2600837" cy="517525"/>
                <wp:effectExtent l="19050" t="19050" r="28575" b="15875"/>
                <wp:wrapNone/>
                <wp:docPr id="84196686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837" cy="517525"/>
                        </a:xfrm>
                        <a:prstGeom prst="rect">
                          <a:avLst/>
                        </a:prstGeom>
                        <a:solidFill>
                          <a:srgbClr val="BC6464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42875" w14:textId="6DEE1B29" w:rsidR="00194B50" w:rsidRPr="00194B50" w:rsidRDefault="00194B50" w:rsidP="00194B50">
                            <w:pPr>
                              <w:jc w:val="center"/>
                              <w:rPr>
                                <w:rFonts w:ascii="Adobe Gothic Std B" w:eastAsia="Adobe Gothic Std B" w:hAnsi="Adobe Gothic Std B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194B50">
                              <w:rPr>
                                <w:rFonts w:ascii="Adobe Gothic Std B" w:eastAsia="Adobe Gothic Std B" w:hAnsi="Adobe Gothic Std B" w:cs="Arial"/>
                                <w:b/>
                                <w:bCs/>
                                <w:color w:val="FFFFFF" w:themeColor="background1"/>
                                <w:position w:val="-2"/>
                                <w:sz w:val="40"/>
                                <w:szCs w:val="40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27ABC" id="_x0000_s1034" style="position:absolute;margin-left:321.25pt;margin-top:21.6pt;width:204.8pt;height:4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" fillcolor="#bc6464" strokecolor="black [3213]" strokeweight="2.25pt">
                <v:textbox>
                  <w:txbxContent>
                    <w:p w14:paraId="1DE42875" w14:textId="6DEE1B29" w:rsidR="00194B50" w:rsidRPr="00194B50" w:rsidRDefault="00194B50" w:rsidP="00194B50">
                      <w:pPr>
                        <w:jc w:val="center"/>
                        <w:rPr>
                          <w:rFonts w:ascii="Adobe Gothic Std B" w:eastAsia="Adobe Gothic Std B" w:hAnsi="Adobe Gothic Std B"/>
                          <w:b/>
                          <w:bCs/>
                          <w:color w:val="FFFFFF" w:themeColor="background1"/>
                        </w:rPr>
                      </w:pPr>
                      <w:r w:rsidRPr="00194B50">
                        <w:rPr>
                          <w:rFonts w:ascii="Adobe Gothic Std B" w:eastAsia="Adobe Gothic Std B" w:hAnsi="Adobe Gothic Std B" w:cs="Arial"/>
                          <w:b/>
                          <w:bCs/>
                          <w:color w:val="FFFFFF" w:themeColor="background1"/>
                          <w:position w:val="-2"/>
                          <w:sz w:val="40"/>
                          <w:szCs w:val="40"/>
                        </w:rPr>
                        <w:t>EXPERIENCE</w:t>
                      </w:r>
                    </w:p>
                  </w:txbxContent>
                </v:textbox>
              </v:rect>
            </w:pict>
          </mc:Fallback>
        </mc:AlternateContent>
      </w:r>
    </w:p>
    <w:p w14:paraId="5EAF8F37" w14:textId="77777777" w:rsidR="005F7336" w:rsidRPr="005F7336" w:rsidRDefault="005F7336" w:rsidP="005F7336">
      <w:pPr>
        <w:rPr>
          <w:rFonts w:ascii="Arial" w:hAnsi="Arial" w:cs="Arial"/>
          <w:sz w:val="28"/>
          <w:szCs w:val="28"/>
        </w:rPr>
      </w:pPr>
    </w:p>
    <w:p w14:paraId="3ADD529D" w14:textId="03A103E4" w:rsidR="005F7336" w:rsidRPr="005F7336" w:rsidRDefault="006E187F" w:rsidP="005F733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F1E751" wp14:editId="48D0CBF2">
                <wp:simplePos x="0" y="0"/>
                <wp:positionH relativeFrom="column">
                  <wp:posOffset>18746</wp:posOffset>
                </wp:positionH>
                <wp:positionV relativeFrom="paragraph">
                  <wp:posOffset>100330</wp:posOffset>
                </wp:positionV>
                <wp:extent cx="3664585" cy="5199380"/>
                <wp:effectExtent l="0" t="0" r="12065" b="20320"/>
                <wp:wrapNone/>
                <wp:docPr id="167660253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4585" cy="51993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8D85B" w14:textId="77777777" w:rsidR="00C14E36" w:rsidRPr="004A5B09" w:rsidRDefault="00C14E36" w:rsidP="006457F0">
                            <w:pPr>
                              <w:tabs>
                                <w:tab w:val="left" w:pos="1418"/>
                              </w:tabs>
                              <w:spacing w:after="0" w:line="360" w:lineRule="auto"/>
                              <w:ind w:right="-574"/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-11"/>
                                <w:w w:val="108"/>
                                <w:sz w:val="14"/>
                                <w:szCs w:val="14"/>
                              </w:rPr>
                            </w:pPr>
                          </w:p>
                          <w:p w14:paraId="707AB4CF" w14:textId="47A520D1" w:rsidR="00675578" w:rsidRPr="004A5B09" w:rsidRDefault="00675578" w:rsidP="006457F0">
                            <w:pPr>
                              <w:tabs>
                                <w:tab w:val="left" w:pos="1418"/>
                              </w:tabs>
                              <w:spacing w:after="0" w:line="360" w:lineRule="auto"/>
                              <w:ind w:right="-574"/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-15"/>
                                <w:w w:val="113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-11"/>
                                <w:w w:val="108"/>
                              </w:rPr>
                              <w:t>N</w:t>
                            </w:r>
                            <w:r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-3"/>
                                <w:w w:val="108"/>
                              </w:rPr>
                              <w:t>a</w:t>
                            </w:r>
                            <w:r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-16"/>
                                <w:w w:val="108"/>
                              </w:rPr>
                              <w:t>m</w:t>
                            </w:r>
                            <w:r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4"/>
                                <w:w w:val="108"/>
                              </w:rPr>
                              <w:t>e</w:t>
                            </w:r>
                            <w:r w:rsidR="0025657E"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4"/>
                                <w:w w:val="108"/>
                              </w:rPr>
                              <w:tab/>
                            </w:r>
                            <w:r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w w:val="108"/>
                              </w:rPr>
                              <w:t>:</w:t>
                            </w:r>
                            <w:r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-37"/>
                                <w:w w:val="108"/>
                              </w:rPr>
                              <w:t xml:space="preserve"> </w:t>
                            </w:r>
                            <w:r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-15"/>
                                <w:w w:val="113"/>
                              </w:rPr>
                              <w:t>Kimberly K.</w:t>
                            </w:r>
                            <w:r w:rsidR="004D0A5B"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-15"/>
                                <w:w w:val="113"/>
                              </w:rPr>
                              <w:t xml:space="preserve"> </w:t>
                            </w:r>
                            <w:r w:rsidRPr="004A5B09">
                              <w:rPr>
                                <w:rFonts w:ascii="Cambria" w:eastAsia="Gill Sans MT" w:hAnsi="Cambria" w:cstheme="majorBidi"/>
                                <w:color w:val="FFFFFF" w:themeColor="background1"/>
                                <w:spacing w:val="-15"/>
                                <w:w w:val="113"/>
                              </w:rPr>
                              <w:t>H. Rantung</w:t>
                            </w:r>
                          </w:p>
                          <w:p w14:paraId="5AC505C3" w14:textId="5C7D9A6B" w:rsidR="00675578" w:rsidRPr="004A5B09" w:rsidRDefault="00675578" w:rsidP="006457F0">
                            <w:pPr>
                              <w:pStyle w:val="Title"/>
                              <w:tabs>
                                <w:tab w:val="left" w:pos="1418"/>
                              </w:tabs>
                              <w:spacing w:after="0" w:line="360" w:lineRule="auto"/>
                              <w:rPr>
                                <w:rFonts w:ascii="Cambria" w:eastAsia="Gill Sans MT" w:hAnsi="Cambria"/>
                                <w:color w:val="FFFFFF" w:themeColor="background1"/>
                                <w:w w:val="110"/>
                                <w:sz w:val="24"/>
                                <w:szCs w:val="24"/>
                              </w:rPr>
                            </w:pPr>
                            <w:r w:rsidRPr="004A5B09">
                              <w:rPr>
                                <w:rFonts w:ascii="Cambria" w:eastAsia="Gill Sans MT" w:hAnsi="Cambria"/>
                                <w:color w:val="FFFFFF" w:themeColor="background1"/>
                                <w:w w:val="110"/>
                                <w:sz w:val="24"/>
                                <w:szCs w:val="24"/>
                              </w:rPr>
                              <w:t>D</w:t>
                            </w:r>
                            <w:r w:rsidRPr="004A5B09">
                              <w:rPr>
                                <w:rFonts w:ascii="Cambria" w:eastAsia="Gill Sans MT" w:hAnsi="Cambria"/>
                                <w:color w:val="FFFFFF" w:themeColor="background1"/>
                                <w:w w:val="110"/>
                                <w:sz w:val="24"/>
                                <w:szCs w:val="24"/>
                              </w:rPr>
                              <w:t>ate Of Birth</w:t>
                            </w:r>
                            <w:r w:rsidR="0025657E" w:rsidRPr="004A5B09">
                              <w:rPr>
                                <w:rFonts w:ascii="Cambria" w:eastAsia="Gill Sans MT" w:hAnsi="Cambria"/>
                                <w:color w:val="FFFFFF" w:themeColor="background1"/>
                                <w:w w:val="110"/>
                                <w:sz w:val="24"/>
                                <w:szCs w:val="24"/>
                              </w:rPr>
                              <w:tab/>
                            </w:r>
                            <w:r w:rsidRPr="004A5B09">
                              <w:rPr>
                                <w:rFonts w:ascii="Cambria" w:eastAsia="Gill Sans MT" w:hAnsi="Cambria"/>
                                <w:color w:val="FFFFFF" w:themeColor="background1"/>
                                <w:w w:val="110"/>
                                <w:sz w:val="24"/>
                                <w:szCs w:val="24"/>
                              </w:rPr>
                              <w:t>: 23 November</w:t>
                            </w:r>
                          </w:p>
                          <w:p w14:paraId="376E3A71" w14:textId="7522722A" w:rsidR="005C26B6" w:rsidRPr="004A5B09" w:rsidRDefault="00EF3303" w:rsidP="0093738F">
                            <w:pPr>
                              <w:tabs>
                                <w:tab w:val="left" w:pos="1418"/>
                                <w:tab w:val="left" w:pos="1560"/>
                              </w:tabs>
                              <w:spacing w:after="0" w:line="360" w:lineRule="auto"/>
                              <w:ind w:left="1134" w:right="-63" w:hanging="1134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8"/>
                                <w:w w:val="97"/>
                              </w:rPr>
                              <w:t>A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6"/>
                                <w:w w:val="110"/>
                              </w:rPr>
                              <w:t>d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2"/>
                                <w:w w:val="110"/>
                              </w:rPr>
                              <w:t>d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4"/>
                                <w:w w:val="85"/>
                              </w:rPr>
                              <w:t>r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5"/>
                                <w:w w:val="110"/>
                              </w:rPr>
                              <w:t>e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>ss</w:t>
                            </w:r>
                            <w:r w:rsidR="0025657E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ab/>
                            </w:r>
                            <w:r w:rsidR="00F80D5B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ab/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10"/>
                              </w:rPr>
                              <w:t>:</w:t>
                            </w:r>
                            <w:r w:rsidR="0037378D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10"/>
                              </w:rPr>
                              <w:t xml:space="preserve"> 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6"/>
                              </w:rPr>
                              <w:t xml:space="preserve"> </w:t>
                            </w:r>
                            <w:r w:rsidR="006C1FF1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 xml:space="preserve">Minahasa Tenggara, </w:t>
                            </w:r>
                            <w:proofErr w:type="spellStart"/>
                            <w:r w:rsidR="006C1FF1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>Silian</w:t>
                            </w:r>
                            <w:proofErr w:type="spellEnd"/>
                            <w:r w:rsidR="006C1FF1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 xml:space="preserve"> Kota</w:t>
                            </w:r>
                            <w:r w:rsidR="001B741A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>,</w:t>
                            </w:r>
                            <w:r w:rsidR="001B741A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br/>
                              <w:t xml:space="preserve"> </w:t>
                            </w:r>
                            <w:r w:rsidR="001B741A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ab/>
                            </w:r>
                            <w:r w:rsidR="001B741A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ab/>
                            </w:r>
                            <w:r w:rsidR="005C26B6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 xml:space="preserve">Jaga III, </w:t>
                            </w:r>
                            <w:proofErr w:type="spellStart"/>
                            <w:r w:rsidR="005C26B6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>Kec</w:t>
                            </w:r>
                            <w:proofErr w:type="spellEnd"/>
                            <w:r w:rsidR="005C26B6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 xml:space="preserve">. </w:t>
                            </w:r>
                            <w:proofErr w:type="spellStart"/>
                            <w:r w:rsidR="005C26B6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>Silian</w:t>
                            </w:r>
                            <w:proofErr w:type="spellEnd"/>
                            <w:r w:rsidR="005C26B6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0"/>
                              </w:rPr>
                              <w:t xml:space="preserve"> Raya.</w:t>
                            </w:r>
                          </w:p>
                          <w:p w14:paraId="4C387E07" w14:textId="77777777" w:rsidR="006E187F" w:rsidRDefault="00EF3303" w:rsidP="006E187F">
                            <w:pPr>
                              <w:tabs>
                                <w:tab w:val="left" w:pos="993"/>
                                <w:tab w:val="left" w:pos="1418"/>
                              </w:tabs>
                              <w:spacing w:after="0" w:line="360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9"/>
                                <w:w w:val="101"/>
                              </w:rPr>
                              <w:t>R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4"/>
                                <w:w w:val="110"/>
                              </w:rPr>
                              <w:t>e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10"/>
                              </w:rPr>
                              <w:t>li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8"/>
                                <w:w w:val="131"/>
                              </w:rPr>
                              <w:t>g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10"/>
                              </w:rPr>
                              <w:t>i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3"/>
                                <w:w w:val="103"/>
                              </w:rPr>
                              <w:t>o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7"/>
                                <w:w w:val="110"/>
                              </w:rPr>
                              <w:t>n</w:t>
                            </w:r>
                            <w:r w:rsidR="00E921C6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7"/>
                                <w:w w:val="110"/>
                              </w:rPr>
                              <w:tab/>
                            </w:r>
                            <w:r w:rsidR="00E921C6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7"/>
                                <w:w w:val="110"/>
                              </w:rPr>
                              <w:tab/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13"/>
                                <w:w w:val="110"/>
                              </w:rPr>
                              <w:t xml:space="preserve">: 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1"/>
                                <w:w w:val="91"/>
                              </w:rPr>
                              <w:t>C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09"/>
                              </w:rPr>
                              <w:t>h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5"/>
                                <w:w w:val="85"/>
                              </w:rPr>
                              <w:t>r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10"/>
                              </w:rPr>
                              <w:t>i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>s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9"/>
                                <w:w w:val="98"/>
                              </w:rPr>
                              <w:t>t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10"/>
                              </w:rPr>
                              <w:t>i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3"/>
                                <w:w w:val="127"/>
                              </w:rPr>
                              <w:t>a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7"/>
                                <w:w w:val="110"/>
                              </w:rPr>
                              <w:t>n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89"/>
                              </w:rPr>
                              <w:t>,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1"/>
                              </w:rPr>
                              <w:t xml:space="preserve"> 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23"/>
                              </w:rPr>
                              <w:t>P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5"/>
                                <w:w w:val="85"/>
                              </w:rPr>
                              <w:t>r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3"/>
                                <w:w w:val="103"/>
                              </w:rPr>
                              <w:t>o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0"/>
                                <w:w w:val="98"/>
                              </w:rPr>
                              <w:t>t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5"/>
                                <w:w w:val="110"/>
                              </w:rPr>
                              <w:t>e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>s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9"/>
                                <w:w w:val="98"/>
                              </w:rPr>
                              <w:t>t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3"/>
                                <w:w w:val="127"/>
                              </w:rPr>
                              <w:t>a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7"/>
                                <w:w w:val="110"/>
                              </w:rPr>
                              <w:t>n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98"/>
                              </w:rPr>
                              <w:t>t</w:t>
                            </w:r>
                          </w:p>
                          <w:p w14:paraId="7F7F73DD" w14:textId="0B68BD72" w:rsidR="00EF3303" w:rsidRPr="004A5B09" w:rsidRDefault="00EF3303" w:rsidP="006E187F">
                            <w:pPr>
                              <w:tabs>
                                <w:tab w:val="left" w:pos="993"/>
                                <w:tab w:val="left" w:pos="1418"/>
                              </w:tabs>
                              <w:spacing w:after="0" w:line="360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0"/>
                                <w:w w:val="97"/>
                              </w:rPr>
                              <w:t>H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10"/>
                              </w:rPr>
                              <w:t>i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8"/>
                                <w:w w:val="131"/>
                              </w:rPr>
                              <w:t>g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09"/>
                              </w:rPr>
                              <w:t>h</w:t>
                            </w:r>
                            <w:r w:rsidR="00E921C6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09"/>
                              </w:rPr>
                              <w:tab/>
                            </w:r>
                            <w:r w:rsidR="00E921C6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09"/>
                              </w:rPr>
                              <w:tab/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10"/>
                              </w:rPr>
                              <w:t>: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6"/>
                              </w:rPr>
                              <w:t xml:space="preserve"> </w:t>
                            </w:r>
                            <w:r w:rsidR="00823DC1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6"/>
                              </w:rPr>
                              <w:t xml:space="preserve">     </w:t>
                            </w:r>
                            <w:r w:rsidR="00823DC1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12"/>
                              </w:rPr>
                              <w:t xml:space="preserve"> 160 cm</w:t>
                            </w:r>
                          </w:p>
                          <w:p w14:paraId="16910C65" w14:textId="0BC9E704" w:rsidR="00F80D5B" w:rsidRPr="004A5B09" w:rsidRDefault="00EF3303" w:rsidP="006457F0">
                            <w:pPr>
                              <w:tabs>
                                <w:tab w:val="left" w:pos="993"/>
                                <w:tab w:val="left" w:pos="1418"/>
                              </w:tabs>
                              <w:spacing w:after="0" w:line="360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07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1"/>
                                <w:w w:val="107"/>
                              </w:rPr>
                              <w:t>H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6"/>
                                <w:w w:val="107"/>
                              </w:rPr>
                              <w:t>e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3"/>
                                <w:w w:val="107"/>
                              </w:rPr>
                              <w:t>a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9"/>
                                <w:w w:val="107"/>
                              </w:rPr>
                              <w:t>v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07"/>
                              </w:rPr>
                              <w:t>y</w:t>
                            </w:r>
                            <w:r w:rsidR="00823DC1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07"/>
                              </w:rPr>
                              <w:tab/>
                            </w:r>
                            <w:r w:rsidR="00823DC1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07"/>
                              </w:rPr>
                              <w:tab/>
                              <w:t>: 50 Kg</w:t>
                            </w:r>
                          </w:p>
                          <w:p w14:paraId="25E35AA6" w14:textId="77777777" w:rsidR="00AA48CA" w:rsidRPr="004A5B09" w:rsidRDefault="00EF3303" w:rsidP="006457F0">
                            <w:pPr>
                              <w:tabs>
                                <w:tab w:val="left" w:pos="993"/>
                                <w:tab w:val="left" w:pos="1418"/>
                              </w:tabs>
                              <w:spacing w:after="0" w:line="360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7"/>
                              </w:rPr>
                            </w:pPr>
                            <w:proofErr w:type="spellStart"/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0"/>
                                <w:w w:val="91"/>
                              </w:rPr>
                              <w:t>N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3"/>
                                <w:w w:val="127"/>
                              </w:rPr>
                              <w:t>a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0"/>
                                <w:w w:val="98"/>
                              </w:rPr>
                              <w:t>t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13"/>
                                <w:w w:val="110"/>
                              </w:rPr>
                              <w:t>i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6"/>
                                <w:w w:val="103"/>
                              </w:rPr>
                              <w:t>o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3"/>
                                <w:w w:val="127"/>
                              </w:rPr>
                              <w:t>a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7"/>
                                <w:w w:val="110"/>
                              </w:rPr>
                              <w:t>n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10"/>
                              </w:rPr>
                              <w:t>l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13"/>
                                <w:w w:val="110"/>
                              </w:rPr>
                              <w:t>i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0"/>
                                <w:w w:val="98"/>
                              </w:rPr>
                              <w:t>t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08"/>
                              </w:rPr>
                              <w:t>y</w:t>
                            </w:r>
                            <w:proofErr w:type="spellEnd"/>
                            <w:proofErr w:type="gramStart"/>
                            <w:r w:rsidR="00F80D5B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08"/>
                              </w:rPr>
                              <w:tab/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51"/>
                                <w:w w:val="110"/>
                              </w:rPr>
                              <w:t>: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"/>
                                <w:w w:val="108"/>
                              </w:rPr>
                              <w:t>I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7"/>
                                <w:w w:val="110"/>
                              </w:rPr>
                              <w:t>n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6"/>
                                <w:w w:val="110"/>
                              </w:rPr>
                              <w:t>d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6"/>
                                <w:w w:val="103"/>
                              </w:rPr>
                              <w:t>o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7"/>
                                <w:w w:val="110"/>
                              </w:rPr>
                              <w:t>n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4"/>
                                <w:w w:val="110"/>
                              </w:rPr>
                              <w:t>e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>s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10"/>
                              </w:rPr>
                              <w:t>i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27"/>
                              </w:rPr>
                              <w:t>a</w:t>
                            </w:r>
                            <w:proofErr w:type="gramEnd"/>
                          </w:p>
                          <w:p w14:paraId="77671767" w14:textId="68BB6F91" w:rsidR="00EF3303" w:rsidRPr="004A5B09" w:rsidRDefault="00EF3303" w:rsidP="006457F0">
                            <w:pPr>
                              <w:tabs>
                                <w:tab w:val="left" w:pos="993"/>
                                <w:tab w:val="left" w:pos="1418"/>
                              </w:tabs>
                              <w:spacing w:after="0" w:line="360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29"/>
                              </w:rPr>
                              <w:t>S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0"/>
                                <w:w w:val="98"/>
                              </w:rPr>
                              <w:t>t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3"/>
                                <w:w w:val="127"/>
                              </w:rPr>
                              <w:t>a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9"/>
                                <w:w w:val="98"/>
                              </w:rPr>
                              <w:t>t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10"/>
                              </w:rPr>
                              <w:t>u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>s</w:t>
                            </w:r>
                            <w:r w:rsidR="0025657E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 xml:space="preserve"> </w:t>
                            </w:r>
                            <w:r w:rsidR="00F80D5B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ab/>
                            </w:r>
                            <w:proofErr w:type="gramStart"/>
                            <w:r w:rsidR="00F80D5B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  <w:w w:val="134"/>
                              </w:rPr>
                              <w:tab/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51"/>
                                <w:w w:val="110"/>
                              </w:rPr>
                              <w:t>: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  <w:t>Single</w:t>
                            </w:r>
                            <w:proofErr w:type="gramEnd"/>
                          </w:p>
                          <w:p w14:paraId="2560A45F" w14:textId="77777777" w:rsidR="00EF3303" w:rsidRPr="004A5B09" w:rsidRDefault="00EF3303" w:rsidP="005C26B6">
                            <w:pPr>
                              <w:spacing w:after="0" w:line="276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</w:pPr>
                          </w:p>
                          <w:p w14:paraId="064CBA54" w14:textId="59D8B897" w:rsidR="00EF3303" w:rsidRPr="004A5B09" w:rsidRDefault="00EF3303" w:rsidP="005C26B6">
                            <w:pPr>
                              <w:spacing w:after="0" w:line="276" w:lineRule="auto"/>
                              <w:jc w:val="center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  <w:t>CONTACT</w:t>
                            </w:r>
                          </w:p>
                          <w:p w14:paraId="58C15EEE" w14:textId="0462CF2C" w:rsidR="00473C3F" w:rsidRPr="004A5B09" w:rsidRDefault="00473C3F" w:rsidP="005C26B6">
                            <w:pPr>
                              <w:spacing w:after="0" w:line="276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10"/>
                              </w:rPr>
                            </w:pPr>
                            <w:proofErr w:type="gramStart"/>
                            <w:r w:rsidRPr="004A5B09">
                              <w:rPr>
                                <w:rFonts w:ascii="Cambria" w:hAnsi="Cambria"/>
                                <w:color w:val="FFFFFF" w:themeColor="background1"/>
                              </w:rPr>
                              <w:t>Email</w:t>
                            </w:r>
                            <w:r w:rsidR="0025657E" w:rsidRPr="004A5B09">
                              <w:rPr>
                                <w:rFonts w:ascii="Cambria" w:hAnsi="Cambria"/>
                                <w:color w:val="FFFFFF" w:themeColor="background1"/>
                              </w:rPr>
                              <w:t xml:space="preserve"> </w:t>
                            </w:r>
                            <w:r w:rsidRPr="004A5B09">
                              <w:rPr>
                                <w:rFonts w:ascii="Cambria" w:hAnsi="Cambria"/>
                                <w:color w:val="FFFFFF" w:themeColor="background1"/>
                              </w:rPr>
                              <w:t>:</w:t>
                            </w:r>
                            <w:proofErr w:type="gramEnd"/>
                            <w:r w:rsidRPr="004A5B09">
                              <w:rPr>
                                <w:rFonts w:ascii="Cambria" w:hAnsi="Cambria"/>
                                <w:color w:val="FFFFFF" w:themeColor="background1"/>
                              </w:rPr>
                              <w:t xml:space="preserve"> </w:t>
                            </w:r>
                            <w:hyperlink r:id="rId6" w:history="1"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w w:val="110"/>
                                </w:rPr>
                                <w:t>rantungkimberli</w:t>
                              </w:r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spacing w:val="-7"/>
                                  <w:w w:val="88"/>
                                </w:rPr>
                                <w:t>@</w:t>
                              </w:r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spacing w:val="-11"/>
                                  <w:w w:val="131"/>
                                </w:rPr>
                                <w:t>g</w:t>
                              </w:r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spacing w:val="4"/>
                                  <w:w w:val="113"/>
                                </w:rPr>
                                <w:t>m</w:t>
                              </w:r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spacing w:val="-3"/>
                                  <w:w w:val="127"/>
                                </w:rPr>
                                <w:t>a</w:t>
                              </w:r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spacing w:val="-6"/>
                                  <w:w w:val="110"/>
                                </w:rPr>
                                <w:t>il</w:t>
                              </w:r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spacing w:val="3"/>
                                  <w:w w:val="120"/>
                                </w:rPr>
                                <w:t>.</w:t>
                              </w:r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spacing w:val="7"/>
                                  <w:w w:val="119"/>
                                </w:rPr>
                                <w:t>c</w:t>
                              </w:r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spacing w:val="-16"/>
                                  <w:w w:val="103"/>
                                </w:rPr>
                                <w:t>o</w:t>
                              </w:r>
                              <w:r w:rsidR="0025657E" w:rsidRPr="004A5B09">
                                <w:rPr>
                                  <w:rStyle w:val="Hyperlink"/>
                                  <w:rFonts w:ascii="Cambria" w:hAnsi="Cambria" w:cs="Gill Sans MT"/>
                                  <w:w w:val="113"/>
                                </w:rPr>
                                <w:t>m</w:t>
                              </w:r>
                            </w:hyperlink>
                          </w:p>
                          <w:p w14:paraId="65583550" w14:textId="5DB28128" w:rsidR="00473C3F" w:rsidRPr="004A5B09" w:rsidRDefault="00473C3F" w:rsidP="005C26B6">
                            <w:pPr>
                              <w:spacing w:after="0" w:line="276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2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8"/>
                              </w:rPr>
                              <w:t>P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</w:rPr>
                              <w:t>h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6"/>
                              </w:rPr>
                              <w:t>o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7"/>
                              </w:rPr>
                              <w:t>n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</w:rPr>
                              <w:t>e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60"/>
                              </w:rPr>
                              <w:t xml:space="preserve"> </w:t>
                            </w:r>
                            <w:proofErr w:type="gramStart"/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0"/>
                                <w:w w:val="91"/>
                              </w:rPr>
                              <w:t>N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6"/>
                                <w:w w:val="110"/>
                              </w:rPr>
                              <w:t>u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4"/>
                                <w:w w:val="113"/>
                              </w:rPr>
                              <w:t>m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1"/>
                                <w:w w:val="112"/>
                              </w:rPr>
                              <w:t>b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4"/>
                                <w:w w:val="110"/>
                              </w:rPr>
                              <w:t>e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5"/>
                                <w:w w:val="85"/>
                              </w:rPr>
                              <w:t>r</w:t>
                            </w:r>
                            <w:r w:rsidR="0025657E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5"/>
                                <w:w w:val="85"/>
                              </w:rPr>
                              <w:t xml:space="preserve"> 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10"/>
                              </w:rPr>
                              <w:t>:</w:t>
                            </w:r>
                            <w:proofErr w:type="gramEnd"/>
                            <w:r w:rsidR="0025657E"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10"/>
                              </w:rPr>
                              <w:t xml:space="preserve"> 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2"/>
                              </w:rPr>
                              <w:t>0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7"/>
                              </w:rPr>
                              <w:t>8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2"/>
                              </w:rPr>
                              <w:t>1242409873</w:t>
                            </w:r>
                          </w:p>
                          <w:p w14:paraId="166C6B61" w14:textId="77777777" w:rsidR="00867D65" w:rsidRPr="004A5B09" w:rsidRDefault="00867D65" w:rsidP="005C26B6">
                            <w:pPr>
                              <w:spacing w:after="0" w:line="276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2"/>
                              </w:rPr>
                            </w:pPr>
                          </w:p>
                          <w:p w14:paraId="7CF10C2C" w14:textId="77777777" w:rsidR="00867D65" w:rsidRPr="004A5B09" w:rsidRDefault="00867D65" w:rsidP="005C26B6">
                            <w:pPr>
                              <w:spacing w:after="0" w:line="276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2"/>
                              </w:rPr>
                            </w:pPr>
                          </w:p>
                          <w:p w14:paraId="06881733" w14:textId="282B0677" w:rsidR="00867D65" w:rsidRDefault="00867D65" w:rsidP="00867D65">
                            <w:pPr>
                              <w:spacing w:after="0" w:line="276" w:lineRule="auto"/>
                              <w:jc w:val="center"/>
                              <w:rPr>
                                <w:rFonts w:ascii="Cambria" w:eastAsia="Gill Sans MT" w:hAnsi="Cambria" w:cs="Gill Sans MT"/>
                                <w:b/>
                                <w:bCs/>
                                <w:color w:val="FFFFFF" w:themeColor="background1"/>
                                <w:spacing w:val="-13"/>
                                <w:w w:val="111"/>
                                <w:sz w:val="8"/>
                                <w:szCs w:val="8"/>
                              </w:rPr>
                            </w:pPr>
                            <w:r w:rsidRPr="00EB7504">
                              <w:rPr>
                                <w:rFonts w:ascii="Cambria" w:eastAsia="Gill Sans MT" w:hAnsi="Cambria" w:cs="Gill Sans MT"/>
                                <w:b/>
                                <w:bCs/>
                                <w:color w:val="FFFFFF" w:themeColor="background1"/>
                                <w:spacing w:val="-13"/>
                                <w:w w:val="111"/>
                              </w:rPr>
                              <w:t>SKILL</w:t>
                            </w:r>
                          </w:p>
                          <w:p w14:paraId="2E1AEC0F" w14:textId="77777777" w:rsidR="00EB7504" w:rsidRPr="00EB7504" w:rsidRDefault="00EB7504" w:rsidP="00867D65">
                            <w:pPr>
                              <w:spacing w:after="0" w:line="276" w:lineRule="auto"/>
                              <w:jc w:val="center"/>
                              <w:rPr>
                                <w:rFonts w:ascii="Cambria" w:eastAsia="Gill Sans MT" w:hAnsi="Cambria" w:cs="Gill Sans MT"/>
                                <w:b/>
                                <w:bCs/>
                                <w:color w:val="FFFFFF" w:themeColor="background1"/>
                                <w:spacing w:val="-13"/>
                                <w:w w:val="111"/>
                                <w:sz w:val="8"/>
                                <w:szCs w:val="8"/>
                              </w:rPr>
                            </w:pPr>
                          </w:p>
                          <w:p w14:paraId="45180A41" w14:textId="65207AE8" w:rsidR="00867D65" w:rsidRPr="004A5B09" w:rsidRDefault="006821B4" w:rsidP="00EB75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1134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  <w:t>Microsoft Word</w:t>
                            </w:r>
                          </w:p>
                          <w:p w14:paraId="77E732F1" w14:textId="73BCAEE2" w:rsidR="006821B4" w:rsidRPr="004A5B09" w:rsidRDefault="006821B4" w:rsidP="00EB75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1134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  <w:t>Microsoft</w:t>
                            </w: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  <w:t xml:space="preserve"> Power Point</w:t>
                            </w:r>
                          </w:p>
                          <w:p w14:paraId="6DD8E437" w14:textId="06E6703E" w:rsidR="006821B4" w:rsidRPr="004A5B09" w:rsidRDefault="006821B4" w:rsidP="00EB75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1134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</w:pPr>
                            <w:r w:rsidRPr="004A5B09"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3"/>
                                <w:w w:val="111"/>
                              </w:rPr>
                              <w:t>Team Work</w:t>
                            </w:r>
                          </w:p>
                          <w:p w14:paraId="5A8DA1E1" w14:textId="77777777" w:rsidR="00867D65" w:rsidRPr="004A5B09" w:rsidRDefault="00867D65" w:rsidP="005C26B6">
                            <w:pPr>
                              <w:spacing w:after="0" w:line="276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2"/>
                              </w:rPr>
                            </w:pPr>
                          </w:p>
                          <w:p w14:paraId="12D39C87" w14:textId="77777777" w:rsidR="00867D65" w:rsidRPr="004A5B09" w:rsidRDefault="00867D65" w:rsidP="005C26B6">
                            <w:pPr>
                              <w:spacing w:after="0" w:line="276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spacing w:val="-12"/>
                              </w:rPr>
                            </w:pPr>
                          </w:p>
                          <w:p w14:paraId="3FB9D21E" w14:textId="77777777" w:rsidR="00867D65" w:rsidRPr="004A5B09" w:rsidRDefault="00867D65" w:rsidP="005C26B6">
                            <w:pPr>
                              <w:spacing w:after="0" w:line="276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10"/>
                              </w:rPr>
                            </w:pPr>
                          </w:p>
                          <w:p w14:paraId="1F64492E" w14:textId="77777777" w:rsidR="00473C3F" w:rsidRPr="004A5B09" w:rsidRDefault="00473C3F" w:rsidP="005C26B6">
                            <w:pPr>
                              <w:spacing w:after="0" w:line="276" w:lineRule="auto"/>
                              <w:ind w:right="-63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</w:rPr>
                            </w:pPr>
                          </w:p>
                          <w:p w14:paraId="2C9FA54B" w14:textId="77777777" w:rsidR="00473C3F" w:rsidRPr="004A5B09" w:rsidRDefault="00473C3F" w:rsidP="005C26B6">
                            <w:pPr>
                              <w:spacing w:after="0" w:line="276" w:lineRule="auto"/>
                              <w:rPr>
                                <w:rFonts w:ascii="Cambria" w:eastAsia="Gill Sans MT" w:hAnsi="Cambria" w:cs="Gill Sans MT"/>
                                <w:color w:val="FFFFFF" w:themeColor="background1"/>
                                <w:w w:val="110"/>
                              </w:rPr>
                            </w:pPr>
                          </w:p>
                          <w:p w14:paraId="4F8A6EEC" w14:textId="77777777" w:rsidR="00473C3F" w:rsidRPr="004A5B09" w:rsidRDefault="00473C3F" w:rsidP="005C26B6">
                            <w:pPr>
                              <w:spacing w:after="0" w:line="276" w:lineRule="auto"/>
                              <w:rPr>
                                <w:rFonts w:ascii="Cambria" w:hAnsi="Cambria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1E751" id="Text Box 9" o:spid="_x0000_s1035" type="#_x0000_t202" style="position:absolute;margin-left:1.5pt;margin-top:7.9pt;width:288.55pt;height:40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" filled="f" strokeweight=".5pt">
                <v:textbox>
                  <w:txbxContent>
                    <w:p w14:paraId="24E8D85B" w14:textId="77777777" w:rsidR="00C14E36" w:rsidRPr="004A5B09" w:rsidRDefault="00C14E36" w:rsidP="006457F0">
                      <w:pPr>
                        <w:tabs>
                          <w:tab w:val="left" w:pos="1418"/>
                        </w:tabs>
                        <w:spacing w:after="0" w:line="360" w:lineRule="auto"/>
                        <w:ind w:right="-574"/>
                        <w:rPr>
                          <w:rFonts w:ascii="Cambria" w:eastAsia="Gill Sans MT" w:hAnsi="Cambria" w:cstheme="majorBidi"/>
                          <w:color w:val="FFFFFF" w:themeColor="background1"/>
                          <w:spacing w:val="-11"/>
                          <w:w w:val="108"/>
                          <w:sz w:val="14"/>
                          <w:szCs w:val="14"/>
                        </w:rPr>
                      </w:pPr>
                    </w:p>
                    <w:p w14:paraId="707AB4CF" w14:textId="47A520D1" w:rsidR="00675578" w:rsidRPr="004A5B09" w:rsidRDefault="00675578" w:rsidP="006457F0">
                      <w:pPr>
                        <w:tabs>
                          <w:tab w:val="left" w:pos="1418"/>
                        </w:tabs>
                        <w:spacing w:after="0" w:line="360" w:lineRule="auto"/>
                        <w:ind w:right="-574"/>
                        <w:rPr>
                          <w:rFonts w:ascii="Cambria" w:eastAsia="Gill Sans MT" w:hAnsi="Cambria" w:cstheme="majorBidi"/>
                          <w:color w:val="FFFFFF" w:themeColor="background1"/>
                          <w:spacing w:val="-15"/>
                          <w:w w:val="113"/>
                        </w:rPr>
                      </w:pPr>
                      <w:r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spacing w:val="-11"/>
                          <w:w w:val="108"/>
                        </w:rPr>
                        <w:t>N</w:t>
                      </w:r>
                      <w:r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spacing w:val="-3"/>
                          <w:w w:val="108"/>
                        </w:rPr>
                        <w:t>a</w:t>
                      </w:r>
                      <w:r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spacing w:val="-16"/>
                          <w:w w:val="108"/>
                        </w:rPr>
                        <w:t>m</w:t>
                      </w:r>
                      <w:r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spacing w:val="4"/>
                          <w:w w:val="108"/>
                        </w:rPr>
                        <w:t>e</w:t>
                      </w:r>
                      <w:r w:rsidR="0025657E"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spacing w:val="4"/>
                          <w:w w:val="108"/>
                        </w:rPr>
                        <w:tab/>
                      </w:r>
                      <w:r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w w:val="108"/>
                        </w:rPr>
                        <w:t>:</w:t>
                      </w:r>
                      <w:r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spacing w:val="-37"/>
                          <w:w w:val="108"/>
                        </w:rPr>
                        <w:t xml:space="preserve"> </w:t>
                      </w:r>
                      <w:r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spacing w:val="-15"/>
                          <w:w w:val="113"/>
                        </w:rPr>
                        <w:t>Kimberly K.</w:t>
                      </w:r>
                      <w:r w:rsidR="004D0A5B"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spacing w:val="-15"/>
                          <w:w w:val="113"/>
                        </w:rPr>
                        <w:t xml:space="preserve"> </w:t>
                      </w:r>
                      <w:r w:rsidRPr="004A5B09">
                        <w:rPr>
                          <w:rFonts w:ascii="Cambria" w:eastAsia="Gill Sans MT" w:hAnsi="Cambria" w:cstheme="majorBidi"/>
                          <w:color w:val="FFFFFF" w:themeColor="background1"/>
                          <w:spacing w:val="-15"/>
                          <w:w w:val="113"/>
                        </w:rPr>
                        <w:t>H. Rantung</w:t>
                      </w:r>
                    </w:p>
                    <w:p w14:paraId="5AC505C3" w14:textId="5C7D9A6B" w:rsidR="00675578" w:rsidRPr="004A5B09" w:rsidRDefault="00675578" w:rsidP="006457F0">
                      <w:pPr>
                        <w:pStyle w:val="Title"/>
                        <w:tabs>
                          <w:tab w:val="left" w:pos="1418"/>
                        </w:tabs>
                        <w:spacing w:after="0" w:line="360" w:lineRule="auto"/>
                        <w:rPr>
                          <w:rFonts w:ascii="Cambria" w:eastAsia="Gill Sans MT" w:hAnsi="Cambria"/>
                          <w:color w:val="FFFFFF" w:themeColor="background1"/>
                          <w:w w:val="110"/>
                          <w:sz w:val="24"/>
                          <w:szCs w:val="24"/>
                        </w:rPr>
                      </w:pPr>
                      <w:r w:rsidRPr="004A5B09">
                        <w:rPr>
                          <w:rFonts w:ascii="Cambria" w:eastAsia="Gill Sans MT" w:hAnsi="Cambria"/>
                          <w:color w:val="FFFFFF" w:themeColor="background1"/>
                          <w:w w:val="110"/>
                          <w:sz w:val="24"/>
                          <w:szCs w:val="24"/>
                        </w:rPr>
                        <w:t>D</w:t>
                      </w:r>
                      <w:r w:rsidRPr="004A5B09">
                        <w:rPr>
                          <w:rFonts w:ascii="Cambria" w:eastAsia="Gill Sans MT" w:hAnsi="Cambria"/>
                          <w:color w:val="FFFFFF" w:themeColor="background1"/>
                          <w:w w:val="110"/>
                          <w:sz w:val="24"/>
                          <w:szCs w:val="24"/>
                        </w:rPr>
                        <w:t>ate Of Birth</w:t>
                      </w:r>
                      <w:r w:rsidR="0025657E" w:rsidRPr="004A5B09">
                        <w:rPr>
                          <w:rFonts w:ascii="Cambria" w:eastAsia="Gill Sans MT" w:hAnsi="Cambria"/>
                          <w:color w:val="FFFFFF" w:themeColor="background1"/>
                          <w:w w:val="110"/>
                          <w:sz w:val="24"/>
                          <w:szCs w:val="24"/>
                        </w:rPr>
                        <w:tab/>
                      </w:r>
                      <w:r w:rsidRPr="004A5B09">
                        <w:rPr>
                          <w:rFonts w:ascii="Cambria" w:eastAsia="Gill Sans MT" w:hAnsi="Cambria"/>
                          <w:color w:val="FFFFFF" w:themeColor="background1"/>
                          <w:w w:val="110"/>
                          <w:sz w:val="24"/>
                          <w:szCs w:val="24"/>
                        </w:rPr>
                        <w:t>: 23 November</w:t>
                      </w:r>
                    </w:p>
                    <w:p w14:paraId="376E3A71" w14:textId="7522722A" w:rsidR="005C26B6" w:rsidRPr="004A5B09" w:rsidRDefault="00EF3303" w:rsidP="0093738F">
                      <w:pPr>
                        <w:tabs>
                          <w:tab w:val="left" w:pos="1418"/>
                          <w:tab w:val="left" w:pos="1560"/>
                        </w:tabs>
                        <w:spacing w:after="0" w:line="360" w:lineRule="auto"/>
                        <w:ind w:left="1134" w:right="-63" w:hanging="1134"/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8"/>
                          <w:w w:val="97"/>
                        </w:rPr>
                        <w:t>A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6"/>
                          <w:w w:val="110"/>
                        </w:rPr>
                        <w:t>d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2"/>
                          <w:w w:val="110"/>
                        </w:rPr>
                        <w:t>d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4"/>
                          <w:w w:val="85"/>
                        </w:rPr>
                        <w:t>r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5"/>
                          <w:w w:val="110"/>
                        </w:rPr>
                        <w:t>e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>ss</w:t>
                      </w:r>
                      <w:r w:rsidR="0025657E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ab/>
                      </w:r>
                      <w:r w:rsidR="00F80D5B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ab/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10"/>
                        </w:rPr>
                        <w:t>:</w:t>
                      </w:r>
                      <w:r w:rsidR="0037378D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10"/>
                        </w:rPr>
                        <w:t xml:space="preserve"> 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6"/>
                        </w:rPr>
                        <w:t xml:space="preserve"> </w:t>
                      </w:r>
                      <w:r w:rsidR="006C1FF1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 xml:space="preserve">Minahasa Tenggara, </w:t>
                      </w:r>
                      <w:proofErr w:type="spellStart"/>
                      <w:r w:rsidR="006C1FF1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>Silian</w:t>
                      </w:r>
                      <w:proofErr w:type="spellEnd"/>
                      <w:r w:rsidR="006C1FF1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 xml:space="preserve"> Kota</w:t>
                      </w:r>
                      <w:r w:rsidR="001B741A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>,</w:t>
                      </w:r>
                      <w:r w:rsidR="001B741A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br/>
                        <w:t xml:space="preserve"> </w:t>
                      </w:r>
                      <w:r w:rsidR="001B741A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ab/>
                      </w:r>
                      <w:r w:rsidR="001B741A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ab/>
                      </w:r>
                      <w:r w:rsidR="005C26B6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 xml:space="preserve">Jaga III, </w:t>
                      </w:r>
                      <w:proofErr w:type="spellStart"/>
                      <w:r w:rsidR="005C26B6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>Kec</w:t>
                      </w:r>
                      <w:proofErr w:type="spellEnd"/>
                      <w:r w:rsidR="005C26B6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 xml:space="preserve">. </w:t>
                      </w:r>
                      <w:proofErr w:type="spellStart"/>
                      <w:r w:rsidR="005C26B6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>Silian</w:t>
                      </w:r>
                      <w:proofErr w:type="spellEnd"/>
                      <w:r w:rsidR="005C26B6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0"/>
                        </w:rPr>
                        <w:t xml:space="preserve"> Raya.</w:t>
                      </w:r>
                    </w:p>
                    <w:p w14:paraId="4C387E07" w14:textId="77777777" w:rsidR="006E187F" w:rsidRDefault="00EF3303" w:rsidP="006E187F">
                      <w:pPr>
                        <w:tabs>
                          <w:tab w:val="left" w:pos="993"/>
                          <w:tab w:val="left" w:pos="1418"/>
                        </w:tabs>
                        <w:spacing w:after="0" w:line="360" w:lineRule="auto"/>
                        <w:rPr>
                          <w:rFonts w:ascii="Cambria" w:eastAsia="Gill Sans MT" w:hAnsi="Cambria" w:cs="Gill Sans MT"/>
                          <w:color w:val="FFFFFF" w:themeColor="background1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9"/>
                          <w:w w:val="101"/>
                        </w:rPr>
                        <w:t>R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4"/>
                          <w:w w:val="110"/>
                        </w:rPr>
                        <w:t>e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10"/>
                        </w:rPr>
                        <w:t>li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8"/>
                          <w:w w:val="131"/>
                        </w:rPr>
                        <w:t>g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10"/>
                        </w:rPr>
                        <w:t>i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3"/>
                          <w:w w:val="103"/>
                        </w:rPr>
                        <w:t>o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7"/>
                          <w:w w:val="110"/>
                        </w:rPr>
                        <w:t>n</w:t>
                      </w:r>
                      <w:r w:rsidR="00E921C6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7"/>
                          <w:w w:val="110"/>
                        </w:rPr>
                        <w:tab/>
                      </w:r>
                      <w:r w:rsidR="00E921C6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7"/>
                          <w:w w:val="110"/>
                        </w:rPr>
                        <w:tab/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13"/>
                          <w:w w:val="110"/>
                        </w:rPr>
                        <w:t xml:space="preserve">: 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1"/>
                          <w:w w:val="91"/>
                        </w:rPr>
                        <w:t>C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09"/>
                        </w:rPr>
                        <w:t>h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5"/>
                          <w:w w:val="85"/>
                        </w:rPr>
                        <w:t>r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10"/>
                        </w:rPr>
                        <w:t>i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>s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9"/>
                          <w:w w:val="98"/>
                        </w:rPr>
                        <w:t>t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10"/>
                        </w:rPr>
                        <w:t>i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3"/>
                          <w:w w:val="127"/>
                        </w:rPr>
                        <w:t>a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7"/>
                          <w:w w:val="110"/>
                        </w:rPr>
                        <w:t>n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89"/>
                        </w:rPr>
                        <w:t>,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1"/>
                        </w:rPr>
                        <w:t xml:space="preserve"> 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23"/>
                        </w:rPr>
                        <w:t>P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5"/>
                          <w:w w:val="85"/>
                        </w:rPr>
                        <w:t>r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3"/>
                          <w:w w:val="103"/>
                        </w:rPr>
                        <w:t>o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0"/>
                          <w:w w:val="98"/>
                        </w:rPr>
                        <w:t>t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5"/>
                          <w:w w:val="110"/>
                        </w:rPr>
                        <w:t>e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>s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9"/>
                          <w:w w:val="98"/>
                        </w:rPr>
                        <w:t>t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3"/>
                          <w:w w:val="127"/>
                        </w:rPr>
                        <w:t>a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7"/>
                          <w:w w:val="110"/>
                        </w:rPr>
                        <w:t>n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98"/>
                        </w:rPr>
                        <w:t>t</w:t>
                      </w:r>
                    </w:p>
                    <w:p w14:paraId="7F7F73DD" w14:textId="0B68BD72" w:rsidR="00EF3303" w:rsidRPr="004A5B09" w:rsidRDefault="00EF3303" w:rsidP="006E187F">
                      <w:pPr>
                        <w:tabs>
                          <w:tab w:val="left" w:pos="993"/>
                          <w:tab w:val="left" w:pos="1418"/>
                        </w:tabs>
                        <w:spacing w:after="0" w:line="360" w:lineRule="auto"/>
                        <w:rPr>
                          <w:rFonts w:ascii="Cambria" w:eastAsia="Gill Sans MT" w:hAnsi="Cambria" w:cs="Gill Sans MT"/>
                          <w:color w:val="FFFFFF" w:themeColor="background1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0"/>
                          <w:w w:val="97"/>
                        </w:rPr>
                        <w:t>H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10"/>
                        </w:rPr>
                        <w:t>i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8"/>
                          <w:w w:val="131"/>
                        </w:rPr>
                        <w:t>g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09"/>
                        </w:rPr>
                        <w:t>h</w:t>
                      </w:r>
                      <w:r w:rsidR="00E921C6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09"/>
                        </w:rPr>
                        <w:tab/>
                      </w:r>
                      <w:r w:rsidR="00E921C6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09"/>
                        </w:rPr>
                        <w:tab/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10"/>
                        </w:rPr>
                        <w:t>: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6"/>
                        </w:rPr>
                        <w:t xml:space="preserve"> </w:t>
                      </w:r>
                      <w:r w:rsidR="00823DC1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6"/>
                        </w:rPr>
                        <w:t xml:space="preserve">     </w:t>
                      </w:r>
                      <w:r w:rsidR="00823DC1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12"/>
                        </w:rPr>
                        <w:t xml:space="preserve"> 160 cm</w:t>
                      </w:r>
                    </w:p>
                    <w:p w14:paraId="16910C65" w14:textId="0BC9E704" w:rsidR="00F80D5B" w:rsidRPr="004A5B09" w:rsidRDefault="00EF3303" w:rsidP="006457F0">
                      <w:pPr>
                        <w:tabs>
                          <w:tab w:val="left" w:pos="993"/>
                          <w:tab w:val="left" w:pos="1418"/>
                        </w:tabs>
                        <w:spacing w:after="0" w:line="360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w w:val="107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1"/>
                          <w:w w:val="107"/>
                        </w:rPr>
                        <w:t>H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6"/>
                          <w:w w:val="107"/>
                        </w:rPr>
                        <w:t>e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3"/>
                          <w:w w:val="107"/>
                        </w:rPr>
                        <w:t>a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9"/>
                          <w:w w:val="107"/>
                        </w:rPr>
                        <w:t>v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07"/>
                        </w:rPr>
                        <w:t>y</w:t>
                      </w:r>
                      <w:r w:rsidR="00823DC1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07"/>
                        </w:rPr>
                        <w:tab/>
                      </w:r>
                      <w:r w:rsidR="00823DC1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07"/>
                        </w:rPr>
                        <w:tab/>
                        <w:t>: 50 Kg</w:t>
                      </w:r>
                    </w:p>
                    <w:p w14:paraId="25E35AA6" w14:textId="77777777" w:rsidR="00AA48CA" w:rsidRPr="004A5B09" w:rsidRDefault="00EF3303" w:rsidP="006457F0">
                      <w:pPr>
                        <w:tabs>
                          <w:tab w:val="left" w:pos="993"/>
                          <w:tab w:val="left" w:pos="1418"/>
                        </w:tabs>
                        <w:spacing w:after="0" w:line="360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w w:val="127"/>
                        </w:rPr>
                      </w:pPr>
                      <w:proofErr w:type="spellStart"/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0"/>
                          <w:w w:val="91"/>
                        </w:rPr>
                        <w:t>N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3"/>
                          <w:w w:val="127"/>
                        </w:rPr>
                        <w:t>a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0"/>
                          <w:w w:val="98"/>
                        </w:rPr>
                        <w:t>t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13"/>
                          <w:w w:val="110"/>
                        </w:rPr>
                        <w:t>i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6"/>
                          <w:w w:val="103"/>
                        </w:rPr>
                        <w:t>o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3"/>
                          <w:w w:val="127"/>
                        </w:rPr>
                        <w:t>a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7"/>
                          <w:w w:val="110"/>
                        </w:rPr>
                        <w:t>n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10"/>
                        </w:rPr>
                        <w:t>l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13"/>
                          <w:w w:val="110"/>
                        </w:rPr>
                        <w:t>i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0"/>
                          <w:w w:val="98"/>
                        </w:rPr>
                        <w:t>t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08"/>
                        </w:rPr>
                        <w:t>y</w:t>
                      </w:r>
                      <w:proofErr w:type="spellEnd"/>
                      <w:proofErr w:type="gramStart"/>
                      <w:r w:rsidR="00F80D5B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08"/>
                        </w:rPr>
                        <w:tab/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51"/>
                          <w:w w:val="110"/>
                        </w:rPr>
                        <w:t>: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"/>
                          <w:w w:val="108"/>
                        </w:rPr>
                        <w:t>I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7"/>
                          <w:w w:val="110"/>
                        </w:rPr>
                        <w:t>n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6"/>
                          <w:w w:val="110"/>
                        </w:rPr>
                        <w:t>d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6"/>
                          <w:w w:val="103"/>
                        </w:rPr>
                        <w:t>o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7"/>
                          <w:w w:val="110"/>
                        </w:rPr>
                        <w:t>n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4"/>
                          <w:w w:val="110"/>
                        </w:rPr>
                        <w:t>e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>s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10"/>
                        </w:rPr>
                        <w:t>i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27"/>
                        </w:rPr>
                        <w:t>a</w:t>
                      </w:r>
                      <w:proofErr w:type="gramEnd"/>
                    </w:p>
                    <w:p w14:paraId="77671767" w14:textId="68BB6F91" w:rsidR="00EF3303" w:rsidRPr="004A5B09" w:rsidRDefault="00EF3303" w:rsidP="006457F0">
                      <w:pPr>
                        <w:tabs>
                          <w:tab w:val="left" w:pos="993"/>
                          <w:tab w:val="left" w:pos="1418"/>
                        </w:tabs>
                        <w:spacing w:after="0" w:line="360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29"/>
                        </w:rPr>
                        <w:t>S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0"/>
                          <w:w w:val="98"/>
                        </w:rPr>
                        <w:t>t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3"/>
                          <w:w w:val="127"/>
                        </w:rPr>
                        <w:t>a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9"/>
                          <w:w w:val="98"/>
                        </w:rPr>
                        <w:t>t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10"/>
                        </w:rPr>
                        <w:t>u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>s</w:t>
                      </w:r>
                      <w:r w:rsidR="0025657E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 xml:space="preserve"> </w:t>
                      </w:r>
                      <w:r w:rsidR="00F80D5B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ab/>
                      </w:r>
                      <w:proofErr w:type="gramStart"/>
                      <w:r w:rsidR="00F80D5B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  <w:w w:val="134"/>
                        </w:rPr>
                        <w:tab/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51"/>
                          <w:w w:val="110"/>
                        </w:rPr>
                        <w:t>: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  <w:t>Single</w:t>
                      </w:r>
                      <w:proofErr w:type="gramEnd"/>
                    </w:p>
                    <w:p w14:paraId="2560A45F" w14:textId="77777777" w:rsidR="00EF3303" w:rsidRPr="004A5B09" w:rsidRDefault="00EF3303" w:rsidP="005C26B6">
                      <w:pPr>
                        <w:spacing w:after="0" w:line="276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</w:pPr>
                    </w:p>
                    <w:p w14:paraId="064CBA54" w14:textId="59D8B897" w:rsidR="00EF3303" w:rsidRPr="004A5B09" w:rsidRDefault="00EF3303" w:rsidP="005C26B6">
                      <w:pPr>
                        <w:spacing w:after="0" w:line="276" w:lineRule="auto"/>
                        <w:jc w:val="center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  <w:t>CONTACT</w:t>
                      </w:r>
                    </w:p>
                    <w:p w14:paraId="58C15EEE" w14:textId="0462CF2C" w:rsidR="00473C3F" w:rsidRPr="004A5B09" w:rsidRDefault="00473C3F" w:rsidP="005C26B6">
                      <w:pPr>
                        <w:spacing w:after="0" w:line="276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w w:val="110"/>
                        </w:rPr>
                      </w:pPr>
                      <w:proofErr w:type="gramStart"/>
                      <w:r w:rsidRPr="004A5B09">
                        <w:rPr>
                          <w:rFonts w:ascii="Cambria" w:hAnsi="Cambria"/>
                          <w:color w:val="FFFFFF" w:themeColor="background1"/>
                        </w:rPr>
                        <w:t>Email</w:t>
                      </w:r>
                      <w:r w:rsidR="0025657E" w:rsidRPr="004A5B09">
                        <w:rPr>
                          <w:rFonts w:ascii="Cambria" w:hAnsi="Cambria"/>
                          <w:color w:val="FFFFFF" w:themeColor="background1"/>
                        </w:rPr>
                        <w:t xml:space="preserve"> </w:t>
                      </w:r>
                      <w:r w:rsidRPr="004A5B09">
                        <w:rPr>
                          <w:rFonts w:ascii="Cambria" w:hAnsi="Cambria"/>
                          <w:color w:val="FFFFFF" w:themeColor="background1"/>
                        </w:rPr>
                        <w:t>:</w:t>
                      </w:r>
                      <w:proofErr w:type="gramEnd"/>
                      <w:r w:rsidRPr="004A5B09">
                        <w:rPr>
                          <w:rFonts w:ascii="Cambria" w:hAnsi="Cambria"/>
                          <w:color w:val="FFFFFF" w:themeColor="background1"/>
                        </w:rPr>
                        <w:t xml:space="preserve"> </w:t>
                      </w:r>
                      <w:hyperlink r:id="rId7" w:history="1"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w w:val="110"/>
                          </w:rPr>
                          <w:t>rantungkimberli</w:t>
                        </w:r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spacing w:val="-7"/>
                            <w:w w:val="88"/>
                          </w:rPr>
                          <w:t>@</w:t>
                        </w:r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spacing w:val="-11"/>
                            <w:w w:val="131"/>
                          </w:rPr>
                          <w:t>g</w:t>
                        </w:r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spacing w:val="4"/>
                            <w:w w:val="113"/>
                          </w:rPr>
                          <w:t>m</w:t>
                        </w:r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spacing w:val="-3"/>
                            <w:w w:val="127"/>
                          </w:rPr>
                          <w:t>a</w:t>
                        </w:r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spacing w:val="-6"/>
                            <w:w w:val="110"/>
                          </w:rPr>
                          <w:t>il</w:t>
                        </w:r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spacing w:val="3"/>
                            <w:w w:val="120"/>
                          </w:rPr>
                          <w:t>.</w:t>
                        </w:r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spacing w:val="7"/>
                            <w:w w:val="119"/>
                          </w:rPr>
                          <w:t>c</w:t>
                        </w:r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spacing w:val="-16"/>
                            <w:w w:val="103"/>
                          </w:rPr>
                          <w:t>o</w:t>
                        </w:r>
                        <w:r w:rsidR="0025657E" w:rsidRPr="004A5B09">
                          <w:rPr>
                            <w:rStyle w:val="Hyperlink"/>
                            <w:rFonts w:ascii="Cambria" w:hAnsi="Cambria" w:cs="Gill Sans MT"/>
                            <w:w w:val="113"/>
                          </w:rPr>
                          <w:t>m</w:t>
                        </w:r>
                      </w:hyperlink>
                    </w:p>
                    <w:p w14:paraId="65583550" w14:textId="5DB28128" w:rsidR="00473C3F" w:rsidRPr="004A5B09" w:rsidRDefault="00473C3F" w:rsidP="005C26B6">
                      <w:pPr>
                        <w:spacing w:after="0" w:line="276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2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8"/>
                        </w:rPr>
                        <w:t>P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</w:rPr>
                        <w:t>h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6"/>
                        </w:rPr>
                        <w:t>o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7"/>
                        </w:rPr>
                        <w:t>n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</w:rPr>
                        <w:t>e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60"/>
                        </w:rPr>
                        <w:t xml:space="preserve"> </w:t>
                      </w:r>
                      <w:proofErr w:type="gramStart"/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0"/>
                          <w:w w:val="91"/>
                        </w:rPr>
                        <w:t>N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6"/>
                          <w:w w:val="110"/>
                        </w:rPr>
                        <w:t>u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4"/>
                          <w:w w:val="113"/>
                        </w:rPr>
                        <w:t>m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1"/>
                          <w:w w:val="112"/>
                        </w:rPr>
                        <w:t>b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4"/>
                          <w:w w:val="110"/>
                        </w:rPr>
                        <w:t>e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5"/>
                          <w:w w:val="85"/>
                        </w:rPr>
                        <w:t>r</w:t>
                      </w:r>
                      <w:r w:rsidR="0025657E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5"/>
                          <w:w w:val="85"/>
                        </w:rPr>
                        <w:t xml:space="preserve"> 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10"/>
                        </w:rPr>
                        <w:t>:</w:t>
                      </w:r>
                      <w:proofErr w:type="gramEnd"/>
                      <w:r w:rsidR="0025657E"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w w:val="110"/>
                        </w:rPr>
                        <w:t xml:space="preserve"> 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2"/>
                        </w:rPr>
                        <w:t>0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7"/>
                        </w:rPr>
                        <w:t>8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2"/>
                        </w:rPr>
                        <w:t>1242409873</w:t>
                      </w:r>
                    </w:p>
                    <w:p w14:paraId="166C6B61" w14:textId="77777777" w:rsidR="00867D65" w:rsidRPr="004A5B09" w:rsidRDefault="00867D65" w:rsidP="005C26B6">
                      <w:pPr>
                        <w:spacing w:after="0" w:line="276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2"/>
                        </w:rPr>
                      </w:pPr>
                    </w:p>
                    <w:p w14:paraId="7CF10C2C" w14:textId="77777777" w:rsidR="00867D65" w:rsidRPr="004A5B09" w:rsidRDefault="00867D65" w:rsidP="005C26B6">
                      <w:pPr>
                        <w:spacing w:after="0" w:line="276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2"/>
                        </w:rPr>
                      </w:pPr>
                    </w:p>
                    <w:p w14:paraId="06881733" w14:textId="282B0677" w:rsidR="00867D65" w:rsidRDefault="00867D65" w:rsidP="00867D65">
                      <w:pPr>
                        <w:spacing w:after="0" w:line="276" w:lineRule="auto"/>
                        <w:jc w:val="center"/>
                        <w:rPr>
                          <w:rFonts w:ascii="Cambria" w:eastAsia="Gill Sans MT" w:hAnsi="Cambria" w:cs="Gill Sans MT"/>
                          <w:b/>
                          <w:bCs/>
                          <w:color w:val="FFFFFF" w:themeColor="background1"/>
                          <w:spacing w:val="-13"/>
                          <w:w w:val="111"/>
                          <w:sz w:val="8"/>
                          <w:szCs w:val="8"/>
                        </w:rPr>
                      </w:pPr>
                      <w:r w:rsidRPr="00EB7504">
                        <w:rPr>
                          <w:rFonts w:ascii="Cambria" w:eastAsia="Gill Sans MT" w:hAnsi="Cambria" w:cs="Gill Sans MT"/>
                          <w:b/>
                          <w:bCs/>
                          <w:color w:val="FFFFFF" w:themeColor="background1"/>
                          <w:spacing w:val="-13"/>
                          <w:w w:val="111"/>
                        </w:rPr>
                        <w:t>SKILL</w:t>
                      </w:r>
                    </w:p>
                    <w:p w14:paraId="2E1AEC0F" w14:textId="77777777" w:rsidR="00EB7504" w:rsidRPr="00EB7504" w:rsidRDefault="00EB7504" w:rsidP="00867D65">
                      <w:pPr>
                        <w:spacing w:after="0" w:line="276" w:lineRule="auto"/>
                        <w:jc w:val="center"/>
                        <w:rPr>
                          <w:rFonts w:ascii="Cambria" w:eastAsia="Gill Sans MT" w:hAnsi="Cambria" w:cs="Gill Sans MT"/>
                          <w:b/>
                          <w:bCs/>
                          <w:color w:val="FFFFFF" w:themeColor="background1"/>
                          <w:spacing w:val="-13"/>
                          <w:w w:val="111"/>
                          <w:sz w:val="8"/>
                          <w:szCs w:val="8"/>
                        </w:rPr>
                      </w:pPr>
                    </w:p>
                    <w:p w14:paraId="45180A41" w14:textId="65207AE8" w:rsidR="00867D65" w:rsidRPr="004A5B09" w:rsidRDefault="006821B4" w:rsidP="00EB75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1134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  <w:t>Microsoft Word</w:t>
                      </w:r>
                    </w:p>
                    <w:p w14:paraId="77E732F1" w14:textId="73BCAEE2" w:rsidR="006821B4" w:rsidRPr="004A5B09" w:rsidRDefault="006821B4" w:rsidP="00EB75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1134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  <w:t>Microsoft</w:t>
                      </w: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  <w:t xml:space="preserve"> Power Point</w:t>
                      </w:r>
                    </w:p>
                    <w:p w14:paraId="6DD8E437" w14:textId="06E6703E" w:rsidR="006821B4" w:rsidRPr="004A5B09" w:rsidRDefault="006821B4" w:rsidP="00EB75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1134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</w:pPr>
                      <w:r w:rsidRPr="004A5B09">
                        <w:rPr>
                          <w:rFonts w:ascii="Cambria" w:eastAsia="Gill Sans MT" w:hAnsi="Cambria" w:cs="Gill Sans MT"/>
                          <w:color w:val="FFFFFF" w:themeColor="background1"/>
                          <w:spacing w:val="-13"/>
                          <w:w w:val="111"/>
                        </w:rPr>
                        <w:t>Team Work</w:t>
                      </w:r>
                    </w:p>
                    <w:p w14:paraId="5A8DA1E1" w14:textId="77777777" w:rsidR="00867D65" w:rsidRPr="004A5B09" w:rsidRDefault="00867D65" w:rsidP="005C26B6">
                      <w:pPr>
                        <w:spacing w:after="0" w:line="276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2"/>
                        </w:rPr>
                      </w:pPr>
                    </w:p>
                    <w:p w14:paraId="12D39C87" w14:textId="77777777" w:rsidR="00867D65" w:rsidRPr="004A5B09" w:rsidRDefault="00867D65" w:rsidP="005C26B6">
                      <w:pPr>
                        <w:spacing w:after="0" w:line="276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spacing w:val="-12"/>
                        </w:rPr>
                      </w:pPr>
                    </w:p>
                    <w:p w14:paraId="3FB9D21E" w14:textId="77777777" w:rsidR="00867D65" w:rsidRPr="004A5B09" w:rsidRDefault="00867D65" w:rsidP="005C26B6">
                      <w:pPr>
                        <w:spacing w:after="0" w:line="276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w w:val="110"/>
                        </w:rPr>
                      </w:pPr>
                    </w:p>
                    <w:p w14:paraId="1F64492E" w14:textId="77777777" w:rsidR="00473C3F" w:rsidRPr="004A5B09" w:rsidRDefault="00473C3F" w:rsidP="005C26B6">
                      <w:pPr>
                        <w:spacing w:after="0" w:line="276" w:lineRule="auto"/>
                        <w:ind w:right="-63"/>
                        <w:rPr>
                          <w:rFonts w:ascii="Cambria" w:eastAsia="Gill Sans MT" w:hAnsi="Cambria" w:cs="Gill Sans MT"/>
                          <w:color w:val="FFFFFF" w:themeColor="background1"/>
                        </w:rPr>
                      </w:pPr>
                    </w:p>
                    <w:p w14:paraId="2C9FA54B" w14:textId="77777777" w:rsidR="00473C3F" w:rsidRPr="004A5B09" w:rsidRDefault="00473C3F" w:rsidP="005C26B6">
                      <w:pPr>
                        <w:spacing w:after="0" w:line="276" w:lineRule="auto"/>
                        <w:rPr>
                          <w:rFonts w:ascii="Cambria" w:eastAsia="Gill Sans MT" w:hAnsi="Cambria" w:cs="Gill Sans MT"/>
                          <w:color w:val="FFFFFF" w:themeColor="background1"/>
                          <w:w w:val="110"/>
                        </w:rPr>
                      </w:pPr>
                    </w:p>
                    <w:p w14:paraId="4F8A6EEC" w14:textId="77777777" w:rsidR="00473C3F" w:rsidRPr="004A5B09" w:rsidRDefault="00473C3F" w:rsidP="005C26B6">
                      <w:pPr>
                        <w:spacing w:after="0" w:line="276" w:lineRule="auto"/>
                        <w:rPr>
                          <w:rFonts w:ascii="Cambria" w:hAnsi="Cambria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010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FA97BA" wp14:editId="531EFEE5">
                <wp:simplePos x="0" y="0"/>
                <wp:positionH relativeFrom="column">
                  <wp:posOffset>3695065</wp:posOffset>
                </wp:positionH>
                <wp:positionV relativeFrom="paragraph">
                  <wp:posOffset>90805</wp:posOffset>
                </wp:positionV>
                <wp:extent cx="3412490" cy="3562350"/>
                <wp:effectExtent l="0" t="0" r="0" b="0"/>
                <wp:wrapNone/>
                <wp:docPr id="62873682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2490" cy="3562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A6CC4" w14:textId="77777777" w:rsidR="00FC35C8" w:rsidRDefault="00FC35C8" w:rsidP="00866B49">
                            <w:pPr>
                              <w:ind w:left="-70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31954174" w14:textId="3DEFF799" w:rsidR="00194B50" w:rsidRPr="00866B49" w:rsidRDefault="00194B50" w:rsidP="00866B49">
                            <w:pPr>
                              <w:ind w:left="-70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66B49">
                              <w:rPr>
                                <w:rFonts w:ascii="Cambria" w:hAnsi="Cambria"/>
                                <w:b/>
                                <w:bCs/>
                                <w:sz w:val="30"/>
                                <w:szCs w:val="30"/>
                              </w:rPr>
                              <w:t>MAGANG</w:t>
                            </w:r>
                          </w:p>
                          <w:p w14:paraId="5B292F1F" w14:textId="654EDEC5" w:rsidR="00194B50" w:rsidRPr="00804B91" w:rsidRDefault="00194B50" w:rsidP="00804B91">
                            <w:pPr>
                              <w:ind w:left="-70" w:right="-182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 w:rsidRPr="00804B91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PT. BANK TABUNGAN NEGARA (PERSERO), </w:t>
                            </w:r>
                            <w:proofErr w:type="spellStart"/>
                            <w:r w:rsidRPr="00804B91">
                              <w:rPr>
                                <w:rFonts w:ascii="Cambria" w:hAnsi="Cambria"/>
                                <w:b/>
                                <w:bCs/>
                              </w:rPr>
                              <w:t>Tbk</w:t>
                            </w:r>
                            <w:proofErr w:type="spellEnd"/>
                          </w:p>
                          <w:p w14:paraId="300A77CB" w14:textId="7FFE95B1" w:rsidR="00194B50" w:rsidRPr="00804B91" w:rsidRDefault="00194B50" w:rsidP="00804B91">
                            <w:pPr>
                              <w:ind w:left="-70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 w:rsidRPr="00804B91">
                              <w:rPr>
                                <w:rFonts w:ascii="Cambria" w:hAnsi="Cambria"/>
                                <w:b/>
                                <w:bCs/>
                              </w:rPr>
                              <w:t>KANTOR CABANG MANADO</w:t>
                            </w:r>
                          </w:p>
                          <w:p w14:paraId="739D191C" w14:textId="77777777" w:rsidR="00194B50" w:rsidRPr="00804B91" w:rsidRDefault="00194B50" w:rsidP="00804B91">
                            <w:pPr>
                              <w:ind w:left="-70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5B7FBD01" w14:textId="77777777" w:rsidR="005F7336" w:rsidRPr="00804B91" w:rsidRDefault="005F7336" w:rsidP="00804B91">
                            <w:pPr>
                              <w:ind w:left="-70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3BF58B71" w14:textId="77777777" w:rsidR="005F7336" w:rsidRPr="00804B91" w:rsidRDefault="005F7336" w:rsidP="00804B91">
                            <w:pPr>
                              <w:ind w:left="-70"/>
                              <w:rPr>
                                <w:rFonts w:ascii="Cambria" w:hAnsi="Cambri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3D582155" w14:textId="7903A180" w:rsidR="00804B91" w:rsidRPr="00804B91" w:rsidRDefault="00804B91" w:rsidP="00804B91">
                            <w:pPr>
                              <w:ind w:left="-70"/>
                              <w:rPr>
                                <w:rFonts w:ascii="Cambria" w:hAnsi="Cambri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804B91">
                              <w:rPr>
                                <w:rFonts w:ascii="Cambria" w:hAnsi="Cambria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</w:r>
                          </w:p>
                          <w:p w14:paraId="63680E84" w14:textId="77777777" w:rsidR="00804B91" w:rsidRPr="00804B91" w:rsidRDefault="00804B91" w:rsidP="00804B91">
                            <w:pPr>
                              <w:ind w:left="-70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63218740" w14:textId="5E72565D" w:rsidR="00194B50" w:rsidRPr="00866B49" w:rsidRDefault="00194B50" w:rsidP="00866B49">
                            <w:pPr>
                              <w:ind w:left="-70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66B49">
                              <w:rPr>
                                <w:rFonts w:ascii="Cambria" w:hAnsi="Cambria"/>
                                <w:b/>
                                <w:bCs/>
                                <w:sz w:val="30"/>
                                <w:szCs w:val="30"/>
                              </w:rPr>
                              <w:t>KULIAH KERJA TERPADU</w:t>
                            </w:r>
                          </w:p>
                          <w:p w14:paraId="421F2671" w14:textId="447113CB" w:rsidR="00194B50" w:rsidRPr="00804B91" w:rsidRDefault="00194B50" w:rsidP="00866B49">
                            <w:pPr>
                              <w:ind w:left="-70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 w:rsidRPr="00804B91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Desa </w:t>
                            </w:r>
                            <w:proofErr w:type="spellStart"/>
                            <w:r w:rsidRPr="00804B91">
                              <w:rPr>
                                <w:rFonts w:ascii="Cambria" w:hAnsi="Cambria"/>
                                <w:b/>
                                <w:bCs/>
                              </w:rPr>
                              <w:t>Talaitad</w:t>
                            </w:r>
                            <w:proofErr w:type="spellEnd"/>
                            <w:r w:rsidRPr="00804B91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Utara, </w:t>
                            </w:r>
                            <w:proofErr w:type="spellStart"/>
                            <w:r w:rsidRPr="00804B91">
                              <w:rPr>
                                <w:rFonts w:ascii="Cambria" w:hAnsi="Cambria"/>
                                <w:b/>
                                <w:bCs/>
                              </w:rPr>
                              <w:t>Kab</w:t>
                            </w:r>
                            <w:proofErr w:type="spellEnd"/>
                            <w:r w:rsidRPr="00804B91">
                              <w:rPr>
                                <w:rFonts w:ascii="Cambria" w:hAnsi="Cambria"/>
                                <w:b/>
                                <w:bCs/>
                              </w:rPr>
                              <w:t>. Minahasa Selatan</w:t>
                            </w:r>
                          </w:p>
                          <w:p w14:paraId="42DB62D7" w14:textId="77777777" w:rsidR="005F7336" w:rsidRPr="00804B91" w:rsidRDefault="005F7336" w:rsidP="00804B91">
                            <w:pPr>
                              <w:ind w:left="-70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6D85A287" w14:textId="77777777" w:rsidR="00194B50" w:rsidRPr="00804B91" w:rsidRDefault="00194B50" w:rsidP="00804B91">
                            <w:pPr>
                              <w:ind w:left="-70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A97BA" id="Text Box 11" o:spid="_x0000_s1036" type="#_x0000_t202" style="position:absolute;margin-left:290.95pt;margin-top:7.15pt;width:268.7pt;height:28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" filled="f" stroked="f" strokeweight=".5pt">
                <v:textbox>
                  <w:txbxContent>
                    <w:p w14:paraId="39FA6CC4" w14:textId="77777777" w:rsidR="00FC35C8" w:rsidRDefault="00FC35C8" w:rsidP="00866B49">
                      <w:pPr>
                        <w:ind w:left="-70"/>
                        <w:jc w:val="center"/>
                        <w:rPr>
                          <w:rFonts w:ascii="Cambria" w:hAnsi="Cambria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31954174" w14:textId="3DEFF799" w:rsidR="00194B50" w:rsidRPr="00866B49" w:rsidRDefault="00194B50" w:rsidP="00866B49">
                      <w:pPr>
                        <w:ind w:left="-70"/>
                        <w:jc w:val="center"/>
                        <w:rPr>
                          <w:rFonts w:ascii="Cambria" w:hAnsi="Cambria"/>
                          <w:b/>
                          <w:bCs/>
                          <w:sz w:val="30"/>
                          <w:szCs w:val="30"/>
                        </w:rPr>
                      </w:pPr>
                      <w:r w:rsidRPr="00866B49">
                        <w:rPr>
                          <w:rFonts w:ascii="Cambria" w:hAnsi="Cambria"/>
                          <w:b/>
                          <w:bCs/>
                          <w:sz w:val="30"/>
                          <w:szCs w:val="30"/>
                        </w:rPr>
                        <w:t>MAGANG</w:t>
                      </w:r>
                    </w:p>
                    <w:p w14:paraId="5B292F1F" w14:textId="654EDEC5" w:rsidR="00194B50" w:rsidRPr="00804B91" w:rsidRDefault="00194B50" w:rsidP="00804B91">
                      <w:pPr>
                        <w:ind w:left="-70" w:right="-182"/>
                        <w:rPr>
                          <w:rFonts w:ascii="Cambria" w:hAnsi="Cambria"/>
                          <w:b/>
                          <w:bCs/>
                        </w:rPr>
                      </w:pPr>
                      <w:r w:rsidRPr="00804B91">
                        <w:rPr>
                          <w:rFonts w:ascii="Cambria" w:hAnsi="Cambria"/>
                          <w:b/>
                          <w:bCs/>
                        </w:rPr>
                        <w:t xml:space="preserve">PT. BANK TABUNGAN NEGARA (PERSERO), </w:t>
                      </w:r>
                      <w:proofErr w:type="spellStart"/>
                      <w:r w:rsidRPr="00804B91">
                        <w:rPr>
                          <w:rFonts w:ascii="Cambria" w:hAnsi="Cambria"/>
                          <w:b/>
                          <w:bCs/>
                        </w:rPr>
                        <w:t>Tbk</w:t>
                      </w:r>
                      <w:proofErr w:type="spellEnd"/>
                    </w:p>
                    <w:p w14:paraId="300A77CB" w14:textId="7FFE95B1" w:rsidR="00194B50" w:rsidRPr="00804B91" w:rsidRDefault="00194B50" w:rsidP="00804B91">
                      <w:pPr>
                        <w:ind w:left="-70"/>
                        <w:rPr>
                          <w:rFonts w:ascii="Cambria" w:hAnsi="Cambria"/>
                          <w:b/>
                          <w:bCs/>
                        </w:rPr>
                      </w:pPr>
                      <w:r w:rsidRPr="00804B91">
                        <w:rPr>
                          <w:rFonts w:ascii="Cambria" w:hAnsi="Cambria"/>
                          <w:b/>
                          <w:bCs/>
                        </w:rPr>
                        <w:t>KANTOR CABANG MANADO</w:t>
                      </w:r>
                    </w:p>
                    <w:p w14:paraId="739D191C" w14:textId="77777777" w:rsidR="00194B50" w:rsidRPr="00804B91" w:rsidRDefault="00194B50" w:rsidP="00804B91">
                      <w:pPr>
                        <w:ind w:left="-70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5B7FBD01" w14:textId="77777777" w:rsidR="005F7336" w:rsidRPr="00804B91" w:rsidRDefault="005F7336" w:rsidP="00804B91">
                      <w:pPr>
                        <w:ind w:left="-70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3BF58B71" w14:textId="77777777" w:rsidR="005F7336" w:rsidRPr="00804B91" w:rsidRDefault="005F7336" w:rsidP="00804B91">
                      <w:pPr>
                        <w:ind w:left="-70"/>
                        <w:rPr>
                          <w:rFonts w:ascii="Cambria" w:hAnsi="Cambria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3D582155" w14:textId="7903A180" w:rsidR="00804B91" w:rsidRPr="00804B91" w:rsidRDefault="00804B91" w:rsidP="00804B91">
                      <w:pPr>
                        <w:ind w:left="-70"/>
                        <w:rPr>
                          <w:rFonts w:ascii="Cambria" w:hAnsi="Cambria"/>
                          <w:b/>
                          <w:bCs/>
                          <w:sz w:val="10"/>
                          <w:szCs w:val="10"/>
                        </w:rPr>
                      </w:pPr>
                      <w:r w:rsidRPr="00804B91">
                        <w:rPr>
                          <w:rFonts w:ascii="Cambria" w:hAnsi="Cambria"/>
                          <w:b/>
                          <w:bCs/>
                          <w:sz w:val="10"/>
                          <w:szCs w:val="10"/>
                        </w:rPr>
                        <w:br/>
                      </w:r>
                    </w:p>
                    <w:p w14:paraId="63680E84" w14:textId="77777777" w:rsidR="00804B91" w:rsidRPr="00804B91" w:rsidRDefault="00804B91" w:rsidP="00804B91">
                      <w:pPr>
                        <w:ind w:left="-70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63218740" w14:textId="5E72565D" w:rsidR="00194B50" w:rsidRPr="00866B49" w:rsidRDefault="00194B50" w:rsidP="00866B49">
                      <w:pPr>
                        <w:ind w:left="-70"/>
                        <w:jc w:val="center"/>
                        <w:rPr>
                          <w:rFonts w:ascii="Cambria" w:hAnsi="Cambria"/>
                          <w:b/>
                          <w:bCs/>
                          <w:sz w:val="30"/>
                          <w:szCs w:val="30"/>
                        </w:rPr>
                      </w:pPr>
                      <w:r w:rsidRPr="00866B49">
                        <w:rPr>
                          <w:rFonts w:ascii="Cambria" w:hAnsi="Cambria"/>
                          <w:b/>
                          <w:bCs/>
                          <w:sz w:val="30"/>
                          <w:szCs w:val="30"/>
                        </w:rPr>
                        <w:t>KULIAH KERJA TERPADU</w:t>
                      </w:r>
                    </w:p>
                    <w:p w14:paraId="421F2671" w14:textId="447113CB" w:rsidR="00194B50" w:rsidRPr="00804B91" w:rsidRDefault="00194B50" w:rsidP="00866B49">
                      <w:pPr>
                        <w:ind w:left="-70"/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  <w:r w:rsidRPr="00804B91">
                        <w:rPr>
                          <w:rFonts w:ascii="Cambria" w:hAnsi="Cambria"/>
                          <w:b/>
                          <w:bCs/>
                        </w:rPr>
                        <w:t xml:space="preserve">Desa </w:t>
                      </w:r>
                      <w:proofErr w:type="spellStart"/>
                      <w:r w:rsidRPr="00804B91">
                        <w:rPr>
                          <w:rFonts w:ascii="Cambria" w:hAnsi="Cambria"/>
                          <w:b/>
                          <w:bCs/>
                        </w:rPr>
                        <w:t>Talaitad</w:t>
                      </w:r>
                      <w:proofErr w:type="spellEnd"/>
                      <w:r w:rsidRPr="00804B91">
                        <w:rPr>
                          <w:rFonts w:ascii="Cambria" w:hAnsi="Cambria"/>
                          <w:b/>
                          <w:bCs/>
                        </w:rPr>
                        <w:t xml:space="preserve"> Utara, </w:t>
                      </w:r>
                      <w:proofErr w:type="spellStart"/>
                      <w:r w:rsidRPr="00804B91">
                        <w:rPr>
                          <w:rFonts w:ascii="Cambria" w:hAnsi="Cambria"/>
                          <w:b/>
                          <w:bCs/>
                        </w:rPr>
                        <w:t>Kab</w:t>
                      </w:r>
                      <w:proofErr w:type="spellEnd"/>
                      <w:r w:rsidRPr="00804B91">
                        <w:rPr>
                          <w:rFonts w:ascii="Cambria" w:hAnsi="Cambria"/>
                          <w:b/>
                          <w:bCs/>
                        </w:rPr>
                        <w:t>. Minahasa Selatan</w:t>
                      </w:r>
                    </w:p>
                    <w:p w14:paraId="42DB62D7" w14:textId="77777777" w:rsidR="005F7336" w:rsidRPr="00804B91" w:rsidRDefault="005F7336" w:rsidP="00804B91">
                      <w:pPr>
                        <w:ind w:left="-70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6D85A287" w14:textId="77777777" w:rsidR="00194B50" w:rsidRPr="00804B91" w:rsidRDefault="00194B50" w:rsidP="00804B91">
                      <w:pPr>
                        <w:ind w:left="-70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92E972" w14:textId="77777777" w:rsidR="005F7336" w:rsidRPr="005F7336" w:rsidRDefault="005F7336" w:rsidP="005F7336">
      <w:pPr>
        <w:rPr>
          <w:rFonts w:ascii="Arial" w:hAnsi="Arial" w:cs="Arial"/>
          <w:sz w:val="28"/>
          <w:szCs w:val="28"/>
        </w:rPr>
      </w:pPr>
    </w:p>
    <w:p w14:paraId="0CBD6B16" w14:textId="40021F4D" w:rsidR="005F7336" w:rsidRPr="005F7336" w:rsidRDefault="005F7336" w:rsidP="005F7336">
      <w:pPr>
        <w:rPr>
          <w:rFonts w:ascii="Arial" w:hAnsi="Arial" w:cs="Arial"/>
          <w:sz w:val="28"/>
          <w:szCs w:val="28"/>
        </w:rPr>
      </w:pPr>
    </w:p>
    <w:p w14:paraId="7C16438F" w14:textId="0E15C6FF" w:rsidR="005F7336" w:rsidRPr="005F7336" w:rsidRDefault="005F7336" w:rsidP="005F7336">
      <w:pPr>
        <w:rPr>
          <w:rFonts w:ascii="Arial" w:hAnsi="Arial" w:cs="Arial"/>
          <w:sz w:val="28"/>
          <w:szCs w:val="28"/>
        </w:rPr>
      </w:pPr>
    </w:p>
    <w:p w14:paraId="6A1CDA78" w14:textId="0B30C8E3" w:rsidR="005F7336" w:rsidRPr="005F7336" w:rsidRDefault="003C600E" w:rsidP="005F733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</w:p>
    <w:p w14:paraId="4EBB65A6" w14:textId="699763FC" w:rsidR="005F7336" w:rsidRDefault="00DD11BF" w:rsidP="005F733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628854D" wp14:editId="0C2D2432">
                <wp:simplePos x="0" y="0"/>
                <wp:positionH relativeFrom="column">
                  <wp:posOffset>5976620</wp:posOffset>
                </wp:positionH>
                <wp:positionV relativeFrom="paragraph">
                  <wp:posOffset>8255</wp:posOffset>
                </wp:positionV>
                <wp:extent cx="897255" cy="398780"/>
                <wp:effectExtent l="0" t="19050" r="17145" b="20320"/>
                <wp:wrapNone/>
                <wp:docPr id="853955242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7255" cy="398780"/>
                          <a:chOff x="-20004" y="0"/>
                          <a:chExt cx="1315404" cy="523875"/>
                        </a:xfrm>
                      </wpg:grpSpPr>
                      <wps:wsp>
                        <wps:cNvPr id="1902361285" name="Rectangle 12"/>
                        <wps:cNvSpPr/>
                        <wps:spPr>
                          <a:xfrm>
                            <a:off x="0" y="0"/>
                            <a:ext cx="1295400" cy="52387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921729" w14:textId="77777777" w:rsidR="005F7336" w:rsidRPr="005F7336" w:rsidRDefault="005F7336" w:rsidP="005F7336">
                              <w:pPr>
                                <w:ind w:left="6096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5F7336"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2025</w:t>
                              </w:r>
                            </w:p>
                            <w:p w14:paraId="4698EF2F" w14:textId="77777777" w:rsidR="005F7336" w:rsidRDefault="005F7336" w:rsidP="005F73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4845159" name="Text Box 13"/>
                        <wps:cNvSpPr txBox="1"/>
                        <wps:spPr>
                          <a:xfrm>
                            <a:off x="-20004" y="12918"/>
                            <a:ext cx="1314448" cy="4286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4DBDCD" w14:textId="5BB2291F" w:rsidR="005F7336" w:rsidRPr="005F7336" w:rsidRDefault="005F7336" w:rsidP="005F7336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5F7336"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28854D" id="Group 15" o:spid="_x0000_s1037" style="position:absolute;margin-left:470.6pt;margin-top:.65pt;width:70.65pt;height:31.4pt;z-index:251673600;mso-width-relative:margin;mso-height-relative:margin" coordorigin="-200" coordsize="13154,5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">
                <v:rect id="Rectangle 12" o:spid="_x0000_s1038" style="position:absolute;width:12954;height:5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" filled="f" strokecolor="black [3213]" strokeweight="2.25pt">
                  <v:textbox>
                    <w:txbxContent>
                      <w:p w14:paraId="0A921729" w14:textId="77777777" w:rsidR="005F7336" w:rsidRPr="005F7336" w:rsidRDefault="005F7336" w:rsidP="005F7336">
                        <w:pPr>
                          <w:ind w:left="6096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5F7336"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  <w:t>2025</w:t>
                        </w:r>
                      </w:p>
                      <w:p w14:paraId="4698EF2F" w14:textId="77777777" w:rsidR="005F7336" w:rsidRDefault="005F7336" w:rsidP="005F7336">
                        <w:pPr>
                          <w:jc w:val="center"/>
                        </w:pPr>
                      </w:p>
                    </w:txbxContent>
                  </v:textbox>
                </v:rect>
                <v:shape id="Text Box 13" o:spid="_x0000_s1039" type="#_x0000_t202" style="position:absolute;left:-200;top:129;width:13144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" filled="f" stroked="f" strokeweight=".5pt">
                  <v:textbox>
                    <w:txbxContent>
                      <w:p w14:paraId="664DBDCD" w14:textId="5BB2291F" w:rsidR="005F7336" w:rsidRPr="005F7336" w:rsidRDefault="005F7336" w:rsidP="005F733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5F7336"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  <w:t>2025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BA4041" w14:textId="3044D044" w:rsidR="005F7336" w:rsidRDefault="005F7336" w:rsidP="005F7336">
      <w:pPr>
        <w:rPr>
          <w:rFonts w:ascii="Arial" w:hAnsi="Arial" w:cs="Arial"/>
          <w:sz w:val="28"/>
          <w:szCs w:val="28"/>
        </w:rPr>
      </w:pPr>
    </w:p>
    <w:p w14:paraId="62EC34D5" w14:textId="4BB8C4AF" w:rsidR="005F7336" w:rsidRDefault="005F7336" w:rsidP="005F7336">
      <w:pPr>
        <w:tabs>
          <w:tab w:val="left" w:pos="870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155E0237" w14:textId="3B1854B6" w:rsidR="005F7336" w:rsidRDefault="005F7336" w:rsidP="005F7336">
      <w:pPr>
        <w:tabs>
          <w:tab w:val="left" w:pos="8700"/>
        </w:tabs>
        <w:rPr>
          <w:rFonts w:ascii="Arial" w:hAnsi="Arial" w:cs="Arial"/>
          <w:sz w:val="28"/>
          <w:szCs w:val="28"/>
        </w:rPr>
      </w:pPr>
    </w:p>
    <w:p w14:paraId="3D10D36A" w14:textId="2A01CAE7" w:rsidR="005F7336" w:rsidRDefault="005F7336" w:rsidP="005F7336">
      <w:pPr>
        <w:ind w:left="6096"/>
        <w:jc w:val="center"/>
        <w:rPr>
          <w:rFonts w:ascii="Arial" w:hAnsi="Arial" w:cs="Arial"/>
          <w:b/>
          <w:bCs/>
          <w:sz w:val="40"/>
          <w:szCs w:val="40"/>
        </w:rPr>
      </w:pPr>
    </w:p>
    <w:p w14:paraId="449ACCBF" w14:textId="77777777" w:rsidR="00811402" w:rsidRDefault="00811402" w:rsidP="00811402">
      <w:pPr>
        <w:rPr>
          <w:rFonts w:ascii="Arial" w:hAnsi="Arial" w:cs="Arial"/>
          <w:b/>
          <w:bCs/>
          <w:sz w:val="40"/>
          <w:szCs w:val="40"/>
        </w:rPr>
      </w:pPr>
    </w:p>
    <w:p w14:paraId="7B5C8293" w14:textId="4FA35EA3" w:rsidR="00811402" w:rsidRDefault="00811402" w:rsidP="00811402">
      <w:pPr>
        <w:tabs>
          <w:tab w:val="left" w:pos="7798"/>
        </w:tabs>
        <w:rPr>
          <w:rFonts w:ascii="Arial" w:hAnsi="Arial" w:cs="Arial"/>
          <w:sz w:val="40"/>
          <w:szCs w:val="40"/>
        </w:rPr>
      </w:pPr>
    </w:p>
    <w:p w14:paraId="4A1CA915" w14:textId="77777777" w:rsidR="00811402" w:rsidRDefault="00811402" w:rsidP="00811402">
      <w:pPr>
        <w:tabs>
          <w:tab w:val="left" w:pos="7798"/>
        </w:tabs>
        <w:rPr>
          <w:rFonts w:ascii="Arial" w:hAnsi="Arial" w:cs="Arial"/>
          <w:sz w:val="40"/>
          <w:szCs w:val="40"/>
        </w:rPr>
        <w:sectPr w:rsidR="00811402" w:rsidSect="006E187F">
          <w:pgSz w:w="11906" w:h="16838" w:code="9"/>
          <w:pgMar w:top="1440" w:right="1440" w:bottom="1440" w:left="454" w:header="720" w:footer="720" w:gutter="0"/>
          <w:cols w:space="720"/>
          <w:docGrid w:linePitch="360"/>
        </w:sectPr>
      </w:pPr>
    </w:p>
    <w:p w14:paraId="2649A6D6" w14:textId="72A51425" w:rsidR="00EE0CEC" w:rsidRDefault="00EE0CEC" w:rsidP="006F02BE">
      <w:pPr>
        <w:tabs>
          <w:tab w:val="left" w:pos="7798"/>
        </w:tabs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DC8CC99" wp14:editId="0DBFD597">
                <wp:simplePos x="0" y="0"/>
                <wp:positionH relativeFrom="column">
                  <wp:posOffset>1063219</wp:posOffset>
                </wp:positionH>
                <wp:positionV relativeFrom="paragraph">
                  <wp:posOffset>387706</wp:posOffset>
                </wp:positionV>
                <wp:extent cx="3298875" cy="301625"/>
                <wp:effectExtent l="0" t="0" r="0" b="3175"/>
                <wp:wrapNone/>
                <wp:docPr id="1113587312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8875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07A79C" id="Rectangle 16" o:spid="_x0000_s1026" style="position:absolute;margin-left:83.7pt;margin-top:30.55pt;width:259.75pt;height:23.75pt;z-index:-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" fillcolor="#a5a5a5 [2092]" stroked="f" strokeweight="1pt"/>
            </w:pict>
          </mc:Fallback>
        </mc:AlternateContent>
      </w:r>
    </w:p>
    <w:p w14:paraId="4461742F" w14:textId="4A274BEB" w:rsidR="00811402" w:rsidRPr="00172250" w:rsidRDefault="006F02BE" w:rsidP="006F02BE">
      <w:pPr>
        <w:tabs>
          <w:tab w:val="left" w:pos="7798"/>
        </w:tabs>
        <w:jc w:val="center"/>
        <w:rPr>
          <w:rFonts w:ascii="Arial" w:hAnsi="Arial" w:cs="Arial"/>
          <w:b/>
          <w:bCs/>
          <w:sz w:val="36"/>
          <w:szCs w:val="36"/>
        </w:rPr>
      </w:pPr>
      <w:r w:rsidRPr="00172250">
        <w:rPr>
          <w:rFonts w:ascii="Arial" w:hAnsi="Arial" w:cs="Arial"/>
          <w:b/>
          <w:bCs/>
          <w:sz w:val="36"/>
          <w:szCs w:val="36"/>
        </w:rPr>
        <w:t>Cour</w:t>
      </w:r>
      <w:r w:rsidR="00172250" w:rsidRPr="00172250">
        <w:rPr>
          <w:rFonts w:ascii="Arial" w:hAnsi="Arial" w:cs="Arial"/>
          <w:b/>
          <w:bCs/>
          <w:sz w:val="36"/>
          <w:szCs w:val="36"/>
        </w:rPr>
        <w:t>ses And Seminaries</w:t>
      </w:r>
    </w:p>
    <w:p w14:paraId="7F5CFBFD" w14:textId="46637C7F" w:rsidR="00EE0CEC" w:rsidRPr="00F66DDF" w:rsidRDefault="00EE0CEC" w:rsidP="00F66DDF">
      <w:pPr>
        <w:pStyle w:val="ListParagraph"/>
        <w:numPr>
          <w:ilvl w:val="2"/>
          <w:numId w:val="1"/>
        </w:numPr>
        <w:spacing w:after="0" w:line="360" w:lineRule="auto"/>
        <w:ind w:left="567" w:hanging="283"/>
        <w:rPr>
          <w:rFonts w:asciiTheme="majorBidi" w:eastAsia="Gill Sans MT" w:hAnsiTheme="majorBidi" w:cstheme="majorBidi"/>
          <w:sz w:val="26"/>
          <w:szCs w:val="26"/>
        </w:rPr>
      </w:pPr>
      <w:r w:rsidRPr="00D137A0">
        <w:rPr>
          <w:rFonts w:asciiTheme="majorBidi" w:eastAsia="Gill Sans MT" w:hAnsiTheme="majorBidi" w:cstheme="majorBidi"/>
          <w:sz w:val="26"/>
          <w:szCs w:val="26"/>
        </w:rPr>
        <w:t>Seminar</w:t>
      </w:r>
      <w:r w:rsidR="007630C8">
        <w:rPr>
          <w:rFonts w:asciiTheme="majorBidi" w:eastAsia="Gill Sans MT" w:hAnsiTheme="majorBidi" w:cstheme="majorBidi"/>
          <w:sz w:val="26"/>
          <w:szCs w:val="26"/>
        </w:rPr>
        <w:t xml:space="preserve"> “</w:t>
      </w:r>
      <w:proofErr w:type="spellStart"/>
      <w:r w:rsidRPr="00D137A0">
        <w:rPr>
          <w:rFonts w:asciiTheme="majorBidi" w:eastAsia="Gill Sans MT" w:hAnsiTheme="majorBidi" w:cstheme="majorBidi"/>
          <w:sz w:val="26"/>
          <w:szCs w:val="26"/>
        </w:rPr>
        <w:t>Magang</w:t>
      </w:r>
      <w:proofErr w:type="spellEnd"/>
      <w:r w:rsidRPr="00D137A0">
        <w:rPr>
          <w:rFonts w:asciiTheme="majorBidi" w:eastAsia="Gill Sans MT" w:hAnsiTheme="majorBidi" w:cstheme="majorBidi"/>
          <w:sz w:val="26"/>
          <w:szCs w:val="26"/>
        </w:rPr>
        <w:t xml:space="preserve"> dan Studi </w:t>
      </w:r>
      <w:proofErr w:type="spellStart"/>
      <w:r w:rsidRPr="00D137A0">
        <w:rPr>
          <w:rFonts w:asciiTheme="majorBidi" w:eastAsia="Gill Sans MT" w:hAnsiTheme="majorBidi" w:cstheme="majorBidi"/>
          <w:sz w:val="26"/>
          <w:szCs w:val="26"/>
        </w:rPr>
        <w:t>Independen</w:t>
      </w:r>
      <w:proofErr w:type="spellEnd"/>
      <w:r w:rsidRPr="00D137A0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D137A0">
        <w:rPr>
          <w:rFonts w:asciiTheme="majorBidi" w:eastAsia="Gill Sans MT" w:hAnsiTheme="majorBidi" w:cstheme="majorBidi"/>
          <w:sz w:val="26"/>
          <w:szCs w:val="26"/>
        </w:rPr>
        <w:t>Berse</w:t>
      </w:r>
      <w:r w:rsidR="00D137A0">
        <w:rPr>
          <w:rFonts w:asciiTheme="majorBidi" w:eastAsia="Gill Sans MT" w:hAnsiTheme="majorBidi" w:cstheme="majorBidi"/>
          <w:sz w:val="26"/>
          <w:szCs w:val="26"/>
        </w:rPr>
        <w:t>r</w:t>
      </w:r>
      <w:r w:rsidRPr="00D137A0">
        <w:rPr>
          <w:rFonts w:asciiTheme="majorBidi" w:eastAsia="Gill Sans MT" w:hAnsiTheme="majorBidi" w:cstheme="majorBidi"/>
          <w:sz w:val="26"/>
          <w:szCs w:val="26"/>
        </w:rPr>
        <w:t>tifikat</w:t>
      </w:r>
      <w:proofErr w:type="spellEnd"/>
      <w:r w:rsidRPr="00D137A0">
        <w:rPr>
          <w:rFonts w:asciiTheme="majorBidi" w:eastAsia="Gill Sans MT" w:hAnsiTheme="majorBidi" w:cstheme="majorBidi"/>
          <w:sz w:val="26"/>
          <w:szCs w:val="26"/>
        </w:rPr>
        <w:t xml:space="preserve"> (MSIB) </w:t>
      </w:r>
      <w:proofErr w:type="spellStart"/>
      <w:r w:rsidRPr="00D137A0">
        <w:rPr>
          <w:rFonts w:asciiTheme="majorBidi" w:eastAsia="Gill Sans MT" w:hAnsiTheme="majorBidi" w:cstheme="majorBidi"/>
          <w:sz w:val="26"/>
          <w:szCs w:val="26"/>
        </w:rPr>
        <w:t>Kemendikbudristek</w:t>
      </w:r>
      <w:proofErr w:type="spellEnd"/>
      <w:r w:rsidR="007630C8">
        <w:rPr>
          <w:rFonts w:asciiTheme="majorBidi" w:eastAsia="Gill Sans MT" w:hAnsiTheme="majorBidi" w:cstheme="majorBidi"/>
          <w:sz w:val="26"/>
          <w:szCs w:val="26"/>
        </w:rPr>
        <w:t xml:space="preserve">” </w:t>
      </w:r>
      <w:r w:rsidRPr="00D137A0">
        <w:rPr>
          <w:rFonts w:asciiTheme="majorBidi" w:eastAsia="Gill Sans MT" w:hAnsiTheme="majorBidi" w:cstheme="majorBidi"/>
          <w:sz w:val="26"/>
          <w:szCs w:val="26"/>
        </w:rPr>
        <w:t>2023</w:t>
      </w:r>
    </w:p>
    <w:p w14:paraId="7717AE35" w14:textId="47CDE939" w:rsidR="00EE0CEC" w:rsidRPr="00F66DDF" w:rsidRDefault="00EE0CEC" w:rsidP="00F66DDF">
      <w:pPr>
        <w:pStyle w:val="ListParagraph"/>
        <w:numPr>
          <w:ilvl w:val="2"/>
          <w:numId w:val="1"/>
        </w:numPr>
        <w:spacing w:after="0" w:line="360" w:lineRule="auto"/>
        <w:ind w:left="567" w:hanging="283"/>
        <w:rPr>
          <w:rFonts w:asciiTheme="majorBidi" w:eastAsia="Gill Sans MT" w:hAnsiTheme="majorBidi" w:cstheme="majorBidi"/>
          <w:sz w:val="26"/>
          <w:szCs w:val="26"/>
        </w:rPr>
      </w:pPr>
      <w:r w:rsidRPr="00D137A0">
        <w:rPr>
          <w:rFonts w:asciiTheme="majorBidi" w:eastAsia="Gill Sans MT" w:hAnsiTheme="majorBidi" w:cstheme="majorBidi"/>
          <w:sz w:val="26"/>
          <w:szCs w:val="26"/>
        </w:rPr>
        <w:t>Seminar</w:t>
      </w:r>
      <w:r w:rsidR="008F1F50">
        <w:rPr>
          <w:rFonts w:asciiTheme="majorBidi" w:eastAsia="Gill Sans MT" w:hAnsiTheme="majorBidi" w:cstheme="majorBidi"/>
          <w:sz w:val="26"/>
          <w:szCs w:val="26"/>
        </w:rPr>
        <w:t xml:space="preserve"> “</w:t>
      </w:r>
      <w:r w:rsidR="005C2EB2" w:rsidRPr="00D137A0">
        <w:rPr>
          <w:rFonts w:asciiTheme="majorBidi" w:eastAsia="Gill Sans MT" w:hAnsiTheme="majorBidi" w:cstheme="majorBidi"/>
          <w:sz w:val="26"/>
          <w:szCs w:val="26"/>
        </w:rPr>
        <w:t xml:space="preserve">Pakar Metode </w:t>
      </w:r>
      <w:proofErr w:type="spellStart"/>
      <w:r w:rsidR="005C2EB2" w:rsidRPr="00D137A0">
        <w:rPr>
          <w:rFonts w:asciiTheme="majorBidi" w:eastAsia="Gill Sans MT" w:hAnsiTheme="majorBidi" w:cstheme="majorBidi"/>
          <w:sz w:val="26"/>
          <w:szCs w:val="26"/>
        </w:rPr>
        <w:t>P</w:t>
      </w:r>
      <w:r w:rsidR="005C2EB2">
        <w:rPr>
          <w:rFonts w:asciiTheme="majorBidi" w:eastAsia="Gill Sans MT" w:hAnsiTheme="majorBidi" w:cstheme="majorBidi"/>
          <w:sz w:val="26"/>
          <w:szCs w:val="26"/>
        </w:rPr>
        <w:t>e</w:t>
      </w:r>
      <w:r w:rsidR="005C2EB2" w:rsidRPr="00D137A0">
        <w:rPr>
          <w:rFonts w:asciiTheme="majorBidi" w:eastAsia="Gill Sans MT" w:hAnsiTheme="majorBidi" w:cstheme="majorBidi"/>
          <w:sz w:val="26"/>
          <w:szCs w:val="26"/>
        </w:rPr>
        <w:t>nelitian</w:t>
      </w:r>
      <w:proofErr w:type="spellEnd"/>
      <w:r w:rsidR="005C2EB2" w:rsidRPr="00D137A0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="005C2EB2" w:rsidRPr="00D137A0">
        <w:rPr>
          <w:rFonts w:asciiTheme="majorBidi" w:eastAsia="Gill Sans MT" w:hAnsiTheme="majorBidi" w:cstheme="majorBidi"/>
          <w:sz w:val="26"/>
          <w:szCs w:val="26"/>
        </w:rPr>
        <w:t>Kebijakan</w:t>
      </w:r>
      <w:proofErr w:type="spellEnd"/>
      <w:r w:rsidR="008F1F50">
        <w:rPr>
          <w:rFonts w:asciiTheme="majorBidi" w:eastAsia="Gill Sans MT" w:hAnsiTheme="majorBidi" w:cstheme="majorBidi"/>
          <w:sz w:val="26"/>
          <w:szCs w:val="26"/>
        </w:rPr>
        <w:t xml:space="preserve">” </w:t>
      </w:r>
      <w:r w:rsidRPr="00D137A0">
        <w:rPr>
          <w:rFonts w:asciiTheme="majorBidi" w:eastAsia="Gill Sans MT" w:hAnsiTheme="majorBidi" w:cstheme="majorBidi"/>
          <w:sz w:val="26"/>
          <w:szCs w:val="26"/>
        </w:rPr>
        <w:t>2023</w:t>
      </w:r>
    </w:p>
    <w:p w14:paraId="2207B893" w14:textId="17B234C7" w:rsidR="00EE0CEC" w:rsidRPr="00D137A0" w:rsidRDefault="00EE0CEC" w:rsidP="007630C8">
      <w:pPr>
        <w:pStyle w:val="ListParagraph"/>
        <w:numPr>
          <w:ilvl w:val="2"/>
          <w:numId w:val="1"/>
        </w:numPr>
        <w:spacing w:after="0" w:line="360" w:lineRule="auto"/>
        <w:ind w:left="567" w:hanging="283"/>
        <w:rPr>
          <w:rFonts w:asciiTheme="majorBidi" w:eastAsia="Gill Sans MT" w:hAnsiTheme="majorBidi" w:cstheme="majorBidi"/>
          <w:sz w:val="26"/>
          <w:szCs w:val="26"/>
        </w:rPr>
      </w:pPr>
      <w:proofErr w:type="spellStart"/>
      <w:r w:rsidRPr="00D137A0">
        <w:rPr>
          <w:rFonts w:asciiTheme="majorBidi" w:eastAsia="Gill Sans MT" w:hAnsiTheme="majorBidi" w:cstheme="majorBidi"/>
          <w:position w:val="-1"/>
          <w:sz w:val="26"/>
          <w:szCs w:val="26"/>
        </w:rPr>
        <w:t>Pelatihan</w:t>
      </w:r>
      <w:proofErr w:type="spellEnd"/>
      <w:r w:rsidR="00B77C5B">
        <w:rPr>
          <w:rFonts w:asciiTheme="majorBidi" w:eastAsia="Gill Sans MT" w:hAnsiTheme="majorBidi" w:cstheme="majorBidi"/>
          <w:position w:val="-1"/>
          <w:sz w:val="26"/>
          <w:szCs w:val="26"/>
        </w:rPr>
        <w:t xml:space="preserve"> “</w:t>
      </w:r>
      <w:proofErr w:type="spellStart"/>
      <w:r w:rsidRPr="00D137A0">
        <w:rPr>
          <w:rFonts w:asciiTheme="majorBidi" w:eastAsia="Gill Sans MT" w:hAnsiTheme="majorBidi" w:cstheme="majorBidi"/>
          <w:position w:val="-1"/>
          <w:sz w:val="26"/>
          <w:szCs w:val="26"/>
        </w:rPr>
        <w:t>Kebijakan</w:t>
      </w:r>
      <w:proofErr w:type="spellEnd"/>
      <w:r w:rsidRPr="00D137A0">
        <w:rPr>
          <w:rFonts w:asciiTheme="majorBidi" w:eastAsia="Gill Sans MT" w:hAnsiTheme="majorBidi" w:cstheme="majorBidi"/>
          <w:position w:val="-1"/>
          <w:sz w:val="26"/>
          <w:szCs w:val="26"/>
        </w:rPr>
        <w:t xml:space="preserve"> public </w:t>
      </w:r>
      <w:proofErr w:type="spellStart"/>
      <w:r w:rsidRPr="00D137A0">
        <w:rPr>
          <w:rFonts w:asciiTheme="majorBidi" w:eastAsia="Gill Sans MT" w:hAnsiTheme="majorBidi" w:cstheme="majorBidi"/>
          <w:position w:val="-1"/>
          <w:sz w:val="26"/>
          <w:szCs w:val="26"/>
        </w:rPr>
        <w:t>dari</w:t>
      </w:r>
      <w:proofErr w:type="spellEnd"/>
      <w:r w:rsidRPr="00D137A0">
        <w:rPr>
          <w:rFonts w:asciiTheme="majorBidi" w:eastAsia="Gill Sans MT" w:hAnsiTheme="majorBidi" w:cstheme="majorBidi"/>
          <w:position w:val="-1"/>
          <w:sz w:val="26"/>
          <w:szCs w:val="26"/>
        </w:rPr>
        <w:t xml:space="preserve"> </w:t>
      </w:r>
      <w:proofErr w:type="spellStart"/>
      <w:r w:rsidRPr="00D137A0">
        <w:rPr>
          <w:rFonts w:asciiTheme="majorBidi" w:eastAsia="Gill Sans MT" w:hAnsiTheme="majorBidi" w:cstheme="majorBidi"/>
          <w:position w:val="-1"/>
          <w:sz w:val="26"/>
          <w:szCs w:val="26"/>
        </w:rPr>
        <w:t>perspektif</w:t>
      </w:r>
      <w:proofErr w:type="spellEnd"/>
      <w:r w:rsidRPr="00D137A0">
        <w:rPr>
          <w:rFonts w:asciiTheme="majorBidi" w:eastAsia="Gill Sans MT" w:hAnsiTheme="majorBidi" w:cstheme="majorBidi"/>
          <w:position w:val="-1"/>
          <w:sz w:val="26"/>
          <w:szCs w:val="26"/>
        </w:rPr>
        <w:t xml:space="preserve"> good local governance”</w:t>
      </w:r>
      <w:r w:rsidR="00D137A0" w:rsidRPr="00D137A0">
        <w:rPr>
          <w:rFonts w:asciiTheme="majorBidi" w:eastAsia="Gill Sans MT" w:hAnsiTheme="majorBidi" w:cstheme="majorBidi"/>
          <w:position w:val="-1"/>
          <w:sz w:val="26"/>
          <w:szCs w:val="26"/>
        </w:rPr>
        <w:t xml:space="preserve"> </w:t>
      </w:r>
      <w:r w:rsidRPr="00D137A0">
        <w:rPr>
          <w:rFonts w:asciiTheme="majorBidi" w:eastAsia="Gill Sans MT" w:hAnsiTheme="majorBidi" w:cstheme="majorBidi"/>
          <w:position w:val="-1"/>
          <w:sz w:val="26"/>
          <w:szCs w:val="26"/>
        </w:rPr>
        <w:t>2024</w:t>
      </w:r>
    </w:p>
    <w:p w14:paraId="1A4330D6" w14:textId="6135C989" w:rsidR="00526EE2" w:rsidRPr="00526EE2" w:rsidRDefault="00526EE2" w:rsidP="00526EE2">
      <w:pPr>
        <w:pStyle w:val="ListParagraph"/>
        <w:rPr>
          <w:rFonts w:asciiTheme="majorBidi" w:eastAsia="Gill Sans MT" w:hAnsiTheme="majorBidi" w:cstheme="majorBidi"/>
        </w:rPr>
      </w:pPr>
    </w:p>
    <w:p w14:paraId="069EEEFE" w14:textId="6781785D" w:rsidR="00526EE2" w:rsidRDefault="00526EE2" w:rsidP="00526EE2">
      <w:pPr>
        <w:spacing w:after="0" w:line="360" w:lineRule="auto"/>
        <w:rPr>
          <w:rFonts w:asciiTheme="majorBidi" w:eastAsia="Gill Sans MT" w:hAnsiTheme="majorBidi" w:cstheme="majorBidi"/>
        </w:rPr>
      </w:pPr>
      <w:r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F037DD5" wp14:editId="1371B51C">
                <wp:simplePos x="0" y="0"/>
                <wp:positionH relativeFrom="column">
                  <wp:posOffset>1494815</wp:posOffset>
                </wp:positionH>
                <wp:positionV relativeFrom="paragraph">
                  <wp:posOffset>246634</wp:posOffset>
                </wp:positionV>
                <wp:extent cx="2384679" cy="301625"/>
                <wp:effectExtent l="0" t="0" r="0" b="3175"/>
                <wp:wrapNone/>
                <wp:docPr id="93881192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4679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E2F014" id="Rectangle 16" o:spid="_x0000_s1026" style="position:absolute;margin-left:117.7pt;margin-top:19.4pt;width:187.75pt;height:23.75pt;z-index:-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" fillcolor="#a5a5a5 [2092]" stroked="f" strokeweight="1pt"/>
            </w:pict>
          </mc:Fallback>
        </mc:AlternateContent>
      </w:r>
    </w:p>
    <w:p w14:paraId="285AD4CE" w14:textId="6092FCBF" w:rsidR="00526EE2" w:rsidRPr="00172250" w:rsidRDefault="00526EE2" w:rsidP="00526EE2">
      <w:pPr>
        <w:tabs>
          <w:tab w:val="left" w:pos="7798"/>
        </w:tabs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Work Experience</w:t>
      </w:r>
    </w:p>
    <w:p w14:paraId="1EB49B36" w14:textId="3CEACF12" w:rsidR="00526EE2" w:rsidRPr="001767C3" w:rsidRDefault="00D137A0" w:rsidP="00D137A0">
      <w:pPr>
        <w:spacing w:after="0" w:line="360" w:lineRule="auto"/>
        <w:jc w:val="both"/>
        <w:rPr>
          <w:rFonts w:asciiTheme="majorBidi" w:eastAsia="Gill Sans MT" w:hAnsiTheme="majorBidi" w:cstheme="majorBidi"/>
          <w:sz w:val="26"/>
          <w:szCs w:val="26"/>
        </w:rPr>
      </w:pPr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Saya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sudah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pernah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magang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selama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kurang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lebih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4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bulan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d</w:t>
      </w:r>
      <w:r w:rsidR="002D3D7E">
        <w:rPr>
          <w:rFonts w:asciiTheme="majorBidi" w:eastAsia="Gill Sans MT" w:hAnsiTheme="majorBidi" w:cstheme="majorBidi"/>
          <w:sz w:val="26"/>
          <w:szCs w:val="26"/>
        </w:rPr>
        <w:t>i</w:t>
      </w:r>
      <w:r w:rsidR="002D3D7E">
        <w:rPr>
          <w:rFonts w:asciiTheme="majorBidi" w:eastAsia="Gill Sans MT" w:hAnsiTheme="majorBidi" w:cstheme="majorBidi"/>
          <w:sz w:val="26"/>
          <w:szCs w:val="26"/>
        </w:rPr>
        <w:br/>
      </w:r>
      <w:r w:rsidRPr="001767C3">
        <w:rPr>
          <w:rFonts w:asciiTheme="majorBidi" w:eastAsia="Gill Sans MT" w:hAnsiTheme="majorBidi" w:cstheme="majorBidi"/>
          <w:sz w:val="26"/>
          <w:szCs w:val="26"/>
        </w:rPr>
        <w:t>PT. BANK TABUNGAN NEGARA (PERSERO)</w:t>
      </w:r>
      <w:r w:rsidR="00860E5F"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proofErr w:type="gramStart"/>
      <w:r w:rsidRPr="001767C3">
        <w:rPr>
          <w:rFonts w:asciiTheme="majorBidi" w:eastAsia="Gill Sans MT" w:hAnsiTheme="majorBidi" w:cstheme="majorBidi"/>
          <w:sz w:val="26"/>
          <w:szCs w:val="26"/>
        </w:rPr>
        <w:t>Tbk</w:t>
      </w:r>
      <w:proofErr w:type="spellEnd"/>
      <w:r w:rsidR="00860E5F"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Kantor</w:t>
      </w:r>
      <w:proofErr w:type="gram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Cabang Manado</w:t>
      </w:r>
      <w:r w:rsidR="001767C3" w:rsidRPr="001767C3">
        <w:rPr>
          <w:rFonts w:asciiTheme="majorBidi" w:eastAsia="Gill Sans MT" w:hAnsiTheme="majorBidi" w:cstheme="majorBidi"/>
          <w:sz w:val="26"/>
          <w:szCs w:val="26"/>
        </w:rPr>
        <w:t xml:space="preserve">, </w:t>
      </w:r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Saya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mampu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bekerja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secara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mandiri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maupun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bersama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</w:t>
      </w:r>
      <w:proofErr w:type="spellStart"/>
      <w:r w:rsidRPr="001767C3">
        <w:rPr>
          <w:rFonts w:asciiTheme="majorBidi" w:eastAsia="Gill Sans MT" w:hAnsiTheme="majorBidi" w:cstheme="majorBidi"/>
          <w:sz w:val="26"/>
          <w:szCs w:val="26"/>
        </w:rPr>
        <w:t>dengan</w:t>
      </w:r>
      <w:proofErr w:type="spellEnd"/>
      <w:r w:rsidRPr="001767C3">
        <w:rPr>
          <w:rFonts w:asciiTheme="majorBidi" w:eastAsia="Gill Sans MT" w:hAnsiTheme="majorBidi" w:cstheme="majorBidi"/>
          <w:sz w:val="26"/>
          <w:szCs w:val="26"/>
        </w:rPr>
        <w:t xml:space="preserve"> team.</w:t>
      </w:r>
    </w:p>
    <w:p w14:paraId="57EE5FE8" w14:textId="77777777" w:rsidR="00172250" w:rsidRPr="006F02BE" w:rsidRDefault="00172250" w:rsidP="00EE0CEC">
      <w:pPr>
        <w:tabs>
          <w:tab w:val="left" w:pos="7798"/>
        </w:tabs>
        <w:spacing w:after="0" w:line="360" w:lineRule="auto"/>
        <w:contextualSpacing/>
        <w:rPr>
          <w:rFonts w:ascii="Arial" w:hAnsi="Arial" w:cs="Arial"/>
          <w:b/>
          <w:bCs/>
          <w:sz w:val="40"/>
          <w:szCs w:val="40"/>
        </w:rPr>
      </w:pPr>
    </w:p>
    <w:sectPr w:rsidR="00172250" w:rsidRPr="006F02BE" w:rsidSect="00D137A0">
      <w:pgSz w:w="11906" w:h="16838" w:code="9"/>
      <w:pgMar w:top="1440" w:right="1701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Gothic Std B">
    <w:panose1 w:val="020B08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84F44"/>
    <w:multiLevelType w:val="hybridMultilevel"/>
    <w:tmpl w:val="AC0A9FD6"/>
    <w:name w:val="Daftar bernomor 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D1BCE"/>
    <w:multiLevelType w:val="hybridMultilevel"/>
    <w:tmpl w:val="44E0BB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987020">
    <w:abstractNumId w:val="0"/>
  </w:num>
  <w:num w:numId="2" w16cid:durableId="1804735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C9"/>
    <w:rsid w:val="00027BB4"/>
    <w:rsid w:val="00101BAA"/>
    <w:rsid w:val="00115B03"/>
    <w:rsid w:val="001461C6"/>
    <w:rsid w:val="00172250"/>
    <w:rsid w:val="001767C3"/>
    <w:rsid w:val="00194B50"/>
    <w:rsid w:val="001B741A"/>
    <w:rsid w:val="0025657E"/>
    <w:rsid w:val="002D3D7E"/>
    <w:rsid w:val="00307CC9"/>
    <w:rsid w:val="00316115"/>
    <w:rsid w:val="00330F0F"/>
    <w:rsid w:val="00331E89"/>
    <w:rsid w:val="0037378D"/>
    <w:rsid w:val="003C600E"/>
    <w:rsid w:val="003E66EE"/>
    <w:rsid w:val="00473C3F"/>
    <w:rsid w:val="004A5B09"/>
    <w:rsid w:val="004D0A5B"/>
    <w:rsid w:val="00526EE2"/>
    <w:rsid w:val="00585E66"/>
    <w:rsid w:val="005C26B6"/>
    <w:rsid w:val="005C2EB2"/>
    <w:rsid w:val="005D5E0E"/>
    <w:rsid w:val="005F7336"/>
    <w:rsid w:val="00637D46"/>
    <w:rsid w:val="006457F0"/>
    <w:rsid w:val="00675578"/>
    <w:rsid w:val="006821B4"/>
    <w:rsid w:val="0069496A"/>
    <w:rsid w:val="006C1FF1"/>
    <w:rsid w:val="006E187F"/>
    <w:rsid w:val="006F02BE"/>
    <w:rsid w:val="0070262C"/>
    <w:rsid w:val="0073734C"/>
    <w:rsid w:val="007630C8"/>
    <w:rsid w:val="007650F5"/>
    <w:rsid w:val="007905E9"/>
    <w:rsid w:val="0079183F"/>
    <w:rsid w:val="007B0F73"/>
    <w:rsid w:val="00804B91"/>
    <w:rsid w:val="00811402"/>
    <w:rsid w:val="00823DC1"/>
    <w:rsid w:val="00860E5F"/>
    <w:rsid w:val="00862859"/>
    <w:rsid w:val="00866B49"/>
    <w:rsid w:val="00867D65"/>
    <w:rsid w:val="008D5C1F"/>
    <w:rsid w:val="008F1F50"/>
    <w:rsid w:val="00906E02"/>
    <w:rsid w:val="0093738F"/>
    <w:rsid w:val="0095672C"/>
    <w:rsid w:val="009A7E08"/>
    <w:rsid w:val="00A56DAB"/>
    <w:rsid w:val="00A77436"/>
    <w:rsid w:val="00A800E9"/>
    <w:rsid w:val="00A8514A"/>
    <w:rsid w:val="00A87464"/>
    <w:rsid w:val="00AA48CA"/>
    <w:rsid w:val="00B600F5"/>
    <w:rsid w:val="00B61EC5"/>
    <w:rsid w:val="00B77C5B"/>
    <w:rsid w:val="00C14E36"/>
    <w:rsid w:val="00C42590"/>
    <w:rsid w:val="00C76011"/>
    <w:rsid w:val="00D137A0"/>
    <w:rsid w:val="00D74A4F"/>
    <w:rsid w:val="00DD11BF"/>
    <w:rsid w:val="00DD7826"/>
    <w:rsid w:val="00E011D3"/>
    <w:rsid w:val="00E33EEF"/>
    <w:rsid w:val="00E451A1"/>
    <w:rsid w:val="00E61A68"/>
    <w:rsid w:val="00E921C6"/>
    <w:rsid w:val="00EB7504"/>
    <w:rsid w:val="00EE05EE"/>
    <w:rsid w:val="00EE0CEC"/>
    <w:rsid w:val="00EF3303"/>
    <w:rsid w:val="00EF3684"/>
    <w:rsid w:val="00F66DDF"/>
    <w:rsid w:val="00F80D5B"/>
    <w:rsid w:val="00FC35C8"/>
    <w:rsid w:val="00FD5EE3"/>
    <w:rsid w:val="00FE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D138A"/>
  <w15:chartTrackingRefBased/>
  <w15:docId w15:val="{3F8CFB1E-E5B6-4EA4-8B53-F01F95EF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C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C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C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C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CC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76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73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ntungkimberl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ntungkimberl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80</cp:revision>
  <dcterms:created xsi:type="dcterms:W3CDTF">2026-02-05T10:15:00Z</dcterms:created>
  <dcterms:modified xsi:type="dcterms:W3CDTF">2026-02-05T11:44:00Z</dcterms:modified>
</cp:coreProperties>
</file>