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0FABC" w14:textId="2C42F2B2" w:rsidR="004E0F9F" w:rsidRPr="00E12AF7" w:rsidRDefault="00CD5ACD" w:rsidP="00E12AF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2AF7">
        <w:rPr>
          <w:rFonts w:ascii="Times New Roman" w:hAnsi="Times New Roman" w:cs="Times New Roman"/>
          <w:b/>
          <w:bCs/>
          <w:sz w:val="24"/>
          <w:szCs w:val="24"/>
        </w:rPr>
        <w:t>Daftar Riwayat Hidup</w:t>
      </w:r>
    </w:p>
    <w:p w14:paraId="72214BB0" w14:textId="149543D7" w:rsidR="00957536" w:rsidRPr="00E12AF7" w:rsidRDefault="00957536" w:rsidP="00E12A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7FBAC" w14:textId="1BE18B8A" w:rsidR="00957536" w:rsidRPr="00E12AF7" w:rsidRDefault="00577EBE" w:rsidP="00E12A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F7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91F8134" wp14:editId="68DF4BA7">
            <wp:simplePos x="0" y="0"/>
            <wp:positionH relativeFrom="column">
              <wp:posOffset>4389755</wp:posOffset>
            </wp:positionH>
            <wp:positionV relativeFrom="page">
              <wp:posOffset>1680845</wp:posOffset>
            </wp:positionV>
            <wp:extent cx="1261110" cy="1913890"/>
            <wp:effectExtent l="0" t="0" r="0" b="0"/>
            <wp:wrapSquare wrapText="bothSides"/>
            <wp:docPr id="1693767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76775" name="Pict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536" w:rsidRPr="00E12AF7">
        <w:rPr>
          <w:rFonts w:ascii="Times New Roman" w:hAnsi="Times New Roman" w:cs="Times New Roman"/>
          <w:b/>
          <w:bCs/>
          <w:sz w:val="24"/>
          <w:szCs w:val="24"/>
          <w:u w:val="single"/>
        </w:rPr>
        <w:t>Data Pribadi</w:t>
      </w:r>
    </w:p>
    <w:p w14:paraId="405AA24A" w14:textId="16E641C5" w:rsidR="00957536" w:rsidRPr="00E12AF7" w:rsidRDefault="00957536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Nama</w:t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="005D33C0" w:rsidRPr="00E12AF7">
        <w:rPr>
          <w:rFonts w:ascii="Times New Roman" w:hAnsi="Times New Roman" w:cs="Times New Roman"/>
          <w:sz w:val="24"/>
          <w:szCs w:val="24"/>
        </w:rPr>
        <w:t xml:space="preserve"> </w:t>
      </w:r>
      <w:r w:rsidR="005D33C0"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>: Maria Anastasya Molo Bria</w:t>
      </w:r>
    </w:p>
    <w:p w14:paraId="3DC75618" w14:textId="146F5080" w:rsidR="00957536" w:rsidRPr="00E12AF7" w:rsidRDefault="00957536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Tempat, Tanggal Lahir</w:t>
      </w:r>
      <w:r w:rsidRPr="00E12AF7">
        <w:rPr>
          <w:rFonts w:ascii="Times New Roman" w:hAnsi="Times New Roman" w:cs="Times New Roman"/>
          <w:sz w:val="24"/>
          <w:szCs w:val="24"/>
        </w:rPr>
        <w:tab/>
        <w:t>: Malaysia, 16 Juni 2000</w:t>
      </w:r>
    </w:p>
    <w:p w14:paraId="085EE26C" w14:textId="1A75E242" w:rsidR="00957536" w:rsidRPr="00E12AF7" w:rsidRDefault="00957536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Jenis Kelamin</w:t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="005D33C0"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>: Perempuan</w:t>
      </w:r>
    </w:p>
    <w:p w14:paraId="6B2498A6" w14:textId="3775C097" w:rsidR="00957536" w:rsidRPr="00E12AF7" w:rsidRDefault="00957536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Agama</w:t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="005D33C0"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>: Katolik</w:t>
      </w:r>
    </w:p>
    <w:p w14:paraId="795BAB6F" w14:textId="08127C9A" w:rsidR="00957536" w:rsidRPr="00E12AF7" w:rsidRDefault="00957536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Kewarganegaraan</w:t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  <w:t>: Warga Negara Indonesia</w:t>
      </w:r>
    </w:p>
    <w:p w14:paraId="25001182" w14:textId="3B6A26B0" w:rsidR="00957536" w:rsidRPr="00E12AF7" w:rsidRDefault="00957536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 xml:space="preserve">Status </w:t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="005D33C0"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>: Belum Kawin</w:t>
      </w:r>
    </w:p>
    <w:p w14:paraId="61332792" w14:textId="77777777" w:rsidR="00577EBE" w:rsidRDefault="00957536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 xml:space="preserve">Alamat </w:t>
      </w:r>
      <w:r w:rsidR="005A1DAF" w:rsidRPr="00E12AF7">
        <w:rPr>
          <w:rFonts w:ascii="Times New Roman" w:hAnsi="Times New Roman" w:cs="Times New Roman"/>
          <w:sz w:val="24"/>
          <w:szCs w:val="24"/>
        </w:rPr>
        <w:t>KTP</w:t>
      </w:r>
      <w:r w:rsidR="005A1DAF"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  <w:t xml:space="preserve">: Desa Lewohala, </w:t>
      </w:r>
      <w:r w:rsidR="0093014A" w:rsidRPr="00E12AF7">
        <w:rPr>
          <w:rFonts w:ascii="Times New Roman" w:hAnsi="Times New Roman" w:cs="Times New Roman"/>
          <w:sz w:val="24"/>
          <w:szCs w:val="24"/>
        </w:rPr>
        <w:t xml:space="preserve">Rt 001/Rw 001, Kec. </w:t>
      </w:r>
      <w:r w:rsidR="00577EB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338E5E1" w14:textId="77777777" w:rsidR="005660D7" w:rsidRDefault="00577EBE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93014A" w:rsidRPr="00E12AF7">
        <w:rPr>
          <w:rFonts w:ascii="Times New Roman" w:hAnsi="Times New Roman" w:cs="Times New Roman"/>
          <w:sz w:val="24"/>
          <w:szCs w:val="24"/>
        </w:rPr>
        <w:t>Ile Mandiri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014A" w:rsidRPr="00E12AF7">
        <w:rPr>
          <w:rFonts w:ascii="Times New Roman" w:hAnsi="Times New Roman" w:cs="Times New Roman"/>
          <w:sz w:val="24"/>
          <w:szCs w:val="24"/>
        </w:rPr>
        <w:t>Kab. Flores Timur,</w:t>
      </w:r>
      <w:r w:rsidR="005660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339E8B" w14:textId="4D50B48B" w:rsidR="005A1DAF" w:rsidRDefault="005660D7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93014A" w:rsidRPr="00E12AF7">
        <w:rPr>
          <w:rFonts w:ascii="Times New Roman" w:hAnsi="Times New Roman" w:cs="Times New Roman"/>
          <w:sz w:val="24"/>
          <w:szCs w:val="24"/>
        </w:rPr>
        <w:t>Provinsi Nusa Tenggara Timur.</w:t>
      </w:r>
    </w:p>
    <w:p w14:paraId="4862773F" w14:textId="3F28FF29" w:rsidR="00F15461" w:rsidRDefault="005660D7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Domisili              </w:t>
      </w:r>
      <w:r w:rsidR="00F1546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8B2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Jl. Haji Somad, Keluarahan Karet </w:t>
      </w:r>
    </w:p>
    <w:p w14:paraId="06C40CED" w14:textId="66319C93" w:rsidR="0072664A" w:rsidRDefault="00F15461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8B2F9E">
        <w:rPr>
          <w:rFonts w:ascii="Times New Roman" w:hAnsi="Times New Roman" w:cs="Times New Roman"/>
          <w:sz w:val="24"/>
          <w:szCs w:val="24"/>
        </w:rPr>
        <w:t xml:space="preserve"> </w:t>
      </w:r>
      <w:r w:rsidR="005660D7">
        <w:rPr>
          <w:rFonts w:ascii="Times New Roman" w:hAnsi="Times New Roman" w:cs="Times New Roman"/>
          <w:sz w:val="24"/>
          <w:szCs w:val="24"/>
        </w:rPr>
        <w:t>Kuningan</w:t>
      </w:r>
      <w:r>
        <w:rPr>
          <w:rFonts w:ascii="Times New Roman" w:hAnsi="Times New Roman" w:cs="Times New Roman"/>
          <w:sz w:val="24"/>
          <w:szCs w:val="24"/>
        </w:rPr>
        <w:t xml:space="preserve">, Kec. Setia Budi, Jakarta </w:t>
      </w:r>
    </w:p>
    <w:p w14:paraId="0E4DFDAE" w14:textId="4C7601D8" w:rsidR="005660D7" w:rsidRPr="00E12AF7" w:rsidRDefault="0072664A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</w:t>
      </w:r>
      <w:r w:rsidR="00F15461">
        <w:rPr>
          <w:rFonts w:ascii="Times New Roman" w:hAnsi="Times New Roman" w:cs="Times New Roman"/>
          <w:sz w:val="24"/>
          <w:szCs w:val="24"/>
        </w:rPr>
        <w:t>Selatan.</w:t>
      </w:r>
    </w:p>
    <w:p w14:paraId="0D739E27" w14:textId="566FEB45" w:rsidR="0093014A" w:rsidRPr="00E12AF7" w:rsidRDefault="0093014A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Nomor handphone</w:t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  <w:t>: 08</w:t>
      </w:r>
      <w:r w:rsidR="005A1DAF" w:rsidRPr="00E12AF7">
        <w:rPr>
          <w:rFonts w:ascii="Times New Roman" w:hAnsi="Times New Roman" w:cs="Times New Roman"/>
          <w:sz w:val="24"/>
          <w:szCs w:val="24"/>
        </w:rPr>
        <w:t>96-7310-1005</w:t>
      </w:r>
    </w:p>
    <w:p w14:paraId="277EA6D5" w14:textId="0B2AB82A" w:rsidR="0093014A" w:rsidRPr="00E12AF7" w:rsidRDefault="0093014A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E-mail</w:t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="005D33C0"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E12AF7">
          <w:rPr>
            <w:rStyle w:val="Hyperlink"/>
            <w:rFonts w:ascii="Times New Roman" w:hAnsi="Times New Roman" w:cs="Times New Roman"/>
            <w:sz w:val="24"/>
            <w:szCs w:val="24"/>
          </w:rPr>
          <w:t>anastasyabria7@gmail.com</w:t>
        </w:r>
      </w:hyperlink>
      <w:r w:rsidRPr="00E12A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C8A04F" w14:textId="34C5467D" w:rsidR="0083412A" w:rsidRDefault="0083412A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 xml:space="preserve">Pendidikan Terakhir </w:t>
      </w:r>
      <w:r w:rsidRPr="00E12AF7">
        <w:rPr>
          <w:rFonts w:ascii="Times New Roman" w:hAnsi="Times New Roman" w:cs="Times New Roman"/>
          <w:sz w:val="24"/>
          <w:szCs w:val="24"/>
        </w:rPr>
        <w:tab/>
      </w:r>
      <w:r w:rsidRPr="00E12AF7">
        <w:rPr>
          <w:rFonts w:ascii="Times New Roman" w:hAnsi="Times New Roman" w:cs="Times New Roman"/>
          <w:sz w:val="24"/>
          <w:szCs w:val="24"/>
        </w:rPr>
        <w:tab/>
        <w:t>: S1 Pendidikan Guru Sekolah Dasar</w:t>
      </w:r>
      <w:r w:rsidR="00282DAD">
        <w:rPr>
          <w:rFonts w:ascii="Times New Roman" w:hAnsi="Times New Roman" w:cs="Times New Roman"/>
          <w:sz w:val="24"/>
          <w:szCs w:val="24"/>
        </w:rPr>
        <w:t xml:space="preserve">, </w:t>
      </w:r>
      <w:r w:rsidRPr="00E12AF7">
        <w:rPr>
          <w:rFonts w:ascii="Times New Roman" w:hAnsi="Times New Roman" w:cs="Times New Roman"/>
          <w:sz w:val="24"/>
          <w:szCs w:val="24"/>
        </w:rPr>
        <w:t>Universitas Nusa Nipa</w:t>
      </w:r>
    </w:p>
    <w:p w14:paraId="74703236" w14:textId="05A63923" w:rsidR="00282DAD" w:rsidRPr="00E12AF7" w:rsidRDefault="00282DAD" w:rsidP="005A3C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Tahun Lulus                            : 2025</w:t>
      </w:r>
    </w:p>
    <w:p w14:paraId="362EB241" w14:textId="77777777" w:rsidR="0093014A" w:rsidRPr="00E12AF7" w:rsidRDefault="0093014A" w:rsidP="00E12A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DF8FB0" w14:textId="5A3CA1E1" w:rsidR="0093014A" w:rsidRPr="00E12AF7" w:rsidRDefault="0083412A" w:rsidP="00282DA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Profil Singkat </w:t>
      </w:r>
    </w:p>
    <w:p w14:paraId="2FC9016A" w14:textId="34A512A9" w:rsidR="00193153" w:rsidRPr="00E12AF7" w:rsidRDefault="0083412A" w:rsidP="00282DA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 xml:space="preserve">Lulusan sarjana Pendidikan Guru Sekolah Dasar (S1 PGSD) </w:t>
      </w:r>
      <w:r w:rsidR="001E0078" w:rsidRPr="00E12AF7">
        <w:rPr>
          <w:rFonts w:ascii="Times New Roman" w:hAnsi="Times New Roman" w:cs="Times New Roman"/>
          <w:sz w:val="24"/>
          <w:szCs w:val="24"/>
        </w:rPr>
        <w:t>yang disiplin, teliti, dan memiliki tanggung jawab tinggi, memiliki kemampuan komunikasi yang baik, kemampuan beradaptasi cepat</w:t>
      </w:r>
      <w:r w:rsidR="00871007" w:rsidRPr="00E12AF7">
        <w:rPr>
          <w:rFonts w:ascii="Times New Roman" w:hAnsi="Times New Roman" w:cs="Times New Roman"/>
          <w:sz w:val="24"/>
          <w:szCs w:val="24"/>
        </w:rPr>
        <w:t xml:space="preserve">, </w:t>
      </w:r>
      <w:r w:rsidR="002B795A" w:rsidRPr="00E12AF7">
        <w:rPr>
          <w:rFonts w:ascii="Times New Roman" w:hAnsi="Times New Roman" w:cs="Times New Roman"/>
          <w:sz w:val="24"/>
          <w:szCs w:val="24"/>
        </w:rPr>
        <w:t>Ingin mengembangkan kemampuan komunikasi dan pelayanan sebagai Resepsionis,</w:t>
      </w:r>
      <w:r w:rsidR="009A1978">
        <w:rPr>
          <w:rFonts w:ascii="Times New Roman" w:hAnsi="Times New Roman" w:cs="Times New Roman"/>
          <w:sz w:val="24"/>
          <w:szCs w:val="24"/>
        </w:rPr>
        <w:t xml:space="preserve"> </w:t>
      </w:r>
      <w:r w:rsidR="002B795A" w:rsidRPr="00E12AF7">
        <w:rPr>
          <w:rFonts w:ascii="Times New Roman" w:hAnsi="Times New Roman" w:cs="Times New Roman"/>
          <w:sz w:val="24"/>
          <w:szCs w:val="24"/>
        </w:rPr>
        <w:t>serta berkontribusi menjaga kelancaran penerimaan tamu, telepon, dan administrasi ringan di perusahaan.</w:t>
      </w:r>
      <w:r w:rsidR="00871007" w:rsidRPr="00E12AF7">
        <w:rPr>
          <w:rFonts w:ascii="Times New Roman" w:hAnsi="Times New Roman" w:cs="Times New Roman"/>
          <w:sz w:val="24"/>
          <w:szCs w:val="24"/>
        </w:rPr>
        <w:t>.</w:t>
      </w:r>
    </w:p>
    <w:p w14:paraId="39FC7385" w14:textId="066CD4AF" w:rsidR="0096369E" w:rsidRPr="00E12AF7" w:rsidRDefault="00B660FF" w:rsidP="00282DA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F7">
        <w:rPr>
          <w:rFonts w:ascii="Times New Roman" w:hAnsi="Times New Roman" w:cs="Times New Roman"/>
          <w:b/>
          <w:bCs/>
          <w:sz w:val="24"/>
          <w:szCs w:val="24"/>
          <w:u w:val="single"/>
        </w:rPr>
        <w:t>Pengalaman Praktik</w:t>
      </w:r>
    </w:p>
    <w:p w14:paraId="3893FFBB" w14:textId="3CBC1D43" w:rsidR="00794247" w:rsidRPr="00E12AF7" w:rsidRDefault="00B660FF" w:rsidP="00282DA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Guru praktik (PPL) di SDK Maumere 2</w:t>
      </w:r>
      <w:r w:rsidR="00794247" w:rsidRPr="00E12AF7">
        <w:rPr>
          <w:rFonts w:ascii="Times New Roman" w:hAnsi="Times New Roman" w:cs="Times New Roman"/>
          <w:sz w:val="24"/>
          <w:szCs w:val="24"/>
        </w:rPr>
        <w:t xml:space="preserve"> (</w:t>
      </w:r>
      <w:r w:rsidR="004E1ABD" w:rsidRPr="00E12AF7">
        <w:rPr>
          <w:rFonts w:ascii="Times New Roman" w:hAnsi="Times New Roman" w:cs="Times New Roman"/>
          <w:sz w:val="24"/>
          <w:szCs w:val="24"/>
        </w:rPr>
        <w:t>01 September-16 Desember 2024)</w:t>
      </w:r>
    </w:p>
    <w:p w14:paraId="2C739F63" w14:textId="26EFF2B2" w:rsidR="00B660FF" w:rsidRPr="00E12AF7" w:rsidRDefault="00441E80" w:rsidP="00282DAD">
      <w:pPr>
        <w:pStyle w:val="DaftarParagraf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M</w:t>
      </w:r>
      <w:r w:rsidR="00794247" w:rsidRPr="00E12AF7">
        <w:rPr>
          <w:rFonts w:ascii="Times New Roman" w:hAnsi="Times New Roman" w:cs="Times New Roman"/>
          <w:sz w:val="24"/>
          <w:szCs w:val="24"/>
        </w:rPr>
        <w:t>engembangkan kemampuan komunikasi yang jelas dan sopan</w:t>
      </w:r>
      <w:r w:rsidRPr="00E12AF7">
        <w:rPr>
          <w:rFonts w:ascii="Times New Roman" w:hAnsi="Times New Roman" w:cs="Times New Roman"/>
          <w:sz w:val="24"/>
          <w:szCs w:val="24"/>
        </w:rPr>
        <w:t xml:space="preserve"> dengan rekan kerja</w:t>
      </w:r>
    </w:p>
    <w:p w14:paraId="1EB8F609" w14:textId="676EFA0C" w:rsidR="00794247" w:rsidRPr="00E12AF7" w:rsidRDefault="00766C77" w:rsidP="00282DAD">
      <w:pPr>
        <w:pStyle w:val="DaftarParagraf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Mendengarkan keluhan atau kesulitan yang dialami siswa, kemudian memberikan solusi</w:t>
      </w:r>
      <w:r w:rsidR="002737DD" w:rsidRPr="00E12AF7">
        <w:rPr>
          <w:rFonts w:ascii="Times New Roman" w:hAnsi="Times New Roman" w:cs="Times New Roman"/>
          <w:sz w:val="24"/>
          <w:szCs w:val="24"/>
        </w:rPr>
        <w:t>.</w:t>
      </w:r>
      <w:r w:rsidRPr="00E12A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3C7E3" w14:textId="69A80D60" w:rsidR="00E3533D" w:rsidRPr="00E12AF7" w:rsidRDefault="007973D4" w:rsidP="00282DAD">
      <w:pPr>
        <w:pStyle w:val="DaftarParagraf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Melayani interaksi dengan siswa dan staf sekolah secara sopan</w:t>
      </w:r>
      <w:r w:rsidR="00441E80" w:rsidRPr="00E12AF7">
        <w:rPr>
          <w:rFonts w:ascii="Times New Roman" w:hAnsi="Times New Roman" w:cs="Times New Roman"/>
          <w:sz w:val="24"/>
          <w:szCs w:val="24"/>
        </w:rPr>
        <w:t>.</w:t>
      </w:r>
    </w:p>
    <w:p w14:paraId="3A380250" w14:textId="568A5AAB" w:rsidR="00E3533D" w:rsidRPr="00E12AF7" w:rsidRDefault="000F3943" w:rsidP="00282DAD">
      <w:pPr>
        <w:pStyle w:val="DaftarParagraf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Mengelola administrasi kelas, kehadiran, dan dokumen pembelajaran</w:t>
      </w:r>
      <w:r w:rsidR="00E3533D" w:rsidRPr="00E12AF7">
        <w:rPr>
          <w:rFonts w:ascii="Times New Roman" w:hAnsi="Times New Roman" w:cs="Times New Roman"/>
          <w:sz w:val="24"/>
          <w:szCs w:val="24"/>
        </w:rPr>
        <w:t>.</w:t>
      </w:r>
    </w:p>
    <w:p w14:paraId="7264B7F8" w14:textId="3FCE79E9" w:rsidR="00C35E1F" w:rsidRPr="00E12AF7" w:rsidRDefault="009E7C65" w:rsidP="00282DA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F7">
        <w:rPr>
          <w:rFonts w:ascii="Times New Roman" w:hAnsi="Times New Roman" w:cs="Times New Roman"/>
          <w:b/>
          <w:bCs/>
          <w:sz w:val="24"/>
          <w:szCs w:val="24"/>
          <w:u w:val="single"/>
        </w:rPr>
        <w:t>Ke</w:t>
      </w:r>
      <w:r w:rsidR="0076008A" w:rsidRPr="00E12AF7">
        <w:rPr>
          <w:rFonts w:ascii="Times New Roman" w:hAnsi="Times New Roman" w:cs="Times New Roman"/>
          <w:b/>
          <w:bCs/>
          <w:sz w:val="24"/>
          <w:szCs w:val="24"/>
          <w:u w:val="single"/>
        </w:rPr>
        <w:t>mampuan</w:t>
      </w:r>
    </w:p>
    <w:p w14:paraId="60C1AA34" w14:textId="7D2CEB04" w:rsidR="0076008A" w:rsidRPr="00E12AF7" w:rsidRDefault="0076008A" w:rsidP="00282DAD">
      <w:pPr>
        <w:pStyle w:val="DaftarParagraf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12AF7">
        <w:rPr>
          <w:rFonts w:ascii="Times New Roman" w:hAnsi="Times New Roman" w:cs="Times New Roman"/>
          <w:sz w:val="24"/>
          <w:szCs w:val="24"/>
        </w:rPr>
        <w:t>Memiliki kemampuan beradaptasi yang cepat terhadap lingkungan kerja baru.</w:t>
      </w:r>
    </w:p>
    <w:p w14:paraId="49D64984" w14:textId="6F27B117" w:rsidR="00C35E1F" w:rsidRPr="00E12AF7" w:rsidRDefault="00C35E1F" w:rsidP="00282DAD">
      <w:pPr>
        <w:pStyle w:val="DaftarParagraf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F7">
        <w:rPr>
          <w:rFonts w:ascii="Times New Roman" w:hAnsi="Times New Roman" w:cs="Times New Roman"/>
          <w:sz w:val="24"/>
          <w:szCs w:val="24"/>
        </w:rPr>
        <w:t>Mampu bekerja rapi, teliti dan disiplin waktu dalam menyelesaikan tugas.</w:t>
      </w:r>
    </w:p>
    <w:p w14:paraId="4EF2A2C4" w14:textId="267388A6" w:rsidR="00EC0AA3" w:rsidRPr="00E12AF7" w:rsidRDefault="0076008A" w:rsidP="00282DAD">
      <w:pPr>
        <w:pStyle w:val="DaftarParagraf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F7">
        <w:rPr>
          <w:rFonts w:ascii="Times New Roman" w:hAnsi="Times New Roman" w:cs="Times New Roman"/>
          <w:sz w:val="24"/>
          <w:szCs w:val="24"/>
        </w:rPr>
        <w:t xml:space="preserve">Siap </w:t>
      </w:r>
      <w:r w:rsidR="00EC0AA3" w:rsidRPr="00E12AF7">
        <w:rPr>
          <w:rFonts w:ascii="Times New Roman" w:hAnsi="Times New Roman" w:cs="Times New Roman"/>
          <w:sz w:val="24"/>
          <w:szCs w:val="24"/>
        </w:rPr>
        <w:t>bekerjasama secara individu maupun dengan tim.</w:t>
      </w:r>
    </w:p>
    <w:p w14:paraId="7334F8C8" w14:textId="0E42AFB1" w:rsidR="004F68FD" w:rsidRPr="00E12AF7" w:rsidRDefault="004F68FD" w:rsidP="00282DAD">
      <w:pPr>
        <w:pStyle w:val="DaftarParagraf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F7">
        <w:rPr>
          <w:rFonts w:ascii="Times New Roman" w:hAnsi="Times New Roman" w:cs="Times New Roman"/>
          <w:sz w:val="24"/>
          <w:szCs w:val="24"/>
        </w:rPr>
        <w:t xml:space="preserve"> Penampilan bersih, rapi, dan menjaga sikap positif</w:t>
      </w:r>
    </w:p>
    <w:p w14:paraId="74185402" w14:textId="65274BCF" w:rsidR="00C35E1F" w:rsidRPr="00E12AF7" w:rsidRDefault="0076008A" w:rsidP="00282DAD">
      <w:pPr>
        <w:pStyle w:val="DaftarParagraf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2AF7">
        <w:rPr>
          <w:rFonts w:ascii="Times New Roman" w:hAnsi="Times New Roman" w:cs="Times New Roman"/>
          <w:sz w:val="24"/>
          <w:szCs w:val="24"/>
        </w:rPr>
        <w:t>Bersedia bekerja dengan sistem shift dan dibawah tekanan.</w:t>
      </w:r>
    </w:p>
    <w:sectPr w:rsidR="00C35E1F" w:rsidRPr="00E12AF7" w:rsidSect="008B603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21CBC"/>
    <w:multiLevelType w:val="hybridMultilevel"/>
    <w:tmpl w:val="24622C1E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21352D"/>
    <w:multiLevelType w:val="hybridMultilevel"/>
    <w:tmpl w:val="9404F3D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5022FC"/>
    <w:multiLevelType w:val="hybridMultilevel"/>
    <w:tmpl w:val="7C506ACA"/>
    <w:lvl w:ilvl="0" w:tplc="DB12FA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40" w:hanging="360"/>
      </w:pPr>
    </w:lvl>
    <w:lvl w:ilvl="2" w:tplc="3809001B" w:tentative="1">
      <w:start w:val="1"/>
      <w:numFmt w:val="lowerRoman"/>
      <w:lvlText w:val="%3."/>
      <w:lvlJc w:val="right"/>
      <w:pPr>
        <w:ind w:left="1860" w:hanging="180"/>
      </w:pPr>
    </w:lvl>
    <w:lvl w:ilvl="3" w:tplc="3809000F" w:tentative="1">
      <w:start w:val="1"/>
      <w:numFmt w:val="decimal"/>
      <w:lvlText w:val="%4."/>
      <w:lvlJc w:val="left"/>
      <w:pPr>
        <w:ind w:left="2580" w:hanging="360"/>
      </w:pPr>
    </w:lvl>
    <w:lvl w:ilvl="4" w:tplc="38090019" w:tentative="1">
      <w:start w:val="1"/>
      <w:numFmt w:val="lowerLetter"/>
      <w:lvlText w:val="%5."/>
      <w:lvlJc w:val="left"/>
      <w:pPr>
        <w:ind w:left="3300" w:hanging="360"/>
      </w:pPr>
    </w:lvl>
    <w:lvl w:ilvl="5" w:tplc="3809001B" w:tentative="1">
      <w:start w:val="1"/>
      <w:numFmt w:val="lowerRoman"/>
      <w:lvlText w:val="%6."/>
      <w:lvlJc w:val="right"/>
      <w:pPr>
        <w:ind w:left="4020" w:hanging="180"/>
      </w:pPr>
    </w:lvl>
    <w:lvl w:ilvl="6" w:tplc="3809000F" w:tentative="1">
      <w:start w:val="1"/>
      <w:numFmt w:val="decimal"/>
      <w:lvlText w:val="%7."/>
      <w:lvlJc w:val="left"/>
      <w:pPr>
        <w:ind w:left="4740" w:hanging="360"/>
      </w:pPr>
    </w:lvl>
    <w:lvl w:ilvl="7" w:tplc="38090019" w:tentative="1">
      <w:start w:val="1"/>
      <w:numFmt w:val="lowerLetter"/>
      <w:lvlText w:val="%8."/>
      <w:lvlJc w:val="left"/>
      <w:pPr>
        <w:ind w:left="5460" w:hanging="360"/>
      </w:pPr>
    </w:lvl>
    <w:lvl w:ilvl="8" w:tplc="3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FAC3A6A"/>
    <w:multiLevelType w:val="hybridMultilevel"/>
    <w:tmpl w:val="74543A68"/>
    <w:lvl w:ilvl="0" w:tplc="7B68E9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40" w:hanging="360"/>
      </w:pPr>
    </w:lvl>
    <w:lvl w:ilvl="2" w:tplc="3809001B" w:tentative="1">
      <w:start w:val="1"/>
      <w:numFmt w:val="lowerRoman"/>
      <w:lvlText w:val="%3."/>
      <w:lvlJc w:val="right"/>
      <w:pPr>
        <w:ind w:left="1860" w:hanging="180"/>
      </w:pPr>
    </w:lvl>
    <w:lvl w:ilvl="3" w:tplc="3809000F" w:tentative="1">
      <w:start w:val="1"/>
      <w:numFmt w:val="decimal"/>
      <w:lvlText w:val="%4."/>
      <w:lvlJc w:val="left"/>
      <w:pPr>
        <w:ind w:left="2580" w:hanging="360"/>
      </w:pPr>
    </w:lvl>
    <w:lvl w:ilvl="4" w:tplc="38090019" w:tentative="1">
      <w:start w:val="1"/>
      <w:numFmt w:val="lowerLetter"/>
      <w:lvlText w:val="%5."/>
      <w:lvlJc w:val="left"/>
      <w:pPr>
        <w:ind w:left="3300" w:hanging="360"/>
      </w:pPr>
    </w:lvl>
    <w:lvl w:ilvl="5" w:tplc="3809001B" w:tentative="1">
      <w:start w:val="1"/>
      <w:numFmt w:val="lowerRoman"/>
      <w:lvlText w:val="%6."/>
      <w:lvlJc w:val="right"/>
      <w:pPr>
        <w:ind w:left="4020" w:hanging="180"/>
      </w:pPr>
    </w:lvl>
    <w:lvl w:ilvl="6" w:tplc="3809000F" w:tentative="1">
      <w:start w:val="1"/>
      <w:numFmt w:val="decimal"/>
      <w:lvlText w:val="%7."/>
      <w:lvlJc w:val="left"/>
      <w:pPr>
        <w:ind w:left="4740" w:hanging="360"/>
      </w:pPr>
    </w:lvl>
    <w:lvl w:ilvl="7" w:tplc="38090019" w:tentative="1">
      <w:start w:val="1"/>
      <w:numFmt w:val="lowerLetter"/>
      <w:lvlText w:val="%8."/>
      <w:lvlJc w:val="left"/>
      <w:pPr>
        <w:ind w:left="5460" w:hanging="360"/>
      </w:pPr>
    </w:lvl>
    <w:lvl w:ilvl="8" w:tplc="3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8F80539"/>
    <w:multiLevelType w:val="hybridMultilevel"/>
    <w:tmpl w:val="F99097F8"/>
    <w:lvl w:ilvl="0" w:tplc="87DA24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018771">
    <w:abstractNumId w:val="0"/>
  </w:num>
  <w:num w:numId="2" w16cid:durableId="536552845">
    <w:abstractNumId w:val="1"/>
  </w:num>
  <w:num w:numId="3" w16cid:durableId="1428041018">
    <w:abstractNumId w:val="4"/>
  </w:num>
  <w:num w:numId="4" w16cid:durableId="1734813693">
    <w:abstractNumId w:val="3"/>
  </w:num>
  <w:num w:numId="5" w16cid:durableId="1893807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536"/>
    <w:rsid w:val="000C64D1"/>
    <w:rsid w:val="000F3943"/>
    <w:rsid w:val="001033A1"/>
    <w:rsid w:val="00193153"/>
    <w:rsid w:val="00195EC3"/>
    <w:rsid w:val="001C190A"/>
    <w:rsid w:val="001D4434"/>
    <w:rsid w:val="001E0078"/>
    <w:rsid w:val="002737DD"/>
    <w:rsid w:val="002759C3"/>
    <w:rsid w:val="00282DAD"/>
    <w:rsid w:val="002B795A"/>
    <w:rsid w:val="0031657B"/>
    <w:rsid w:val="00341935"/>
    <w:rsid w:val="00361032"/>
    <w:rsid w:val="003E085D"/>
    <w:rsid w:val="00402317"/>
    <w:rsid w:val="00405360"/>
    <w:rsid w:val="00441E80"/>
    <w:rsid w:val="004C0F97"/>
    <w:rsid w:val="004E0F9F"/>
    <w:rsid w:val="004E1ABD"/>
    <w:rsid w:val="004F68FD"/>
    <w:rsid w:val="00505E95"/>
    <w:rsid w:val="005243C3"/>
    <w:rsid w:val="00546C9F"/>
    <w:rsid w:val="005660D7"/>
    <w:rsid w:val="00566A8A"/>
    <w:rsid w:val="00577EBE"/>
    <w:rsid w:val="005A1DAF"/>
    <w:rsid w:val="005A3C8C"/>
    <w:rsid w:val="005D33C0"/>
    <w:rsid w:val="0072664A"/>
    <w:rsid w:val="0076008A"/>
    <w:rsid w:val="00766C77"/>
    <w:rsid w:val="00794247"/>
    <w:rsid w:val="007973D4"/>
    <w:rsid w:val="007D412E"/>
    <w:rsid w:val="0083412A"/>
    <w:rsid w:val="00853A12"/>
    <w:rsid w:val="00871007"/>
    <w:rsid w:val="008B2F9E"/>
    <w:rsid w:val="008B603C"/>
    <w:rsid w:val="008D10A5"/>
    <w:rsid w:val="008E11FD"/>
    <w:rsid w:val="00914A12"/>
    <w:rsid w:val="0093014A"/>
    <w:rsid w:val="00957536"/>
    <w:rsid w:val="0096369E"/>
    <w:rsid w:val="009A1978"/>
    <w:rsid w:val="009C6FD1"/>
    <w:rsid w:val="009E7C65"/>
    <w:rsid w:val="00A7272C"/>
    <w:rsid w:val="00A91340"/>
    <w:rsid w:val="00AB0DFB"/>
    <w:rsid w:val="00AF132D"/>
    <w:rsid w:val="00B06802"/>
    <w:rsid w:val="00B660FF"/>
    <w:rsid w:val="00C35E1F"/>
    <w:rsid w:val="00CD5ACD"/>
    <w:rsid w:val="00CF0D8E"/>
    <w:rsid w:val="00D0388E"/>
    <w:rsid w:val="00D275FE"/>
    <w:rsid w:val="00E03CEE"/>
    <w:rsid w:val="00E12AF7"/>
    <w:rsid w:val="00E3533D"/>
    <w:rsid w:val="00E62A76"/>
    <w:rsid w:val="00EA0BF4"/>
    <w:rsid w:val="00EC0AA3"/>
    <w:rsid w:val="00EE6DD8"/>
    <w:rsid w:val="00F15461"/>
    <w:rsid w:val="00FA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8B67"/>
  <w15:chartTrackingRefBased/>
  <w15:docId w15:val="{B13BCCE9-8FD1-41E6-973F-E17A0E93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957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957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957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957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957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957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957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957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957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95753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95753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957536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957536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957536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95753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957536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95753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957536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957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95753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957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95753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957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957536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95753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957536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957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957536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95753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rsid w:val="0093014A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930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mailto:anastasyabria7@gmail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tmp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61270-13F7-4F36-9C34-59391473287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bria</dc:creator>
  <cp:keywords/>
  <dc:description/>
  <cp:lastModifiedBy>anibria1606@gmail.com</cp:lastModifiedBy>
  <cp:revision>14</cp:revision>
  <dcterms:created xsi:type="dcterms:W3CDTF">2026-06-22T16:23:00Z</dcterms:created>
  <dcterms:modified xsi:type="dcterms:W3CDTF">2026-06-24T01:37:00Z</dcterms:modified>
</cp:coreProperties>
</file>