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vertAlign w:val="baseline"/>
        </w:rPr>
      </w:pPr>
      <w:r w:rsidDel="00000000" w:rsidR="00000000" w:rsidRPr="00000000">
        <w:rPr>
          <w:rtl w:val="0"/>
        </w:rPr>
        <w:t xml:space="preserve">                              </w:t>
      </w:r>
      <w:r w:rsidDel="00000000" w:rsidR="00000000" w:rsidRPr="00000000">
        <w:rPr>
          <w:vertAlign w:val="baseline"/>
          <w:rtl w:val="0"/>
        </w:rPr>
        <w:t xml:space="preserve">CURRICULUM VITAE</w:t>
      </w:r>
    </w:p>
    <w:p w:rsidR="00000000" w:rsidDel="00000000" w:rsidP="00000000" w:rsidRDefault="00000000" w:rsidRPr="00000000" w14:paraId="00000002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Nama                                 : Jordan Krisfidiatama Embeng</w:t>
        <w:br w:type="textWrapping"/>
        <w:t xml:space="preserve">Tempat, tanggal lahir      : Bandung , 23 Agustus1996</w:t>
        <w:br w:type="textWrapping"/>
        <w:t xml:space="preserve">Jenis kelamin                   : Laki laki</w:t>
        <w:br w:type="textWrapping"/>
        <w:t xml:space="preserve">Agama                               : Kristen </w:t>
        <w:br w:type="textWrapping"/>
        <w:t xml:space="preserve">Kewarganegaraan           : Indonesia</w:t>
        <w:br w:type="textWrapping"/>
        <w:t xml:space="preserve">Status                                :  Menikah</w:t>
        <w:br w:type="textWrapping"/>
        <w:t xml:space="preserve">Alamat Sekarang             : Jl.Kalasan 2 Blok i.95 Pharmindo , Cimahi Selatan</w:t>
        <w:br w:type="textWrapping"/>
        <w:t xml:space="preserve">Telephone                         : 081246596955(WA)/087790002075(Telp)</w:t>
        <w:br w:type="textWrapping"/>
        <w:t xml:space="preserve">Email                                  : jordanembeng@gmail.com</w:t>
      </w:r>
    </w:p>
    <w:p w:rsidR="00000000" w:rsidDel="00000000" w:rsidP="00000000" w:rsidRDefault="00000000" w:rsidRPr="00000000" w14:paraId="00000003">
      <w:pPr>
        <w:spacing w:line="240" w:lineRule="auto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PENDIDIKAN</w:t>
        <w:br w:type="textWrapping"/>
        <w:tab/>
      </w:r>
      <w:r w:rsidDel="00000000" w:rsidR="00000000" w:rsidRPr="00000000">
        <w:rPr>
          <w:vertAlign w:val="baseline"/>
          <w:rtl w:val="0"/>
        </w:rPr>
        <w:t xml:space="preserve">Formal: </w:t>
        <w:br w:type="textWrapping"/>
        <w:tab/>
        <w:t xml:space="preserve">2002-2008           SD Ign Slamet Riyadi</w:t>
        <w:br w:type="textWrapping"/>
        <w:tab/>
        <w:t xml:space="preserve">2008-2011           SMPn 4 Cimahi</w:t>
        <w:br w:type="textWrapping"/>
        <w:tab/>
        <w:t xml:space="preserve">2011-2014           SMAN 6 Cimahi</w:t>
        <w:br w:type="textWrapping"/>
        <w:tab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KEMAMPUAN</w:t>
        <w:br w:type="textWrapping"/>
        <w:tab/>
        <w:t xml:space="preserve">- </w:t>
      </w:r>
      <w:r w:rsidDel="00000000" w:rsidR="00000000" w:rsidRPr="00000000">
        <w:rPr>
          <w:vertAlign w:val="baseline"/>
          <w:rtl w:val="0"/>
        </w:rPr>
        <w:t xml:space="preserve">Mampu memimpin team</w:t>
        <w:br w:type="textWrapping"/>
        <w:tab/>
        <w:t xml:space="preserve">- Bekerja sama dengan team</w:t>
        <w:br w:type="textWrapping"/>
        <w:tab/>
        <w:t xml:space="preserve">- Berorientasi dengan target </w:t>
        <w:br w:type="textWrapping"/>
        <w:tab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PENGALAMAN ORGANISASI</w:t>
        <w:br w:type="textWrapping"/>
        <w:tab/>
      </w:r>
      <w:r w:rsidDel="00000000" w:rsidR="00000000" w:rsidRPr="00000000">
        <w:rPr>
          <w:vertAlign w:val="baseline"/>
          <w:rtl w:val="0"/>
        </w:rPr>
        <w:t xml:space="preserve"> 2019-2023         Ketua Kaum Muda Gereja Kerasulan Baru indonesia sidang andir</w:t>
        <w:br w:type="textWrapping"/>
        <w:tab/>
      </w:r>
      <w:r w:rsidDel="00000000" w:rsidR="00000000" w:rsidRPr="00000000">
        <w:rPr>
          <w:b w:val="1"/>
          <w:bCs w:val="1"/>
          <w:color w:val="36363d"/>
          <w:vertAlign w:val="baseline"/>
          <w:rtl w:val="0"/>
        </w:rPr>
        <w:t xml:space="preserve">PENGALAMAN BEKERJA</w:t>
        <w:br w:type="textWrapping"/>
        <w:tab/>
        <w:t xml:space="preserve">-</w:t>
      </w:r>
      <w:r w:rsidDel="00000000" w:rsidR="00000000" w:rsidRPr="00000000">
        <w:rPr>
          <w:vertAlign w:val="baseline"/>
          <w:rtl w:val="0"/>
        </w:rPr>
        <w:t xml:space="preserve">2015 - 2016        : Medical Representative Area Lombok PT Sanbe Farma</w:t>
        <w:br w:type="textWrapping"/>
        <w:tab/>
        <w:t xml:space="preserve">-2016- 2018         :  Supervisior area Bandung PT Caprifarmindo</w:t>
        <w:br w:type="textWrapping"/>
        <w:tab/>
        <w:t xml:space="preserve">-2018-2019          : Medical Representative PT Fahrenheit Area Bandung</w:t>
        <w:br w:type="textWrapping"/>
        <w:tab/>
        <w:t xml:space="preserve">-2019- 2020         : District Manager Area Cirebon PT Yarindo Farmatama</w:t>
        <w:br w:type="textWrapping"/>
        <w:tab/>
        <w:t xml:space="preserve">-2021-2023          : Medical Representative PT Kalbe Farma area Bandung - Cimahi</w:t>
        <w:br w:type="textWrapping"/>
        <w:tab/>
        <w:t xml:space="preserve">-2023-2025          : Medical representative PT Dexa Medica Area Bandung</w:t>
        <w:br w:type="textWrapping"/>
        <w:tab/>
        <w:t xml:space="preserve">-2026- Mei 2026 : District Manager PT Yarindo Farmatama Area Bandung -Padalarang</w:t>
        <w:br w:type="textWrapping"/>
        <w:t xml:space="preserve">Dengan ini saya melampirkan Curriculum Vitae dengan sejujur jujurnya .</w:t>
        <w:br w:type="textWrapping"/>
        <w:t xml:space="preserve">Untuk kelengkapan untuk data akan saya lampirkan saat interview / panggilan berikutnya .</w:t>
        <w:br w:type="textWrapping"/>
        <w:br w:type="textWrapping"/>
        <w:t xml:space="preserve">Hormat saya , </w:t>
      </w:r>
    </w:p>
    <w:p w:rsidR="00000000" w:rsidDel="00000000" w:rsidP="00000000" w:rsidRDefault="00000000" w:rsidRPr="00000000" w14:paraId="00000004">
      <w:pPr>
        <w:spacing w:line="240" w:lineRule="auto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Bandung , </w:t>
      </w:r>
      <w:r w:rsidDel="00000000" w:rsidR="00000000" w:rsidRPr="00000000">
        <w:rPr>
          <w:rtl w:val="0"/>
        </w:rPr>
        <w:t xml:space="preserve">19 Agustus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7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Jordan Krisfidiatama Embeng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jc w:val="center"/>
      <w:rPr>
        <w:sz w:val="24"/>
        <w:szCs w:val="24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8">
    <w:pPr>
      <w:jc w:val="center"/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