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66"/>
        <w:ind w:left="104"/>
        <w:rPr>
          <w:rFonts w:ascii="Times New Roman"/>
        </w:rPr>
      </w:pPr>
      <w:r>
        <w:rPr>
          <w:rFonts w:ascii="Times New Roman"/>
          <w:noProof/>
          <w:lang w:val="en-US"/>
        </w:rPr>
      </w:r>
      <w:r>
        <w:rPr>
          <w:rFonts w:ascii="Times New Roman"/>
          <w:noProof/>
          <w:lang w:val="en-US"/>
        </w:rPr>
      </w:r>
      <w:r>
        <w:rPr>
          <w:rFonts w:ascii="Times New Roman"/>
          <w:noProof/>
          <w:lang w:val="en-US"/>
        </w:rPr>
      </w:r>
      <w:r>
        <w:rPr>
          <w:rFonts w:ascii="Times New Roman"/>
          <w:noProof/>
          <w:lang w:val="en-US"/>
        </w:rPr>
        <mc:AlternateContent>
          <mc:Choice Requires="wpg">
            <w:drawing>
              <wp:inline distL="0" distT="0" distB="0" distR="0">
                <wp:extent cx="6669404" cy="1811020"/>
                <wp:effectExtent l="0" t="0" r="0" b="8255"/>
                <wp:docPr id="1026" name="Group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6669404" cy="1811020"/>
                          <a:chOff x="0" y="0"/>
                          <a:chExt cx="6669405" cy="1811020"/>
                        </a:xfrm>
                      </wpg:grpSpPr>
                      <wps:wsp>
                        <wps:cNvSpPr/>
                        <wps:spPr>
                          <a:xfrm rot="0">
                            <a:off x="0" y="0"/>
                            <a:ext cx="6669405" cy="1811020"/>
                          </a:xfrm>
                          <a:custGeom>
                            <a:avLst/>
                            <a:gdLst/>
                            <a:ahLst/>
                            <a:rect l="l" t="t" r="r" b="b"/>
                            <a:pathLst>
                              <a:path w="6669405" h="1811020" stroke="1">
                                <a:moveTo>
                                  <a:pt x="6669011" y="419100"/>
                                </a:moveTo>
                                <a:lnTo>
                                  <a:pt x="1668907" y="419100"/>
                                </a:lnTo>
                                <a:lnTo>
                                  <a:pt x="1646339" y="385216"/>
                                </a:lnTo>
                                <a:lnTo>
                                  <a:pt x="1619605" y="349110"/>
                                </a:lnTo>
                                <a:lnTo>
                                  <a:pt x="1605864" y="332359"/>
                                </a:lnTo>
                                <a:lnTo>
                                  <a:pt x="1605864" y="419100"/>
                                </a:lnTo>
                                <a:lnTo>
                                  <a:pt x="1133856" y="419100"/>
                                </a:lnTo>
                                <a:lnTo>
                                  <a:pt x="1133856" y="1424940"/>
                                </a:lnTo>
                                <a:lnTo>
                                  <a:pt x="1581429" y="1424940"/>
                                </a:lnTo>
                                <a:lnTo>
                                  <a:pt x="1554251" y="1458569"/>
                                </a:lnTo>
                                <a:lnTo>
                                  <a:pt x="1524050" y="1492135"/>
                                </a:lnTo>
                                <a:lnTo>
                                  <a:pt x="1492123" y="1524063"/>
                                </a:lnTo>
                                <a:lnTo>
                                  <a:pt x="1458556" y="1554264"/>
                                </a:lnTo>
                                <a:lnTo>
                                  <a:pt x="1423403" y="1582686"/>
                                </a:lnTo>
                                <a:lnTo>
                                  <a:pt x="1386763" y="1609255"/>
                                </a:lnTo>
                                <a:lnTo>
                                  <a:pt x="1348689" y="1633880"/>
                                </a:lnTo>
                                <a:lnTo>
                                  <a:pt x="1309268" y="1656499"/>
                                </a:lnTo>
                                <a:lnTo>
                                  <a:pt x="1268552" y="1677047"/>
                                </a:lnTo>
                                <a:lnTo>
                                  <a:pt x="1226629" y="1695450"/>
                                </a:lnTo>
                                <a:lnTo>
                                  <a:pt x="1183563" y="1711629"/>
                                </a:lnTo>
                                <a:lnTo>
                                  <a:pt x="1139431" y="1725523"/>
                                </a:lnTo>
                                <a:lnTo>
                                  <a:pt x="1094295" y="1737042"/>
                                </a:lnTo>
                                <a:lnTo>
                                  <a:pt x="1048245" y="1746135"/>
                                </a:lnTo>
                                <a:lnTo>
                                  <a:pt x="1001331" y="1752714"/>
                                </a:lnTo>
                                <a:lnTo>
                                  <a:pt x="953643" y="1756714"/>
                                </a:lnTo>
                                <a:lnTo>
                                  <a:pt x="905256" y="1758061"/>
                                </a:lnTo>
                                <a:lnTo>
                                  <a:pt x="856856" y="1756714"/>
                                </a:lnTo>
                                <a:lnTo>
                                  <a:pt x="809167" y="1752714"/>
                                </a:lnTo>
                                <a:lnTo>
                                  <a:pt x="762266" y="1746135"/>
                                </a:lnTo>
                                <a:lnTo>
                                  <a:pt x="716216" y="1737042"/>
                                </a:lnTo>
                                <a:lnTo>
                                  <a:pt x="671080" y="1725523"/>
                                </a:lnTo>
                                <a:lnTo>
                                  <a:pt x="626948" y="1711629"/>
                                </a:lnTo>
                                <a:lnTo>
                                  <a:pt x="583895" y="1695450"/>
                                </a:lnTo>
                                <a:lnTo>
                                  <a:pt x="541959" y="1677047"/>
                                </a:lnTo>
                                <a:lnTo>
                                  <a:pt x="501256" y="1656499"/>
                                </a:lnTo>
                                <a:lnTo>
                                  <a:pt x="461822" y="1633880"/>
                                </a:lnTo>
                                <a:lnTo>
                                  <a:pt x="423760" y="1609255"/>
                                </a:lnTo>
                                <a:lnTo>
                                  <a:pt x="387108" y="1582686"/>
                                </a:lnTo>
                                <a:lnTo>
                                  <a:pt x="351967" y="1554264"/>
                                </a:lnTo>
                                <a:lnTo>
                                  <a:pt x="318401" y="1524063"/>
                                </a:lnTo>
                                <a:lnTo>
                                  <a:pt x="286473" y="1492135"/>
                                </a:lnTo>
                                <a:lnTo>
                                  <a:pt x="256260" y="1458569"/>
                                </a:lnTo>
                                <a:lnTo>
                                  <a:pt x="227838" y="1423416"/>
                                </a:lnTo>
                                <a:lnTo>
                                  <a:pt x="201282" y="1386776"/>
                                </a:lnTo>
                                <a:lnTo>
                                  <a:pt x="176644" y="1348701"/>
                                </a:lnTo>
                                <a:lnTo>
                                  <a:pt x="153974" y="1309192"/>
                                </a:lnTo>
                                <a:lnTo>
                                  <a:pt x="133464" y="1268564"/>
                                </a:lnTo>
                                <a:lnTo>
                                  <a:pt x="115062" y="1226642"/>
                                </a:lnTo>
                                <a:lnTo>
                                  <a:pt x="98882" y="1183576"/>
                                </a:lnTo>
                                <a:lnTo>
                                  <a:pt x="84988" y="1139444"/>
                                </a:lnTo>
                                <a:lnTo>
                                  <a:pt x="73469" y="1094308"/>
                                </a:lnTo>
                                <a:lnTo>
                                  <a:pt x="64376" y="1048258"/>
                                </a:lnTo>
                                <a:lnTo>
                                  <a:pt x="57797" y="1001344"/>
                                </a:lnTo>
                                <a:lnTo>
                                  <a:pt x="53797" y="953655"/>
                                </a:lnTo>
                                <a:lnTo>
                                  <a:pt x="52451" y="905256"/>
                                </a:lnTo>
                                <a:lnTo>
                                  <a:pt x="53797" y="856869"/>
                                </a:lnTo>
                                <a:lnTo>
                                  <a:pt x="57797" y="809180"/>
                                </a:lnTo>
                                <a:lnTo>
                                  <a:pt x="64376" y="762266"/>
                                </a:lnTo>
                                <a:lnTo>
                                  <a:pt x="73469" y="716216"/>
                                </a:lnTo>
                                <a:lnTo>
                                  <a:pt x="84988" y="671080"/>
                                </a:lnTo>
                                <a:lnTo>
                                  <a:pt x="98882" y="626948"/>
                                </a:lnTo>
                                <a:lnTo>
                                  <a:pt x="115062" y="583882"/>
                                </a:lnTo>
                                <a:lnTo>
                                  <a:pt x="133464" y="541959"/>
                                </a:lnTo>
                                <a:lnTo>
                                  <a:pt x="154025" y="501243"/>
                                </a:lnTo>
                                <a:lnTo>
                                  <a:pt x="176644" y="461822"/>
                                </a:lnTo>
                                <a:lnTo>
                                  <a:pt x="201282" y="423748"/>
                                </a:lnTo>
                                <a:lnTo>
                                  <a:pt x="227838" y="387108"/>
                                </a:lnTo>
                                <a:lnTo>
                                  <a:pt x="256260" y="351955"/>
                                </a:lnTo>
                                <a:lnTo>
                                  <a:pt x="286473" y="318389"/>
                                </a:lnTo>
                                <a:lnTo>
                                  <a:pt x="318401" y="286461"/>
                                </a:lnTo>
                                <a:lnTo>
                                  <a:pt x="351967" y="256260"/>
                                </a:lnTo>
                                <a:lnTo>
                                  <a:pt x="387108" y="227838"/>
                                </a:lnTo>
                                <a:lnTo>
                                  <a:pt x="423760" y="201269"/>
                                </a:lnTo>
                                <a:lnTo>
                                  <a:pt x="461822" y="176644"/>
                                </a:lnTo>
                                <a:lnTo>
                                  <a:pt x="501256" y="154025"/>
                                </a:lnTo>
                                <a:lnTo>
                                  <a:pt x="541959" y="133477"/>
                                </a:lnTo>
                                <a:lnTo>
                                  <a:pt x="583895" y="115074"/>
                                </a:lnTo>
                                <a:lnTo>
                                  <a:pt x="626948" y="98894"/>
                                </a:lnTo>
                                <a:lnTo>
                                  <a:pt x="671080" y="85001"/>
                                </a:lnTo>
                                <a:lnTo>
                                  <a:pt x="716216" y="73482"/>
                                </a:lnTo>
                                <a:lnTo>
                                  <a:pt x="762266" y="64389"/>
                                </a:lnTo>
                                <a:lnTo>
                                  <a:pt x="809167" y="57810"/>
                                </a:lnTo>
                                <a:lnTo>
                                  <a:pt x="856856" y="53809"/>
                                </a:lnTo>
                                <a:lnTo>
                                  <a:pt x="905256" y="52451"/>
                                </a:lnTo>
                                <a:lnTo>
                                  <a:pt x="953643" y="53809"/>
                                </a:lnTo>
                                <a:lnTo>
                                  <a:pt x="1001331" y="57810"/>
                                </a:lnTo>
                                <a:lnTo>
                                  <a:pt x="1048245" y="64389"/>
                                </a:lnTo>
                                <a:lnTo>
                                  <a:pt x="1094295" y="73482"/>
                                </a:lnTo>
                                <a:lnTo>
                                  <a:pt x="1139431" y="85001"/>
                                </a:lnTo>
                                <a:lnTo>
                                  <a:pt x="1183563" y="98894"/>
                                </a:lnTo>
                                <a:lnTo>
                                  <a:pt x="1226629" y="115074"/>
                                </a:lnTo>
                                <a:lnTo>
                                  <a:pt x="1268552" y="133477"/>
                                </a:lnTo>
                                <a:lnTo>
                                  <a:pt x="1309268" y="154025"/>
                                </a:lnTo>
                                <a:lnTo>
                                  <a:pt x="1348689" y="176644"/>
                                </a:lnTo>
                                <a:lnTo>
                                  <a:pt x="1386763" y="201269"/>
                                </a:lnTo>
                                <a:lnTo>
                                  <a:pt x="1423403" y="227838"/>
                                </a:lnTo>
                                <a:lnTo>
                                  <a:pt x="1458556" y="256260"/>
                                </a:lnTo>
                                <a:lnTo>
                                  <a:pt x="1492123" y="286461"/>
                                </a:lnTo>
                                <a:lnTo>
                                  <a:pt x="1524050" y="318389"/>
                                </a:lnTo>
                                <a:lnTo>
                                  <a:pt x="1554251" y="351955"/>
                                </a:lnTo>
                                <a:lnTo>
                                  <a:pt x="1582674" y="387108"/>
                                </a:lnTo>
                                <a:lnTo>
                                  <a:pt x="1605864" y="419100"/>
                                </a:lnTo>
                                <a:lnTo>
                                  <a:pt x="1605864" y="332359"/>
                                </a:lnTo>
                                <a:lnTo>
                                  <a:pt x="1561033" y="281178"/>
                                </a:lnTo>
                                <a:lnTo>
                                  <a:pt x="1529334" y="249478"/>
                                </a:lnTo>
                                <a:lnTo>
                                  <a:pt x="1496098" y="219367"/>
                                </a:lnTo>
                                <a:lnTo>
                                  <a:pt x="1461401" y="190906"/>
                                </a:lnTo>
                                <a:lnTo>
                                  <a:pt x="1425295" y="164172"/>
                                </a:lnTo>
                                <a:lnTo>
                                  <a:pt x="1387843" y="139217"/>
                                </a:lnTo>
                                <a:lnTo>
                                  <a:pt x="1349121" y="116090"/>
                                </a:lnTo>
                                <a:lnTo>
                                  <a:pt x="1309179" y="94881"/>
                                </a:lnTo>
                                <a:lnTo>
                                  <a:pt x="1268082" y="75641"/>
                                </a:lnTo>
                                <a:lnTo>
                                  <a:pt x="1225892" y="58420"/>
                                </a:lnTo>
                                <a:lnTo>
                                  <a:pt x="1182674" y="43294"/>
                                </a:lnTo>
                                <a:lnTo>
                                  <a:pt x="1138491" y="30327"/>
                                </a:lnTo>
                                <a:lnTo>
                                  <a:pt x="1093393" y="19583"/>
                                </a:lnTo>
                                <a:lnTo>
                                  <a:pt x="1047470" y="11112"/>
                                </a:lnTo>
                                <a:lnTo>
                                  <a:pt x="1000760" y="4978"/>
                                </a:lnTo>
                                <a:lnTo>
                                  <a:pt x="953325" y="1257"/>
                                </a:lnTo>
                                <a:lnTo>
                                  <a:pt x="905256" y="0"/>
                                </a:lnTo>
                                <a:lnTo>
                                  <a:pt x="857173" y="1257"/>
                                </a:lnTo>
                                <a:lnTo>
                                  <a:pt x="809752" y="4978"/>
                                </a:lnTo>
                                <a:lnTo>
                                  <a:pt x="763041" y="11112"/>
                                </a:lnTo>
                                <a:lnTo>
                                  <a:pt x="717118" y="19583"/>
                                </a:lnTo>
                                <a:lnTo>
                                  <a:pt x="672020" y="30327"/>
                                </a:lnTo>
                                <a:lnTo>
                                  <a:pt x="627837" y="43294"/>
                                </a:lnTo>
                                <a:lnTo>
                                  <a:pt x="584619" y="58420"/>
                                </a:lnTo>
                                <a:lnTo>
                                  <a:pt x="542429" y="75641"/>
                                </a:lnTo>
                                <a:lnTo>
                                  <a:pt x="501332" y="94881"/>
                                </a:lnTo>
                                <a:lnTo>
                                  <a:pt x="461391" y="116090"/>
                                </a:lnTo>
                                <a:lnTo>
                                  <a:pt x="422668" y="139217"/>
                                </a:lnTo>
                                <a:lnTo>
                                  <a:pt x="385229" y="164172"/>
                                </a:lnTo>
                                <a:lnTo>
                                  <a:pt x="349123" y="190906"/>
                                </a:lnTo>
                                <a:lnTo>
                                  <a:pt x="314413" y="219367"/>
                                </a:lnTo>
                                <a:lnTo>
                                  <a:pt x="281178" y="249478"/>
                                </a:lnTo>
                                <a:lnTo>
                                  <a:pt x="249478" y="281178"/>
                                </a:lnTo>
                                <a:lnTo>
                                  <a:pt x="219367" y="314413"/>
                                </a:lnTo>
                                <a:lnTo>
                                  <a:pt x="190906" y="349110"/>
                                </a:lnTo>
                                <a:lnTo>
                                  <a:pt x="164172" y="385216"/>
                                </a:lnTo>
                                <a:lnTo>
                                  <a:pt x="139204" y="422668"/>
                                </a:lnTo>
                                <a:lnTo>
                                  <a:pt x="116090" y="461391"/>
                                </a:lnTo>
                                <a:lnTo>
                                  <a:pt x="94881" y="501332"/>
                                </a:lnTo>
                                <a:lnTo>
                                  <a:pt x="75628" y="542429"/>
                                </a:lnTo>
                                <a:lnTo>
                                  <a:pt x="58407" y="584619"/>
                                </a:lnTo>
                                <a:lnTo>
                                  <a:pt x="43294" y="627837"/>
                                </a:lnTo>
                                <a:lnTo>
                                  <a:pt x="30314" y="672020"/>
                                </a:lnTo>
                                <a:lnTo>
                                  <a:pt x="19570" y="717118"/>
                                </a:lnTo>
                                <a:lnTo>
                                  <a:pt x="11099" y="763041"/>
                                </a:lnTo>
                                <a:lnTo>
                                  <a:pt x="4965" y="809752"/>
                                </a:lnTo>
                                <a:lnTo>
                                  <a:pt x="1244" y="857186"/>
                                </a:lnTo>
                                <a:lnTo>
                                  <a:pt x="0" y="905256"/>
                                </a:lnTo>
                                <a:lnTo>
                                  <a:pt x="1244" y="953338"/>
                                </a:lnTo>
                                <a:lnTo>
                                  <a:pt x="4965" y="1000772"/>
                                </a:lnTo>
                                <a:lnTo>
                                  <a:pt x="11099" y="1047483"/>
                                </a:lnTo>
                                <a:lnTo>
                                  <a:pt x="19570" y="1093406"/>
                                </a:lnTo>
                                <a:lnTo>
                                  <a:pt x="30314" y="1138504"/>
                                </a:lnTo>
                                <a:lnTo>
                                  <a:pt x="43294" y="1182687"/>
                                </a:lnTo>
                                <a:lnTo>
                                  <a:pt x="58407" y="1225905"/>
                                </a:lnTo>
                                <a:lnTo>
                                  <a:pt x="75628" y="1268095"/>
                                </a:lnTo>
                                <a:lnTo>
                                  <a:pt x="94919" y="1309281"/>
                                </a:lnTo>
                                <a:lnTo>
                                  <a:pt x="116090" y="1349133"/>
                                </a:lnTo>
                                <a:lnTo>
                                  <a:pt x="139204" y="1387856"/>
                                </a:lnTo>
                                <a:lnTo>
                                  <a:pt x="164172" y="1425308"/>
                                </a:lnTo>
                                <a:lnTo>
                                  <a:pt x="190906" y="1461414"/>
                                </a:lnTo>
                                <a:lnTo>
                                  <a:pt x="219367" y="1496110"/>
                                </a:lnTo>
                                <a:lnTo>
                                  <a:pt x="249478" y="1529346"/>
                                </a:lnTo>
                                <a:lnTo>
                                  <a:pt x="281178" y="1561045"/>
                                </a:lnTo>
                                <a:lnTo>
                                  <a:pt x="314413" y="1591157"/>
                                </a:lnTo>
                                <a:lnTo>
                                  <a:pt x="349123" y="1619618"/>
                                </a:lnTo>
                                <a:lnTo>
                                  <a:pt x="385229" y="1646351"/>
                                </a:lnTo>
                                <a:lnTo>
                                  <a:pt x="422668" y="1671307"/>
                                </a:lnTo>
                                <a:lnTo>
                                  <a:pt x="461391" y="1694434"/>
                                </a:lnTo>
                                <a:lnTo>
                                  <a:pt x="501332" y="1715643"/>
                                </a:lnTo>
                                <a:lnTo>
                                  <a:pt x="542429" y="1734883"/>
                                </a:lnTo>
                                <a:lnTo>
                                  <a:pt x="584619" y="1752104"/>
                                </a:lnTo>
                                <a:lnTo>
                                  <a:pt x="627837" y="1767230"/>
                                </a:lnTo>
                                <a:lnTo>
                                  <a:pt x="672020" y="1780197"/>
                                </a:lnTo>
                                <a:lnTo>
                                  <a:pt x="717118" y="1790941"/>
                                </a:lnTo>
                                <a:lnTo>
                                  <a:pt x="763041" y="1799412"/>
                                </a:lnTo>
                                <a:lnTo>
                                  <a:pt x="809752" y="1805546"/>
                                </a:lnTo>
                                <a:lnTo>
                                  <a:pt x="857173" y="1809267"/>
                                </a:lnTo>
                                <a:lnTo>
                                  <a:pt x="905256" y="1810512"/>
                                </a:lnTo>
                                <a:lnTo>
                                  <a:pt x="953325" y="1809267"/>
                                </a:lnTo>
                                <a:lnTo>
                                  <a:pt x="1000760" y="1805546"/>
                                </a:lnTo>
                                <a:lnTo>
                                  <a:pt x="1047470" y="1799412"/>
                                </a:lnTo>
                                <a:lnTo>
                                  <a:pt x="1093393" y="1790941"/>
                                </a:lnTo>
                                <a:lnTo>
                                  <a:pt x="1138491" y="1780197"/>
                                </a:lnTo>
                                <a:lnTo>
                                  <a:pt x="1182674" y="1767230"/>
                                </a:lnTo>
                                <a:lnTo>
                                  <a:pt x="1208849" y="1758061"/>
                                </a:lnTo>
                                <a:lnTo>
                                  <a:pt x="1225892" y="1752104"/>
                                </a:lnTo>
                                <a:lnTo>
                                  <a:pt x="1268082" y="1734883"/>
                                </a:lnTo>
                                <a:lnTo>
                                  <a:pt x="1309179" y="1715643"/>
                                </a:lnTo>
                                <a:lnTo>
                                  <a:pt x="1349121" y="1694434"/>
                                </a:lnTo>
                                <a:lnTo>
                                  <a:pt x="1387843" y="1671307"/>
                                </a:lnTo>
                                <a:lnTo>
                                  <a:pt x="1425295" y="1646351"/>
                                </a:lnTo>
                                <a:lnTo>
                                  <a:pt x="1461401" y="1619618"/>
                                </a:lnTo>
                                <a:lnTo>
                                  <a:pt x="1496098" y="1591157"/>
                                </a:lnTo>
                                <a:lnTo>
                                  <a:pt x="1529334" y="1561045"/>
                                </a:lnTo>
                                <a:lnTo>
                                  <a:pt x="1561033" y="1529346"/>
                                </a:lnTo>
                                <a:lnTo>
                                  <a:pt x="1591144" y="1496110"/>
                                </a:lnTo>
                                <a:lnTo>
                                  <a:pt x="1619605" y="1461414"/>
                                </a:lnTo>
                                <a:lnTo>
                                  <a:pt x="1646339" y="1425308"/>
                                </a:lnTo>
                                <a:lnTo>
                                  <a:pt x="1646580" y="1424940"/>
                                </a:lnTo>
                                <a:lnTo>
                                  <a:pt x="6669011" y="1424940"/>
                                </a:lnTo>
                                <a:lnTo>
                                  <a:pt x="6669011" y="419100"/>
                                </a:lnTo>
                                <a:close/>
                              </a:path>
                            </a:pathLst>
                          </a:custGeom>
                          <a:solidFill>
                            <a:srgbClr val="ea4e4e"/>
                          </a:solidFill>
                        </wps:spPr>
                        <wps:bodyPr>
                          <a:prstTxWarp prst="textNoShape"/>
                        </wps:bodyPr>
                      </wps:wsp>
                      <wps:wsp>
                        <wps:cNvSpPr/>
                        <wps:spPr>
                          <a:xfrm rot="0">
                            <a:off x="57911" y="57911"/>
                            <a:ext cx="1704339" cy="1704339"/>
                          </a:xfrm>
                          <a:custGeom>
                            <a:avLst/>
                            <a:gdLst/>
                            <a:ahLst/>
                            <a:rect l="l" t="t" r="r" b="b"/>
                            <a:pathLst>
                              <a:path w="1704339" h="1704339" stroke="1">
                                <a:moveTo>
                                  <a:pt x="851916" y="0"/>
                                </a:moveTo>
                                <a:lnTo>
                                  <a:pt x="803573" y="1348"/>
                                </a:lnTo>
                                <a:lnTo>
                                  <a:pt x="755938" y="5345"/>
                                </a:lnTo>
                                <a:lnTo>
                                  <a:pt x="709083" y="11920"/>
                                </a:lnTo>
                                <a:lnTo>
                                  <a:pt x="663078" y="21000"/>
                                </a:lnTo>
                                <a:lnTo>
                                  <a:pt x="617997" y="32513"/>
                                </a:lnTo>
                                <a:lnTo>
                                  <a:pt x="573911" y="46388"/>
                                </a:lnTo>
                                <a:lnTo>
                                  <a:pt x="530892" y="62552"/>
                                </a:lnTo>
                                <a:lnTo>
                                  <a:pt x="489012" y="80934"/>
                                </a:lnTo>
                                <a:lnTo>
                                  <a:pt x="448343" y="101462"/>
                                </a:lnTo>
                                <a:lnTo>
                                  <a:pt x="408957" y="124063"/>
                                </a:lnTo>
                                <a:lnTo>
                                  <a:pt x="370925" y="148667"/>
                                </a:lnTo>
                                <a:lnTo>
                                  <a:pt x="334320" y="175200"/>
                                </a:lnTo>
                                <a:lnTo>
                                  <a:pt x="299214" y="203592"/>
                                </a:lnTo>
                                <a:lnTo>
                                  <a:pt x="265678" y="233770"/>
                                </a:lnTo>
                                <a:lnTo>
                                  <a:pt x="233784" y="265663"/>
                                </a:lnTo>
                                <a:lnTo>
                                  <a:pt x="203605" y="299198"/>
                                </a:lnTo>
                                <a:lnTo>
                                  <a:pt x="175212" y="334304"/>
                                </a:lnTo>
                                <a:lnTo>
                                  <a:pt x="148677" y="370909"/>
                                </a:lnTo>
                                <a:lnTo>
                                  <a:pt x="124072" y="408940"/>
                                </a:lnTo>
                                <a:lnTo>
                                  <a:pt x="101469" y="448326"/>
                                </a:lnTo>
                                <a:lnTo>
                                  <a:pt x="80940" y="488996"/>
                                </a:lnTo>
                                <a:lnTo>
                                  <a:pt x="62557" y="530876"/>
                                </a:lnTo>
                                <a:lnTo>
                                  <a:pt x="46392" y="573896"/>
                                </a:lnTo>
                                <a:lnTo>
                                  <a:pt x="32516" y="617984"/>
                                </a:lnTo>
                                <a:lnTo>
                                  <a:pt x="21002" y="663067"/>
                                </a:lnTo>
                                <a:lnTo>
                                  <a:pt x="11921" y="709073"/>
                                </a:lnTo>
                                <a:lnTo>
                                  <a:pt x="5346" y="755931"/>
                                </a:lnTo>
                                <a:lnTo>
                                  <a:pt x="1348" y="803569"/>
                                </a:lnTo>
                                <a:lnTo>
                                  <a:pt x="0" y="851916"/>
                                </a:lnTo>
                                <a:lnTo>
                                  <a:pt x="1348" y="900262"/>
                                </a:lnTo>
                                <a:lnTo>
                                  <a:pt x="5346" y="947900"/>
                                </a:lnTo>
                                <a:lnTo>
                                  <a:pt x="11921" y="994758"/>
                                </a:lnTo>
                                <a:lnTo>
                                  <a:pt x="21002" y="1040764"/>
                                </a:lnTo>
                                <a:lnTo>
                                  <a:pt x="32516" y="1085847"/>
                                </a:lnTo>
                                <a:lnTo>
                                  <a:pt x="46392" y="1129935"/>
                                </a:lnTo>
                                <a:lnTo>
                                  <a:pt x="62557" y="1172955"/>
                                </a:lnTo>
                                <a:lnTo>
                                  <a:pt x="80940" y="1214835"/>
                                </a:lnTo>
                                <a:lnTo>
                                  <a:pt x="101469" y="1255505"/>
                                </a:lnTo>
                                <a:lnTo>
                                  <a:pt x="124072" y="1294891"/>
                                </a:lnTo>
                                <a:lnTo>
                                  <a:pt x="148677" y="1332922"/>
                                </a:lnTo>
                                <a:lnTo>
                                  <a:pt x="175212" y="1369527"/>
                                </a:lnTo>
                                <a:lnTo>
                                  <a:pt x="203605" y="1404633"/>
                                </a:lnTo>
                                <a:lnTo>
                                  <a:pt x="233784" y="1438168"/>
                                </a:lnTo>
                                <a:lnTo>
                                  <a:pt x="265678" y="1470061"/>
                                </a:lnTo>
                                <a:lnTo>
                                  <a:pt x="299214" y="1500239"/>
                                </a:lnTo>
                                <a:lnTo>
                                  <a:pt x="334320" y="1528631"/>
                                </a:lnTo>
                                <a:lnTo>
                                  <a:pt x="370925" y="1555164"/>
                                </a:lnTo>
                                <a:lnTo>
                                  <a:pt x="408957" y="1579768"/>
                                </a:lnTo>
                                <a:lnTo>
                                  <a:pt x="448343" y="1602369"/>
                                </a:lnTo>
                                <a:lnTo>
                                  <a:pt x="489012" y="1622897"/>
                                </a:lnTo>
                                <a:lnTo>
                                  <a:pt x="530892" y="1641279"/>
                                </a:lnTo>
                                <a:lnTo>
                                  <a:pt x="573911" y="1657443"/>
                                </a:lnTo>
                                <a:lnTo>
                                  <a:pt x="617997" y="1671318"/>
                                </a:lnTo>
                                <a:lnTo>
                                  <a:pt x="663078" y="1682831"/>
                                </a:lnTo>
                                <a:lnTo>
                                  <a:pt x="709083" y="1691911"/>
                                </a:lnTo>
                                <a:lnTo>
                                  <a:pt x="755938" y="1698486"/>
                                </a:lnTo>
                                <a:lnTo>
                                  <a:pt x="803573" y="1702483"/>
                                </a:lnTo>
                                <a:lnTo>
                                  <a:pt x="851916" y="1703832"/>
                                </a:lnTo>
                                <a:lnTo>
                                  <a:pt x="900262" y="1702483"/>
                                </a:lnTo>
                                <a:lnTo>
                                  <a:pt x="947900" y="1698486"/>
                                </a:lnTo>
                                <a:lnTo>
                                  <a:pt x="994758" y="1691911"/>
                                </a:lnTo>
                                <a:lnTo>
                                  <a:pt x="1040764" y="1682831"/>
                                </a:lnTo>
                                <a:lnTo>
                                  <a:pt x="1085847" y="1671318"/>
                                </a:lnTo>
                                <a:lnTo>
                                  <a:pt x="1129935" y="1657443"/>
                                </a:lnTo>
                                <a:lnTo>
                                  <a:pt x="1172955" y="1641279"/>
                                </a:lnTo>
                                <a:lnTo>
                                  <a:pt x="1214835" y="1622897"/>
                                </a:lnTo>
                                <a:lnTo>
                                  <a:pt x="1255505" y="1602369"/>
                                </a:lnTo>
                                <a:lnTo>
                                  <a:pt x="1294891" y="1579768"/>
                                </a:lnTo>
                                <a:lnTo>
                                  <a:pt x="1332922" y="1555164"/>
                                </a:lnTo>
                                <a:lnTo>
                                  <a:pt x="1369527" y="1528631"/>
                                </a:lnTo>
                                <a:lnTo>
                                  <a:pt x="1404633" y="1500239"/>
                                </a:lnTo>
                                <a:lnTo>
                                  <a:pt x="1438168" y="1470061"/>
                                </a:lnTo>
                                <a:lnTo>
                                  <a:pt x="1470061" y="1438168"/>
                                </a:lnTo>
                                <a:lnTo>
                                  <a:pt x="1500239" y="1404633"/>
                                </a:lnTo>
                                <a:lnTo>
                                  <a:pt x="1528631" y="1369527"/>
                                </a:lnTo>
                                <a:lnTo>
                                  <a:pt x="1555164" y="1332922"/>
                                </a:lnTo>
                                <a:lnTo>
                                  <a:pt x="1579768" y="1294891"/>
                                </a:lnTo>
                                <a:lnTo>
                                  <a:pt x="1602369" y="1255505"/>
                                </a:lnTo>
                                <a:lnTo>
                                  <a:pt x="1622897" y="1214835"/>
                                </a:lnTo>
                                <a:lnTo>
                                  <a:pt x="1641279" y="1172955"/>
                                </a:lnTo>
                                <a:lnTo>
                                  <a:pt x="1657443" y="1129935"/>
                                </a:lnTo>
                                <a:lnTo>
                                  <a:pt x="1671318" y="1085847"/>
                                </a:lnTo>
                                <a:lnTo>
                                  <a:pt x="1682831" y="1040764"/>
                                </a:lnTo>
                                <a:lnTo>
                                  <a:pt x="1691911" y="994758"/>
                                </a:lnTo>
                                <a:lnTo>
                                  <a:pt x="1698486" y="947900"/>
                                </a:lnTo>
                                <a:lnTo>
                                  <a:pt x="1702483" y="900262"/>
                                </a:lnTo>
                                <a:lnTo>
                                  <a:pt x="1703832" y="851916"/>
                                </a:lnTo>
                                <a:lnTo>
                                  <a:pt x="1702483" y="803569"/>
                                </a:lnTo>
                                <a:lnTo>
                                  <a:pt x="1698486" y="755931"/>
                                </a:lnTo>
                                <a:lnTo>
                                  <a:pt x="1691911" y="709073"/>
                                </a:lnTo>
                                <a:lnTo>
                                  <a:pt x="1682831" y="663067"/>
                                </a:lnTo>
                                <a:lnTo>
                                  <a:pt x="1671318" y="617984"/>
                                </a:lnTo>
                                <a:lnTo>
                                  <a:pt x="1657443" y="573896"/>
                                </a:lnTo>
                                <a:lnTo>
                                  <a:pt x="1641279" y="530876"/>
                                </a:lnTo>
                                <a:lnTo>
                                  <a:pt x="1622897" y="488996"/>
                                </a:lnTo>
                                <a:lnTo>
                                  <a:pt x="1602369" y="448326"/>
                                </a:lnTo>
                                <a:lnTo>
                                  <a:pt x="1579768" y="408940"/>
                                </a:lnTo>
                                <a:lnTo>
                                  <a:pt x="1555164" y="370909"/>
                                </a:lnTo>
                                <a:lnTo>
                                  <a:pt x="1528631" y="334304"/>
                                </a:lnTo>
                                <a:lnTo>
                                  <a:pt x="1500239" y="299198"/>
                                </a:lnTo>
                                <a:lnTo>
                                  <a:pt x="1470061" y="265663"/>
                                </a:lnTo>
                                <a:lnTo>
                                  <a:pt x="1438168" y="233770"/>
                                </a:lnTo>
                                <a:lnTo>
                                  <a:pt x="1404633" y="203592"/>
                                </a:lnTo>
                                <a:lnTo>
                                  <a:pt x="1369527" y="175200"/>
                                </a:lnTo>
                                <a:lnTo>
                                  <a:pt x="1332922" y="148667"/>
                                </a:lnTo>
                                <a:lnTo>
                                  <a:pt x="1294891" y="124063"/>
                                </a:lnTo>
                                <a:lnTo>
                                  <a:pt x="1255505" y="101462"/>
                                </a:lnTo>
                                <a:lnTo>
                                  <a:pt x="1214835" y="80934"/>
                                </a:lnTo>
                                <a:lnTo>
                                  <a:pt x="1172955" y="62552"/>
                                </a:lnTo>
                                <a:lnTo>
                                  <a:pt x="1129935" y="46388"/>
                                </a:lnTo>
                                <a:lnTo>
                                  <a:pt x="1085847" y="32513"/>
                                </a:lnTo>
                                <a:lnTo>
                                  <a:pt x="1040764" y="21000"/>
                                </a:lnTo>
                                <a:lnTo>
                                  <a:pt x="994758" y="11920"/>
                                </a:lnTo>
                                <a:lnTo>
                                  <a:pt x="947900" y="5345"/>
                                </a:lnTo>
                                <a:lnTo>
                                  <a:pt x="900262" y="1348"/>
                                </a:lnTo>
                                <a:lnTo>
                                  <a:pt x="851916" y="0"/>
                                </a:lnTo>
                                <a:close/>
                              </a:path>
                            </a:pathLst>
                          </a:custGeom>
                          <a:solidFill>
                            <a:srgbClr val="ffffff"/>
                          </a:solidFill>
                        </wps:spPr>
                        <wps:bodyPr>
                          <a:prstTxWarp prst="textNoShape"/>
                        </wps:bodyPr>
                      </wps:wsp>
                      <pic:pic xmlns:pic="http://schemas.openxmlformats.org/drawingml/2006/picture">
                        <pic:nvPicPr>
                          <pic:cNvPr id="0" name="Image"/>
                          <pic:cNvPicPr/>
                        </pic:nvPicPr>
                        <pic:blipFill>
                          <a:blip r:embed="rId2" cstate="print"/>
                          <a:srcRect l="0" t="0" r="0" b="0"/>
                          <a:stretch/>
                        </pic:blipFill>
                        <pic:spPr>
                          <a:xfrm rot="0">
                            <a:off x="318515" y="234695"/>
                            <a:ext cx="1114044" cy="1382268"/>
                          </a:xfrm>
                          <a:prstGeom prst="rect"/>
                        </pic:spPr>
                      </pic:pic>
                      <wps:wsp>
                        <wps:cNvSpPr/>
                        <wps:spPr>
                          <a:xfrm rot="0">
                            <a:off x="0" y="0"/>
                            <a:ext cx="6669405" cy="1811020"/>
                          </a:xfrm>
                          <a:prstGeom prst="rect"/>
                        </wps:spPr>
                        <wps:txbx id="1030">
                          <w:txbxContent>
                            <w:p>
                              <w:pPr>
                                <w:pStyle w:val="style0"/>
                                <w:spacing w:before="242"/>
                                <w:rPr>
                                  <w:rFonts w:ascii="Times New Roman"/>
                                  <w:sz w:val="56"/>
                                </w:rPr>
                              </w:pPr>
                            </w:p>
                            <w:p>
                              <w:pPr>
                                <w:pStyle w:val="style0"/>
                                <w:ind w:left="3688"/>
                                <w:jc w:val="center"/>
                                <w:rPr>
                                  <w:rFonts w:ascii="Franklin Gothic Medium"/>
                                  <w:sz w:val="56"/>
                                </w:rPr>
                              </w:pPr>
                              <w:r>
                                <w:rPr>
                                  <w:rFonts w:ascii="Franklin Gothic Medium"/>
                                  <w:sz w:val="56"/>
                                </w:rPr>
                                <w:t>YUSUP</w:t>
                              </w:r>
                              <w:r>
                                <w:rPr>
                                  <w:rFonts w:ascii="Franklin Gothic Medium"/>
                                  <w:spacing w:val="57"/>
                                  <w:sz w:val="56"/>
                                </w:rPr>
                                <w:t xml:space="preserve"> </w:t>
                              </w:r>
                              <w:r>
                                <w:rPr>
                                  <w:rFonts w:ascii="Franklin Gothic Medium"/>
                                  <w:sz w:val="56"/>
                                </w:rPr>
                                <w:t>NURJAMAN,</w:t>
                              </w:r>
                              <w:r>
                                <w:rPr>
                                  <w:rFonts w:ascii="Franklin Gothic Medium"/>
                                  <w:spacing w:val="55"/>
                                  <w:sz w:val="56"/>
                                </w:rPr>
                                <w:t xml:space="preserve"> </w:t>
                              </w:r>
                              <w:r>
                                <w:rPr>
                                  <w:rFonts w:ascii="Franklin Gothic Medium"/>
                                  <w:spacing w:val="-5"/>
                                  <w:sz w:val="56"/>
                                </w:rPr>
                                <w:t>S.T</w:t>
                              </w:r>
                            </w:p>
                            <w:p>
                              <w:pPr>
                                <w:pStyle w:val="style0"/>
                                <w:spacing w:before="72"/>
                                <w:ind w:left="3688"/>
                                <w:jc w:val="center"/>
                                <w:rPr>
                                  <w:rFonts w:ascii="Franklin Gothic Medium"/>
                                  <w:sz w:val="20"/>
                                </w:rPr>
                              </w:pPr>
                              <w:r>
                                <w:rPr>
                                  <w:rFonts w:ascii="Franklin Gothic Medium"/>
                                  <w:sz w:val="20"/>
                                </w:rPr>
                                <w:t>TEKNIK</w:t>
                              </w:r>
                              <w:r>
                                <w:rPr>
                                  <w:rFonts w:ascii="Franklin Gothic Medium"/>
                                  <w:spacing w:val="9"/>
                                  <w:sz w:val="20"/>
                                </w:rPr>
                                <w:t xml:space="preserve"> </w:t>
                              </w:r>
                              <w:r>
                                <w:rPr>
                                  <w:rFonts w:ascii="Franklin Gothic Medium"/>
                                  <w:spacing w:val="-2"/>
                                  <w:sz w:val="20"/>
                                </w:rPr>
                                <w:t>INFORMATIKA</w:t>
                              </w:r>
                            </w:p>
                          </w:txbxContent>
                        </wps:txbx>
                        <wps:bodyPr lIns="0" rIns="0" tIns="0" bIns="0" wrap="square">
                          <a:prstTxWarp prst="textNoShape"/>
                          <a:noAutofit/>
                        </wps:bodyPr>
                      </wps:wsp>
                    </wpg:wgp>
                  </a:graphicData>
                </a:graphic>
              </wp:inline>
            </w:drawing>
          </mc:Choice>
          <mc:Fallback>
            <w:pict>
              <v:group id="1026" filled="f" stroked="f" style="margin-left:0.0pt;margin-top:0.0pt;width:525.15pt;height:142.6pt;mso-wrap-distance-left:0.0pt;mso-wrap-distance-right:0.0pt;visibility:visible;" coordsize="6669405,1811020">
                <v:shape id="1027" coordsize="6669405,1811020" path="m6669011,419100l1668907,419100l1646339,385216l1619605,349110l1605864,332359l1605864,419100l1133856,419100l1133856,1424940l1581429,1424940l1554251,1458569l1524050,1492135l1492123,1524063l1458556,1554264l1423403,1582686l1386763,1609255l1348689,1633880l1309268,1656499l1268552,1677047l1226629,1695450l1183563,1711629l1139431,1725523l1094295,1737042l1048245,1746135l1001331,1752714l953643,1756714l905256,1758061l856856,1756714l809167,1752714l762266,1746135l716216,1737042l671080,1725523l626948,1711629l583895,1695450l541959,1677047l501256,1656499l461822,1633880l423760,1609255l387108,1582686l351967,1554264l318401,1524063l286473,1492135l256260,1458569l227838,1423416l201282,1386776l176644,1348701l153974,1309192l133464,1268564l115062,1226642l98882,1183576l84988,1139444l73469,1094308l64376,1048258l57797,1001344l53797,953655l52451,905256l53797,856869l57797,809180l64376,762266l73469,716216l84988,671080l98882,626948l115062,583882l133464,541959l154025,501243l176644,461822l201282,423748l227838,387108l256260,351955l286473,318389l318401,286461l351967,256260l387108,227838l423760,201269l461822,176644l501256,154025l541959,133477l583895,115074l626948,98894l671080,85001l716216,73482l762266,64389l809167,57810l856856,53809l905256,52451l953643,53809l1001331,57810l1048245,64389l1094295,73482l1139431,85001l1183563,98894l1226629,115074l1268552,133477l1309268,154025l1348689,176644l1386763,201269l1423403,227838l1458556,256260l1492123,286461l1524050,318389l1554251,351955l1582674,387108l1605864,419100l1605864,332359l1561033,281178l1529334,249478l1496098,219367l1461401,190906l1425295,164172l1387843,139217l1349121,116090l1309179,94881l1268082,75641l1225892,58420l1182674,43294l1138491,30327l1093393,19583l1047470,11112l1000760,4978l953325,1257l905256,0l857173,1257l809752,4978l763041,11112l717118,19583l672020,30327l627837,43294l584619,58420l542429,75641l501332,94881l461391,116090l422668,139217l385229,164172l349123,190906l314413,219367l281178,249478l249478,281178l219367,314413l190906,349110l164172,385216l139204,422668l116090,461391l94881,501332l75628,542429l58407,584619l43294,627837l30314,672020l19570,717118l11099,763041l4965,809752l1244,857186l0,905256l1244,953338l4965,1000772l11099,1047483l19570,1093406l30314,1138504l43294,1182687l58407,1225905l75628,1268095l94919,1309281l116090,1349133l139204,1387856l164172,1425308l190906,1461414l219367,1496110l249478,1529346l281178,1561045l314413,1591157l349123,1619618l385229,1646351l422668,1671307l461391,1694434l501332,1715643l542429,1734883l584619,1752104l627837,1767230l672020,1780197l717118,1790941l763041,1799412l809752,1805546l857173,1809267l905256,1810512l953325,1809267l1000760,1805546l1047470,1799412l1093393,1790941l1138491,1780197l1182674,1767230l1208849,1758061l1225892,1752104l1268082,1734883l1309179,1715643l1349121,1694434l1387843,1671307l1425295,1646351l1461401,1619618l1496098,1591157l1529334,1561045l1561033,1529346l1591144,1496110l1619605,1461414l1646339,1425308l1646580,1424940l6669011,1424940l6669011,419100xe" fillcolor="#ea4e4e" stroked="f" style="position:absolute;left:0;top:0;width:6669405;height:1811020;z-index:2;mso-position-horizontal-relative:page;mso-position-vertical-relative:page;mso-width-relative:page;mso-height-relative:page;visibility:visible;">
                  <v:fill/>
                  <v:path textboxrect="0,0,6669405,1811020"/>
                </v:shape>
                <v:shape id="1028" coordsize="1704339,1704339" path="m851916,0l803573,1348l755938,5345l709083,11920l663078,21000l617997,32513l573911,46388l530892,62552l489012,80934l448343,101462l408957,124063l370925,148667l334320,175200l299214,203592l265678,233770l233784,265663l203605,299198l175212,334304l148677,370909l124072,408940l101469,448326l80940,488996l62557,530876l46392,573896l32516,617984l21002,663067l11921,709073l5346,755931l1348,803569l0,851916l1348,900262l5346,947900l11921,994758l21002,1040764l32516,1085847l46392,1129935l62557,1172955l80940,1214835l101469,1255505l124072,1294891l148677,1332922l175212,1369527l203605,1404633l233784,1438168l265678,1470061l299214,1500239l334320,1528631l370925,1555164l408957,1579768l448343,1602369l489012,1622897l530892,1641279l573911,1657443l617997,1671318l663078,1682831l709083,1691911l755938,1698486l803573,1702483l851916,1703832l900262,1702483l947900,1698486l994758,1691911l1040764,1682831l1085847,1671318l1129935,1657443l1172955,1641279l1214835,1622897l1255505,1602369l1294891,1579768l1332922,1555164l1369527,1528631l1404633,1500239l1438168,1470061l1470061,1438168l1500239,1404633l1528631,1369527l1555164,1332922l1579768,1294891l1602369,1255505l1622897,1214835l1641279,1172955l1657443,1129935l1671318,1085847l1682831,1040764l1691911,994758l1698486,947900l1702483,900262l1703832,851916l1702483,803569l1698486,755931l1691911,709073l1682831,663067l1671318,617984l1657443,573896l1641279,530876l1622897,488996l1602369,448326l1579768,408940l1555164,370909l1528631,334304l1500239,299198l1470061,265663l1438168,233770l1404633,203592l1369527,175200l1332922,148667l1294891,124063l1255505,101462l1214835,80934l1172955,62552l1129935,46388l1085847,32513l1040764,21000l994758,11920l947900,5345l900262,1348l851916,0xe" fillcolor="white" stroked="f" style="position:absolute;left:57911;top:57911;width:1704339;height:1704339;z-index:3;mso-position-horizontal-relative:page;mso-position-vertical-relative:page;mso-width-relative:page;mso-height-relative:page;visibility:visible;">
                  <v:fill/>
                  <v:path textboxrect="0,0,1704339,1704339"/>
                </v:shape>
                <v:shape id="1029" type="#_x0000_t75" filled="f" stroked="f" style="position:absolute;left:318515;top:234695;width:1114044;height:1382268;z-index:4;mso-position-horizontal-relative:page;mso-position-vertical-relative:page;mso-width-relative:page;mso-height-relative:page;visibility:visible;">
                  <v:imagedata r:id="rId2" embosscolor="white" o:title=""/>
                  <v:fill/>
                </v:shape>
                <v:rect id="1030" filled="f" stroked="f" style="position:absolute;left:0;top:0;width:6669405;height:1811020;z-index:5;mso-position-horizontal-relative:page;mso-position-vertical-relative:page;mso-width-relative:page;mso-height-relative:page;visibility:visible;">
                  <v:fill/>
                  <v:textbox inset="0.0pt,0.0pt,0.0pt,0.0pt">
                    <w:txbxContent>
                      <w:p>
                        <w:pPr>
                          <w:pStyle w:val="style0"/>
                          <w:spacing w:before="242"/>
                          <w:rPr>
                            <w:rFonts w:ascii="Times New Roman"/>
                            <w:sz w:val="56"/>
                          </w:rPr>
                        </w:pPr>
                      </w:p>
                      <w:p>
                        <w:pPr>
                          <w:pStyle w:val="style0"/>
                          <w:ind w:left="3688"/>
                          <w:jc w:val="center"/>
                          <w:rPr>
                            <w:rFonts w:ascii="Franklin Gothic Medium"/>
                            <w:sz w:val="56"/>
                          </w:rPr>
                        </w:pPr>
                        <w:r>
                          <w:rPr>
                            <w:rFonts w:ascii="Franklin Gothic Medium"/>
                            <w:sz w:val="56"/>
                          </w:rPr>
                          <w:t>YUSUP</w:t>
                        </w:r>
                        <w:r>
                          <w:rPr>
                            <w:rFonts w:ascii="Franklin Gothic Medium"/>
                            <w:spacing w:val="57"/>
                            <w:sz w:val="56"/>
                          </w:rPr>
                          <w:t xml:space="preserve"> </w:t>
                        </w:r>
                        <w:r>
                          <w:rPr>
                            <w:rFonts w:ascii="Franklin Gothic Medium"/>
                            <w:sz w:val="56"/>
                          </w:rPr>
                          <w:t>NURJAMAN,</w:t>
                        </w:r>
                        <w:r>
                          <w:rPr>
                            <w:rFonts w:ascii="Franklin Gothic Medium"/>
                            <w:spacing w:val="55"/>
                            <w:sz w:val="56"/>
                          </w:rPr>
                          <w:t xml:space="preserve"> </w:t>
                        </w:r>
                        <w:r>
                          <w:rPr>
                            <w:rFonts w:ascii="Franklin Gothic Medium"/>
                            <w:spacing w:val="-5"/>
                            <w:sz w:val="56"/>
                          </w:rPr>
                          <w:t>S.T</w:t>
                        </w:r>
                      </w:p>
                      <w:p>
                        <w:pPr>
                          <w:pStyle w:val="style0"/>
                          <w:spacing w:before="72"/>
                          <w:ind w:left="3688"/>
                          <w:jc w:val="center"/>
                          <w:rPr>
                            <w:rFonts w:ascii="Franklin Gothic Medium"/>
                            <w:sz w:val="20"/>
                          </w:rPr>
                        </w:pPr>
                        <w:r>
                          <w:rPr>
                            <w:rFonts w:ascii="Franklin Gothic Medium"/>
                            <w:sz w:val="20"/>
                          </w:rPr>
                          <w:t>TEKNIK</w:t>
                        </w:r>
                        <w:r>
                          <w:rPr>
                            <w:rFonts w:ascii="Franklin Gothic Medium"/>
                            <w:spacing w:val="9"/>
                            <w:sz w:val="20"/>
                          </w:rPr>
                          <w:t xml:space="preserve"> </w:t>
                        </w:r>
                        <w:r>
                          <w:rPr>
                            <w:rFonts w:ascii="Franklin Gothic Medium"/>
                            <w:spacing w:val="-2"/>
                            <w:sz w:val="20"/>
                          </w:rPr>
                          <w:t>INFORMATIKA</w:t>
                        </w:r>
                      </w:p>
                    </w:txbxContent>
                  </v:textbox>
                </v:rect>
                <w10:anchorlock/>
                <v:fill rotate="true"/>
              </v:group>
            </w:pict>
          </mc:Fallback>
        </mc:AlternateContent>
      </w:r>
      <w:r>
        <w:rPr>
          <w:rFonts w:ascii="Times New Roman"/>
          <w:noProof/>
          <w:lang w:val="en-US"/>
        </w:rPr>
      </w:r>
      <w:r>
        <w:rPr>
          <w:rFonts w:ascii="Times New Roman"/>
          <w:noProof/>
          <w:lang w:val="en-US"/>
        </w:rPr>
      </w:r>
    </w:p>
    <w:p>
      <w:pPr>
        <w:pStyle w:val="style66"/>
        <w:rPr>
          <w:rFonts w:ascii="Times New Roman"/>
        </w:rPr>
      </w:pPr>
    </w:p>
    <w:p>
      <w:pPr>
        <w:pStyle w:val="style66"/>
        <w:spacing w:before="136"/>
        <w:rPr>
          <w:rFonts w:ascii="Times New Roman"/>
        </w:rPr>
      </w:pPr>
    </w:p>
    <w:p>
      <w:pPr>
        <w:pStyle w:val="style0"/>
        <w:rPr>
          <w:rFonts w:ascii="Times New Roman"/>
        </w:rPr>
        <w:sectPr>
          <w:type w:val="continuous"/>
          <w:pgSz w:w="12240" w:h="15840" w:orient="portrait"/>
          <w:pgMar w:top="600" w:right="760" w:bottom="280" w:left="760" w:header="720" w:footer="720" w:gutter="0"/>
          <w:cols w:space="720"/>
        </w:sectPr>
      </w:pPr>
    </w:p>
    <w:p>
      <w:pPr>
        <w:pStyle w:val="style1"/>
        <w:spacing w:before="99"/>
        <w:ind w:left="104"/>
        <w:rPr/>
      </w:pPr>
      <w:r>
        <w:rPr>
          <w:lang w:val="en-US"/>
        </w:rPr>
        <w:t>ALAMAT</w:t>
      </w:r>
    </w:p>
    <w:p>
      <w:pPr>
        <w:pStyle w:val="style0"/>
        <w:spacing w:before="126"/>
        <w:ind w:left="103"/>
        <w:rPr>
          <w:rFonts w:ascii="Franklin Gothic Medium"/>
          <w:sz w:val="32"/>
        </w:rPr>
      </w:pPr>
      <w:r>
        <w:br w:type="column"/>
      </w:r>
      <w:r>
        <w:rPr>
          <w:rFonts w:ascii="Franklin Gothic Medium"/>
          <w:sz w:val="32"/>
        </w:rPr>
        <w:t>DATA</w:t>
      </w:r>
      <w:r>
        <w:rPr>
          <w:rFonts w:ascii="Franklin Gothic Medium"/>
          <w:spacing w:val="1"/>
          <w:sz w:val="32"/>
        </w:rPr>
        <w:t xml:space="preserve"> </w:t>
      </w:r>
      <w:r>
        <w:rPr>
          <w:rFonts w:ascii="Franklin Gothic Medium"/>
          <w:spacing w:val="-2"/>
          <w:sz w:val="32"/>
        </w:rPr>
        <w:t>PRIBADI</w:t>
      </w:r>
    </w:p>
    <w:p>
      <w:pPr>
        <w:pStyle w:val="style0"/>
        <w:rPr>
          <w:rFonts w:ascii="Franklin Gothic Medium"/>
          <w:sz w:val="32"/>
        </w:rPr>
        <w:sectPr>
          <w:type w:val="continuous"/>
          <w:pgSz w:w="12240" w:h="15840" w:orient="portrait"/>
          <w:pgMar w:top="600" w:right="760" w:bottom="280" w:left="760" w:header="720" w:footer="720" w:gutter="0"/>
          <w:cols w:equalWidth="0" w:space="720" w:num="2">
            <w:col w:w="1463" w:space="2649"/>
            <w:col w:w="6608"/>
          </w:cols>
        </w:sectPr>
      </w:pPr>
    </w:p>
    <w:p>
      <w:pPr>
        <w:pStyle w:val="style66"/>
        <w:spacing w:before="7"/>
        <w:rPr>
          <w:rFonts w:ascii="Franklin Gothic Medium"/>
          <w:sz w:val="4"/>
        </w:rPr>
      </w:pPr>
    </w:p>
    <w:p>
      <w:pPr>
        <w:pStyle w:val="style0"/>
        <w:tabs>
          <w:tab w:val="left" w:leader="none" w:pos="4216"/>
        </w:tabs>
        <w:spacing w:lineRule="exact" w:line="146"/>
        <w:ind w:left="104"/>
        <w:rPr>
          <w:rFonts w:ascii="Franklin Gothic Medium"/>
          <w:sz w:val="12"/>
        </w:rPr>
      </w:pPr>
      <w:r>
        <w:rPr>
          <w:rFonts w:ascii="Franklin Gothic Medium"/>
          <w:noProof/>
          <w:sz w:val="12"/>
          <w:lang w:val="en-US"/>
        </w:rPr>
      </w:r>
      <w:r>
        <w:rPr>
          <w:rFonts w:ascii="Franklin Gothic Medium"/>
          <w:noProof/>
          <w:sz w:val="12"/>
          <w:lang w:val="en-US"/>
        </w:rPr>
      </w:r>
      <w:r>
        <w:rPr>
          <w:rFonts w:ascii="Franklin Gothic Medium"/>
          <w:noProof/>
          <w:sz w:val="12"/>
          <w:lang w:val="en-US"/>
        </w:rPr>
      </w:r>
      <w:r>
        <w:rPr>
          <w:rFonts w:ascii="Franklin Gothic Medium"/>
          <w:noProof/>
          <w:sz w:val="12"/>
          <w:lang w:val="en-US"/>
        </w:rPr>
        <mc:AlternateContent>
          <mc:Choice Requires="wpg">
            <w:drawing>
              <wp:inline distL="0" distT="0" distB="0" distR="0">
                <wp:extent cx="2172335" cy="76200"/>
                <wp:effectExtent l="0" t="0" r="0" b="0"/>
                <wp:docPr id="1032" name="Group 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2172335" cy="76200"/>
                          <a:chOff x="0" y="0"/>
                          <a:chExt cx="2172335" cy="76200"/>
                        </a:xfrm>
                      </wpg:grpSpPr>
                      <wps:wsp>
                        <wps:cNvSpPr/>
                        <wps:spPr>
                          <a:xfrm rot="0">
                            <a:off x="0" y="0"/>
                            <a:ext cx="2172335" cy="76200"/>
                          </a:xfrm>
                          <a:custGeom>
                            <a:avLst/>
                            <a:gdLst/>
                            <a:ahLst/>
                            <a:rect l="l" t="t" r="r" b="b"/>
                            <a:pathLst>
                              <a:path w="2172335" h="76200" stroke="1">
                                <a:moveTo>
                                  <a:pt x="2172335" y="0"/>
                                </a:moveTo>
                                <a:lnTo>
                                  <a:pt x="0" y="0"/>
                                </a:lnTo>
                                <a:lnTo>
                                  <a:pt x="0" y="76200"/>
                                </a:lnTo>
                                <a:lnTo>
                                  <a:pt x="2172335" y="76200"/>
                                </a:lnTo>
                                <a:lnTo>
                                  <a:pt x="2172335" y="0"/>
                                </a:lnTo>
                                <a:close/>
                              </a:path>
                            </a:pathLst>
                          </a:custGeom>
                          <a:solidFill>
                            <a:srgbClr val="ea4e4e"/>
                          </a:solidFill>
                        </wps:spPr>
                        <wps:bodyPr>
                          <a:prstTxWarp prst="textNoShape"/>
                        </wps:bodyPr>
                      </wps:wsp>
                    </wpg:wgp>
                  </a:graphicData>
                </a:graphic>
              </wp:inline>
            </w:drawing>
          </mc:Choice>
          <mc:Fallback>
            <w:pict>
              <v:group id="1032" filled="f" stroked="f" style="margin-left:0.0pt;margin-top:0.0pt;width:171.05pt;height:6.0pt;mso-wrap-distance-left:0.0pt;mso-wrap-distance-right:0.0pt;visibility:visible;" coordsize="2172335,76200">
                <v:shape id="1033" coordsize="2172335,76200" path="m2172335,0l0,0l0,76200l2172335,76200l2172335,0xe" fillcolor="#ea4e4e" stroked="f" style="position:absolute;left:0;top:0;width:2172335;height:76200;z-index:2;mso-position-horizontal-relative:page;mso-position-vertical-relative:page;mso-width-relative:page;mso-height-relative:page;visibility:visible;">
                  <v:fill/>
                  <v:path textboxrect="0,0,2172335,76200"/>
                </v:shape>
                <w10:anchorlock/>
                <v:fill rotate="true"/>
              </v:group>
            </w:pict>
          </mc:Fallback>
        </mc:AlternateContent>
      </w:r>
      <w:r>
        <w:rPr>
          <w:rFonts w:ascii="Franklin Gothic Medium"/>
          <w:noProof/>
          <w:sz w:val="12"/>
          <w:lang w:val="en-US"/>
        </w:rPr>
      </w:r>
      <w:r>
        <w:rPr>
          <w:rFonts w:ascii="Franklin Gothic Medium"/>
          <w:noProof/>
          <w:sz w:val="12"/>
          <w:lang w:val="en-US"/>
        </w:rPr>
      </w:r>
      <w:r>
        <w:rPr>
          <w:rFonts w:ascii="Franklin Gothic Medium"/>
          <w:sz w:val="12"/>
        </w:rPr>
        <w:tab/>
      </w:r>
      <w:r>
        <w:rPr>
          <w:rFonts w:ascii="Franklin Gothic Medium"/>
          <w:noProof/>
          <w:position w:val="-2"/>
          <w:sz w:val="12"/>
          <w:lang w:val="en-US"/>
        </w:rPr>
      </w:r>
      <w:r>
        <w:rPr>
          <w:rFonts w:ascii="Franklin Gothic Medium"/>
          <w:noProof/>
          <w:position w:val="-2"/>
          <w:sz w:val="12"/>
          <w:lang w:val="en-US"/>
        </w:rPr>
      </w:r>
      <w:r>
        <w:rPr>
          <w:rFonts w:ascii="Franklin Gothic Medium"/>
          <w:noProof/>
          <w:position w:val="-2"/>
          <w:sz w:val="12"/>
          <w:lang w:val="en-US"/>
        </w:rPr>
      </w:r>
      <w:r>
        <w:rPr>
          <w:rFonts w:ascii="Franklin Gothic Medium"/>
          <w:noProof/>
          <w:position w:val="-2"/>
          <w:sz w:val="12"/>
          <w:lang w:val="en-US"/>
        </w:rPr>
        <mc:AlternateContent>
          <mc:Choice Requires="wpg">
            <w:drawing>
              <wp:inline distL="0" distT="0" distB="0" distR="0">
                <wp:extent cx="4065270" cy="76200"/>
                <wp:effectExtent l="0" t="0" r="0" b="0"/>
                <wp:docPr id="1035" name="Group 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4065270" cy="76200"/>
                          <a:chOff x="0" y="0"/>
                          <a:chExt cx="4065270" cy="76200"/>
                        </a:xfrm>
                      </wpg:grpSpPr>
                      <wps:wsp>
                        <wps:cNvSpPr/>
                        <wps:spPr>
                          <a:xfrm rot="0">
                            <a:off x="0" y="0"/>
                            <a:ext cx="4065270" cy="76200"/>
                          </a:xfrm>
                          <a:custGeom>
                            <a:avLst/>
                            <a:gdLst/>
                            <a:ahLst/>
                            <a:rect l="l" t="t" r="r" b="b"/>
                            <a:pathLst>
                              <a:path w="4065270" h="76200" stroke="1">
                                <a:moveTo>
                                  <a:pt x="0" y="0"/>
                                </a:moveTo>
                                <a:lnTo>
                                  <a:pt x="0" y="76200"/>
                                </a:lnTo>
                                <a:lnTo>
                                  <a:pt x="4065142" y="76200"/>
                                </a:lnTo>
                                <a:lnTo>
                                  <a:pt x="4065142" y="0"/>
                                </a:lnTo>
                                <a:lnTo>
                                  <a:pt x="0" y="0"/>
                                </a:lnTo>
                                <a:close/>
                              </a:path>
                            </a:pathLst>
                          </a:custGeom>
                          <a:solidFill>
                            <a:srgbClr val="ea4e4e"/>
                          </a:solidFill>
                        </wps:spPr>
                        <wps:bodyPr>
                          <a:prstTxWarp prst="textNoShape"/>
                        </wps:bodyPr>
                      </wps:wsp>
                    </wpg:wgp>
                  </a:graphicData>
                </a:graphic>
              </wp:inline>
            </w:drawing>
          </mc:Choice>
          <mc:Fallback>
            <w:pict>
              <v:group id="1035" filled="f" stroked="f" style="margin-left:0.0pt;margin-top:0.0pt;width:320.1pt;height:6.0pt;mso-wrap-distance-left:0.0pt;mso-wrap-distance-right:0.0pt;visibility:visible;" coordsize="4065270,76200">
                <v:shape id="1036" coordsize="4065270,76200" path="m0,0l0,76200l4065142,76200l4065142,0l0,0xe" fillcolor="#ea4e4e" stroked="f" style="position:absolute;left:0;top:0;width:4065270;height:76200;z-index:2;mso-position-horizontal-relative:page;mso-position-vertical-relative:page;mso-width-relative:page;mso-height-relative:page;visibility:visible;">
                  <v:fill/>
                  <v:path textboxrect="0,0,4065270,76200"/>
                </v:shape>
                <w10:anchorlock/>
                <v:fill rotate="true"/>
              </v:group>
            </w:pict>
          </mc:Fallback>
        </mc:AlternateContent>
      </w:r>
      <w:r>
        <w:rPr>
          <w:rFonts w:ascii="Franklin Gothic Medium"/>
          <w:noProof/>
          <w:position w:val="-2"/>
          <w:sz w:val="12"/>
          <w:lang w:val="en-US"/>
        </w:rPr>
      </w:r>
      <w:r>
        <w:rPr>
          <w:rFonts w:ascii="Franklin Gothic Medium"/>
          <w:noProof/>
          <w:position w:val="-2"/>
          <w:sz w:val="12"/>
          <w:lang w:val="en-US"/>
        </w:rPr>
      </w:r>
    </w:p>
    <w:p>
      <w:pPr>
        <w:pStyle w:val="style66"/>
        <w:spacing w:before="1"/>
        <w:rPr>
          <w:rFonts w:ascii="Franklin Gothic Medium"/>
          <w:sz w:val="6"/>
        </w:rPr>
      </w:pPr>
    </w:p>
    <w:p>
      <w:pPr>
        <w:pStyle w:val="style0"/>
        <w:rPr>
          <w:rFonts w:ascii="Franklin Gothic Medium"/>
          <w:sz w:val="6"/>
        </w:rPr>
        <w:sectPr>
          <w:type w:val="continuous"/>
          <w:pgSz w:w="12240" w:h="15840" w:orient="portrait"/>
          <w:pgMar w:top="600" w:right="760" w:bottom="280" w:left="760" w:header="720" w:footer="720" w:gutter="0"/>
          <w:cols w:space="720"/>
        </w:sectPr>
      </w:pPr>
    </w:p>
    <w:p>
      <w:pPr>
        <w:pStyle w:val="style0"/>
        <w:spacing w:before="86"/>
        <w:ind w:left="104"/>
        <w:rPr>
          <w:sz w:val="24"/>
        </w:rPr>
      </w:pPr>
      <w:r>
        <w:rPr>
          <w:w w:val="104"/>
          <w:sz w:val="24"/>
        </w:rPr>
        <w:t>Alamat</w:t>
      </w:r>
      <w:r>
        <w:rPr>
          <w:spacing w:val="1"/>
          <w:w w:val="104"/>
          <w:sz w:val="24"/>
        </w:rPr>
        <w:t xml:space="preserve"> </w:t>
      </w:r>
      <w:r>
        <w:rPr>
          <w:spacing w:val="-10"/>
          <w:w w:val="104"/>
          <w:sz w:val="24"/>
        </w:rPr>
        <w:t>:</w:t>
      </w:r>
    </w:p>
    <w:p>
      <w:pPr>
        <w:pStyle w:val="style0"/>
        <w:spacing w:before="23" w:lineRule="auto" w:line="259"/>
        <w:ind w:left="104" w:right="45"/>
        <w:rPr>
          <w:sz w:val="24"/>
        </w:rPr>
      </w:pPr>
      <w:r>
        <w:rPr>
          <w:w w:val="104"/>
          <w:sz w:val="24"/>
        </w:rPr>
        <w:t xml:space="preserve">Babakan Baros Gg.Artayasa </w:t>
      </w:r>
      <w:r>
        <w:rPr>
          <w:sz w:val="24"/>
        </w:rPr>
        <w:t xml:space="preserve">Rt. 002/005 Kelurahan Baros </w:t>
      </w:r>
      <w:r>
        <w:rPr>
          <w:w w:val="104"/>
          <w:sz w:val="24"/>
        </w:rPr>
        <w:t xml:space="preserve">Kecamatan Baros Kota </w:t>
      </w:r>
      <w:r>
        <w:rPr>
          <w:spacing w:val="-2"/>
          <w:w w:val="104"/>
          <w:sz w:val="24"/>
        </w:rPr>
        <w:t>Sukabumi</w:t>
      </w:r>
    </w:p>
    <w:p>
      <w:pPr>
        <w:pStyle w:val="style66"/>
        <w:spacing w:before="22"/>
        <w:rPr>
          <w:sz w:val="24"/>
        </w:rPr>
      </w:pPr>
    </w:p>
    <w:p>
      <w:pPr>
        <w:pStyle w:val="style0"/>
        <w:ind w:left="104"/>
        <w:rPr>
          <w:sz w:val="24"/>
        </w:rPr>
      </w:pPr>
      <w:r>
        <w:rPr>
          <w:w w:val="104"/>
          <w:sz w:val="24"/>
        </w:rPr>
        <w:t>Email</w:t>
      </w:r>
      <w:r>
        <w:rPr>
          <w:spacing w:val="5"/>
          <w:w w:val="110"/>
          <w:sz w:val="24"/>
        </w:rPr>
        <w:t xml:space="preserve"> </w:t>
      </w:r>
      <w:r>
        <w:rPr>
          <w:spacing w:val="-10"/>
          <w:w w:val="110"/>
          <w:sz w:val="24"/>
        </w:rPr>
        <w:t>:</w:t>
      </w:r>
    </w:p>
    <w:p>
      <w:pPr>
        <w:pStyle w:val="style0"/>
        <w:spacing w:before="21"/>
        <w:ind w:left="104"/>
        <w:rPr/>
      </w:pPr>
      <w:r>
        <w:rPr/>
        <w:fldChar w:fldCharType="begin"/>
      </w:r>
      <w:r>
        <w:instrText xml:space="preserve"> HYPERLINK "mailto:yusupnurjaman655@gmail.com" </w:instrText>
      </w:r>
      <w:r>
        <w:rPr/>
        <w:fldChar w:fldCharType="separate"/>
      </w:r>
      <w:r>
        <w:rPr>
          <w:spacing w:val="-2"/>
          <w:w w:val="104"/>
        </w:rPr>
        <w:t>yusupnurjaman655@gmail.com</w:t>
      </w:r>
      <w:r>
        <w:rPr/>
        <w:fldChar w:fldCharType="end"/>
      </w:r>
    </w:p>
    <w:p>
      <w:pPr>
        <w:pStyle w:val="style66"/>
        <w:spacing w:before="70"/>
        <w:rPr>
          <w:sz w:val="22"/>
        </w:rPr>
      </w:pPr>
    </w:p>
    <w:p>
      <w:pPr>
        <w:pStyle w:val="style0"/>
        <w:spacing w:lineRule="auto" w:line="259"/>
        <w:ind w:left="104" w:right="1523"/>
        <w:rPr>
          <w:sz w:val="24"/>
        </w:rPr>
      </w:pPr>
      <w:r>
        <w:rPr>
          <w:w w:val="104"/>
          <w:sz w:val="24"/>
        </w:rPr>
        <w:t xml:space="preserve">Telephone : </w:t>
      </w:r>
      <w:r>
        <w:rPr>
          <w:spacing w:val="-4"/>
          <w:sz w:val="24"/>
        </w:rPr>
        <w:t>0852</w:t>
      </w:r>
      <w:r>
        <w:rPr>
          <w:spacing w:val="-4"/>
          <w:sz w:val="24"/>
          <w:lang w:val="en-US"/>
        </w:rPr>
        <w:t>83287146</w:t>
      </w:r>
    </w:p>
    <w:p>
      <w:pPr>
        <w:pStyle w:val="style66"/>
        <w:rPr>
          <w:sz w:val="24"/>
        </w:rPr>
      </w:pPr>
    </w:p>
    <w:p>
      <w:pPr>
        <w:pStyle w:val="style66"/>
        <w:rPr>
          <w:sz w:val="24"/>
        </w:rPr>
      </w:pPr>
    </w:p>
    <w:p>
      <w:pPr>
        <w:pStyle w:val="style66"/>
        <w:rPr>
          <w:sz w:val="24"/>
        </w:rPr>
      </w:pPr>
    </w:p>
    <w:p>
      <w:pPr>
        <w:pStyle w:val="style66"/>
        <w:spacing w:before="72"/>
        <w:rPr>
          <w:sz w:val="24"/>
        </w:rPr>
      </w:pPr>
    </w:p>
    <w:p>
      <w:pPr>
        <w:pStyle w:val="style1"/>
        <w:ind w:left="104"/>
        <w:rPr/>
      </w:pPr>
      <w:r>
        <w:rPr>
          <w:spacing w:val="-2"/>
          <w:w w:val="104"/>
        </w:rPr>
        <w:t>KETERAMPILAN</w:t>
      </w:r>
    </w:p>
    <w:p>
      <w:pPr>
        <w:pStyle w:val="style66"/>
        <w:rPr>
          <w:rFonts w:ascii="Franklin Gothic Medium"/>
          <w:sz w:val="7"/>
        </w:rPr>
      </w:pPr>
    </w:p>
    <w:p>
      <w:pPr>
        <w:pStyle w:val="style66"/>
        <w:spacing w:lineRule="exact" w:line="120"/>
        <w:ind w:left="104" w:right="-245"/>
        <w:rPr>
          <w:rFonts w:ascii="Franklin Gothic Medium"/>
          <w:sz w:val="12"/>
        </w:rPr>
      </w:pPr>
      <w:r>
        <w:rPr>
          <w:rFonts w:ascii="Franklin Gothic Medium"/>
          <w:noProof/>
          <w:position w:val="-1"/>
          <w:sz w:val="12"/>
          <w:lang w:val="en-US"/>
        </w:rPr>
      </w:r>
      <w:r>
        <w:rPr>
          <w:rFonts w:ascii="Franklin Gothic Medium"/>
          <w:noProof/>
          <w:position w:val="-1"/>
          <w:sz w:val="12"/>
          <w:lang w:val="en-US"/>
        </w:rPr>
      </w:r>
      <w:r>
        <w:rPr>
          <w:rFonts w:ascii="Franklin Gothic Medium"/>
          <w:noProof/>
          <w:position w:val="-1"/>
          <w:sz w:val="12"/>
          <w:lang w:val="en-US"/>
        </w:rPr>
      </w:r>
      <w:r>
        <w:rPr>
          <w:rFonts w:ascii="Franklin Gothic Medium"/>
          <w:noProof/>
          <w:position w:val="-1"/>
          <w:sz w:val="12"/>
          <w:lang w:val="en-US"/>
        </w:rPr>
        <mc:AlternateContent>
          <mc:Choice Requires="wpg">
            <w:drawing>
              <wp:inline distL="0" distT="0" distB="0" distR="0">
                <wp:extent cx="2172335" cy="76200"/>
                <wp:effectExtent l="0" t="0" r="0" b="0"/>
                <wp:docPr id="1038" name="Group 1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2172335" cy="76200"/>
                          <a:chOff x="0" y="0"/>
                          <a:chExt cx="2172335" cy="76200"/>
                        </a:xfrm>
                      </wpg:grpSpPr>
                      <wps:wsp>
                        <wps:cNvSpPr/>
                        <wps:spPr>
                          <a:xfrm rot="0">
                            <a:off x="0" y="0"/>
                            <a:ext cx="2172335" cy="76200"/>
                          </a:xfrm>
                          <a:custGeom>
                            <a:avLst/>
                            <a:gdLst/>
                            <a:ahLst/>
                            <a:rect l="l" t="t" r="r" b="b"/>
                            <a:pathLst>
                              <a:path w="2172335" h="76200" stroke="1">
                                <a:moveTo>
                                  <a:pt x="2172335" y="0"/>
                                </a:moveTo>
                                <a:lnTo>
                                  <a:pt x="0" y="0"/>
                                </a:lnTo>
                                <a:lnTo>
                                  <a:pt x="0" y="76200"/>
                                </a:lnTo>
                                <a:lnTo>
                                  <a:pt x="2172335" y="76200"/>
                                </a:lnTo>
                                <a:lnTo>
                                  <a:pt x="2172335" y="0"/>
                                </a:lnTo>
                                <a:close/>
                              </a:path>
                            </a:pathLst>
                          </a:custGeom>
                          <a:solidFill>
                            <a:srgbClr val="ea4e4e"/>
                          </a:solidFill>
                        </wps:spPr>
                        <wps:bodyPr>
                          <a:prstTxWarp prst="textNoShape"/>
                        </wps:bodyPr>
                      </wps:wsp>
                    </wpg:wgp>
                  </a:graphicData>
                </a:graphic>
              </wp:inline>
            </w:drawing>
          </mc:Choice>
          <mc:Fallback>
            <w:pict>
              <v:group id="1038" filled="f" stroked="f" style="margin-left:0.0pt;margin-top:0.0pt;width:171.05pt;height:6.0pt;mso-wrap-distance-left:0.0pt;mso-wrap-distance-right:0.0pt;visibility:visible;" coordsize="2172335,76200">
                <v:shape id="1039" coordsize="2172335,76200" path="m2172335,0l0,0l0,76200l2172335,76200l2172335,0xe" fillcolor="#ea4e4e" stroked="f" style="position:absolute;left:0;top:0;width:2172335;height:76200;z-index:2;mso-position-horizontal-relative:page;mso-position-vertical-relative:page;mso-width-relative:page;mso-height-relative:page;visibility:visible;">
                  <v:fill/>
                  <v:path textboxrect="0,0,2172335,76200"/>
                </v:shape>
                <w10:anchorlock/>
                <v:fill rotate="true"/>
              </v:group>
            </w:pict>
          </mc:Fallback>
        </mc:AlternateContent>
      </w:r>
      <w:r>
        <w:rPr>
          <w:rFonts w:ascii="Franklin Gothic Medium"/>
          <w:noProof/>
          <w:position w:val="-1"/>
          <w:sz w:val="12"/>
          <w:lang w:val="en-US"/>
        </w:rPr>
      </w:r>
      <w:r>
        <w:rPr>
          <w:rFonts w:ascii="Franklin Gothic Medium"/>
          <w:noProof/>
          <w:position w:val="-1"/>
          <w:sz w:val="12"/>
          <w:lang w:val="en-US"/>
        </w:rPr>
      </w:r>
    </w:p>
    <w:p>
      <w:pPr>
        <w:pStyle w:val="style66"/>
        <w:spacing w:before="177"/>
        <w:ind w:left="104"/>
        <w:rPr/>
      </w:pPr>
      <w:r>
        <w:rPr>
          <w:spacing w:val="-2"/>
          <w:w w:val="104"/>
        </w:rPr>
        <w:t>Komputer</w:t>
      </w:r>
    </w:p>
    <w:p>
      <w:pPr>
        <w:pStyle w:val="style66"/>
        <w:spacing w:before="20"/>
        <w:ind w:left="104"/>
        <w:rPr/>
      </w:pPr>
      <w:r>
        <w:rPr>
          <w:spacing w:val="-2"/>
          <w:w w:val="104"/>
        </w:rPr>
        <w:t>-</w:t>
      </w:r>
      <w:r>
        <w:rPr>
          <w:spacing w:val="-2"/>
          <w:w w:val="110"/>
        </w:rPr>
        <w:t>Ms.Word</w:t>
      </w:r>
    </w:p>
    <w:p>
      <w:pPr>
        <w:pStyle w:val="style66"/>
        <w:spacing w:before="17"/>
        <w:ind w:left="104"/>
        <w:rPr/>
      </w:pPr>
      <w:r>
        <w:rPr>
          <w:spacing w:val="-2"/>
          <w:w w:val="104"/>
        </w:rPr>
        <w:t>-</w:t>
      </w:r>
      <w:r>
        <w:rPr>
          <w:spacing w:val="-2"/>
          <w:w w:val="110"/>
        </w:rPr>
        <w:t>Ms.Excel</w:t>
      </w:r>
    </w:p>
    <w:p>
      <w:pPr>
        <w:pStyle w:val="style66"/>
        <w:spacing w:before="20"/>
        <w:ind w:left="104"/>
        <w:rPr/>
      </w:pPr>
      <w:r>
        <w:rPr>
          <w:w w:val="104"/>
        </w:rPr>
        <w:t>-Ms.Power</w:t>
      </w:r>
      <w:r>
        <w:rPr>
          <w:spacing w:val="13"/>
          <w:w w:val="104"/>
        </w:rPr>
        <w:t xml:space="preserve"> </w:t>
      </w:r>
      <w:r>
        <w:rPr>
          <w:spacing w:val="-4"/>
          <w:w w:val="104"/>
        </w:rPr>
        <w:t>Poin</w:t>
      </w:r>
    </w:p>
    <w:p>
      <w:pPr>
        <w:pStyle w:val="style0"/>
        <w:tabs>
          <w:tab w:val="left" w:leader="none" w:pos="2734"/>
        </w:tabs>
        <w:spacing w:before="112"/>
        <w:ind w:left="103" w:right="1180" w:firstLine="45"/>
        <w:rPr>
          <w:sz w:val="24"/>
        </w:rPr>
      </w:pPr>
      <w:r>
        <w:br w:type="column"/>
      </w:r>
      <w:r>
        <w:rPr>
          <w:sz w:val="24"/>
        </w:rPr>
        <w:t>Tempat, Tanggal Lahir</w:t>
      </w:r>
      <w:r>
        <w:rPr>
          <w:spacing w:val="80"/>
          <w:sz w:val="24"/>
        </w:rPr>
        <w:t xml:space="preserve"> </w:t>
      </w:r>
      <w:r>
        <w:rPr>
          <w:sz w:val="24"/>
        </w:rPr>
        <w:t>: Sukabumi, 01 Juni 1995</w:t>
      </w:r>
      <w:r>
        <w:rPr>
          <w:spacing w:val="80"/>
          <w:w w:val="110"/>
          <w:sz w:val="24"/>
        </w:rPr>
        <w:t xml:space="preserve"> </w:t>
      </w:r>
      <w:r>
        <w:rPr>
          <w:w w:val="110"/>
          <w:sz w:val="24"/>
        </w:rPr>
        <w:t>Jenis Kelamin</w:t>
      </w:r>
      <w:r>
        <w:rPr>
          <w:sz w:val="24"/>
        </w:rPr>
        <w:tab/>
      </w:r>
      <w:r>
        <w:rPr>
          <w:w w:val="110"/>
          <w:sz w:val="24"/>
        </w:rPr>
        <w:t>: Laki-Laki</w:t>
      </w:r>
    </w:p>
    <w:p>
      <w:pPr>
        <w:pStyle w:val="style0"/>
        <w:tabs>
          <w:tab w:val="left" w:leader="none" w:pos="2718"/>
        </w:tabs>
        <w:spacing w:lineRule="exact" w:line="280"/>
        <w:ind w:left="103"/>
        <w:rPr>
          <w:sz w:val="24"/>
        </w:rPr>
      </w:pPr>
      <w:r>
        <w:rPr>
          <w:sz w:val="24"/>
        </w:rPr>
        <w:t>Status</w:t>
      </w:r>
      <w:r>
        <w:rPr>
          <w:spacing w:val="9"/>
          <w:sz w:val="24"/>
        </w:rPr>
        <w:t xml:space="preserve"> </w:t>
      </w:r>
      <w:r>
        <w:rPr>
          <w:spacing w:val="-2"/>
          <w:sz w:val="24"/>
        </w:rPr>
        <w:t>Pernikahan</w:t>
      </w:r>
      <w:r>
        <w:rPr>
          <w:sz w:val="24"/>
        </w:rPr>
        <w:tab/>
      </w:r>
      <w:r>
        <w:rPr>
          <w:sz w:val="24"/>
        </w:rPr>
        <w:t>:</w:t>
      </w:r>
      <w:r>
        <w:rPr>
          <w:spacing w:val="19"/>
          <w:sz w:val="24"/>
        </w:rPr>
        <w:t xml:space="preserve"> </w:t>
      </w:r>
      <w:r>
        <w:rPr>
          <w:spacing w:val="19"/>
          <w:sz w:val="24"/>
          <w:lang w:val="en-US"/>
        </w:rPr>
        <w:t xml:space="preserve">Sudah </w:t>
      </w:r>
      <w:r>
        <w:rPr>
          <w:spacing w:val="-2"/>
          <w:sz w:val="24"/>
        </w:rPr>
        <w:t>Menikah</w:t>
      </w:r>
    </w:p>
    <w:p>
      <w:pPr>
        <w:pStyle w:val="style66"/>
        <w:rPr>
          <w:sz w:val="24"/>
        </w:rPr>
      </w:pPr>
    </w:p>
    <w:p>
      <w:pPr>
        <w:pStyle w:val="style66"/>
        <w:spacing w:before="151"/>
        <w:rPr>
          <w:sz w:val="24"/>
        </w:rPr>
      </w:pPr>
    </w:p>
    <w:p>
      <w:pPr>
        <w:pStyle w:val="style1"/>
        <w:spacing w:before="1"/>
        <w:rPr/>
      </w:pPr>
      <w:r>
        <w:t xml:space="preserve">RIWAYAT </w:t>
      </w:r>
      <w:r>
        <w:rPr>
          <w:spacing w:val="-2"/>
        </w:rPr>
        <w:t>PENDIDIKAN</w:t>
      </w:r>
    </w:p>
    <w:p>
      <w:pPr>
        <w:pStyle w:val="style66"/>
        <w:spacing w:before="9"/>
        <w:rPr>
          <w:rFonts w:ascii="Franklin Gothic Medium"/>
          <w:sz w:val="4"/>
        </w:rPr>
      </w:pPr>
      <w:r>
        <w:rPr>
          <w:noProof/>
          <w:lang w:val="en-US"/>
        </w:rPr>
        <mc:AlternateContent>
          <mc:Choice Requires="wps">
            <w:drawing>
              <wp:anchor distT="0" distB="0" distL="0" distR="0" simplePos="false" relativeHeight="2" behindDoc="true" locked="false" layoutInCell="true" allowOverlap="true">
                <wp:simplePos x="0" y="0"/>
                <wp:positionH relativeFrom="page">
                  <wp:posOffset>3159886</wp:posOffset>
                </wp:positionH>
                <wp:positionV relativeFrom="paragraph">
                  <wp:posOffset>50250</wp:posOffset>
                </wp:positionV>
                <wp:extent cx="4065270" cy="76200"/>
                <wp:effectExtent l="0" t="0" r="0" b="0"/>
                <wp:wrapTopAndBottom/>
                <wp:docPr id="1041" name="Graphic 1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065270" cy="76200"/>
                        </a:xfrm>
                        <a:custGeom>
                          <a:avLst/>
                          <a:gdLst/>
                          <a:ahLst/>
                          <a:rect l="l" t="t" r="r" b="b"/>
                          <a:pathLst>
                            <a:path w="4065270" h="76200" stroke="1">
                              <a:moveTo>
                                <a:pt x="0" y="0"/>
                              </a:moveTo>
                              <a:lnTo>
                                <a:pt x="0" y="76200"/>
                              </a:lnTo>
                              <a:lnTo>
                                <a:pt x="4065142" y="76200"/>
                              </a:lnTo>
                              <a:lnTo>
                                <a:pt x="4065142" y="0"/>
                              </a:lnTo>
                              <a:lnTo>
                                <a:pt x="0" y="0"/>
                              </a:lnTo>
                              <a:close/>
                            </a:path>
                          </a:pathLst>
                        </a:custGeom>
                        <a:solidFill>
                          <a:srgbClr val="ea4e4e"/>
                        </a:solidFill>
                      </wps:spPr>
                      <wps:bodyPr>
                        <a:prstTxWarp prst="textNoShape"/>
                      </wps:bodyPr>
                    </wps:wsp>
                  </a:graphicData>
                </a:graphic>
              </wp:anchor>
            </w:drawing>
          </mc:Choice>
          <mc:Fallback>
            <w:pict>
              <v:shape id="1041" coordsize="4065270,76200" path="m0,0l0,76200l4065142,76200l4065142,0l0,0xe" fillcolor="#ea4e4e" stroked="f" style="position:absolute;margin-left:248.81pt;margin-top:3.96pt;width:320.1pt;height:6.0pt;z-index:-2147483645;mso-position-horizontal-relative:page;mso-position-vertical-relative:text;mso-width-relative:page;mso-height-relative:page;mso-wrap-distance-left:0.0pt;mso-wrap-distance-right:0.0pt;visibility:visible;">
                <w10:wrap type="topAndBottom"/>
                <v:fill/>
                <v:path textboxrect="0,0,4065270,76200"/>
              </v:shape>
            </w:pict>
          </mc:Fallback>
        </mc:AlternateContent>
      </w:r>
    </w:p>
    <w:p>
      <w:pPr>
        <w:pStyle w:val="style66"/>
        <w:tabs>
          <w:tab w:val="left" w:leader="none" w:pos="5857"/>
        </w:tabs>
        <w:spacing w:before="177"/>
        <w:ind w:left="103"/>
        <w:rPr/>
      </w:pPr>
      <w:r>
        <w:rPr>
          <w:w w:val="104"/>
        </w:rPr>
        <w:t>SDN</w:t>
      </w:r>
      <w:r>
        <w:rPr>
          <w:spacing w:val="9"/>
          <w:w w:val="104"/>
        </w:rPr>
        <w:t xml:space="preserve"> </w:t>
      </w:r>
      <w:r>
        <w:rPr>
          <w:w w:val="104"/>
        </w:rPr>
        <w:t>Baros</w:t>
      </w:r>
      <w:r>
        <w:rPr>
          <w:spacing w:val="9"/>
          <w:w w:val="104"/>
        </w:rPr>
        <w:t xml:space="preserve"> </w:t>
      </w:r>
      <w:r>
        <w:rPr>
          <w:w w:val="104"/>
        </w:rPr>
        <w:t>Kencana</w:t>
      </w:r>
      <w:r>
        <w:rPr>
          <w:spacing w:val="9"/>
          <w:w w:val="104"/>
        </w:rPr>
        <w:t xml:space="preserve"> </w:t>
      </w:r>
      <w:r>
        <w:rPr>
          <w:w w:val="104"/>
        </w:rPr>
        <w:t>CBM</w:t>
      </w:r>
      <w:r>
        <w:rPr>
          <w:spacing w:val="10"/>
          <w:w w:val="104"/>
        </w:rPr>
        <w:t xml:space="preserve"> </w:t>
      </w:r>
      <w:r>
        <w:rPr>
          <w:spacing w:val="-2"/>
          <w:w w:val="104"/>
        </w:rPr>
        <w:t>Sukabumi</w:t>
      </w:r>
      <w:r>
        <w:tab/>
      </w:r>
      <w:r>
        <w:rPr>
          <w:spacing w:val="-2"/>
          <w:w w:val="104"/>
        </w:rPr>
        <w:t>(2007)</w:t>
      </w:r>
    </w:p>
    <w:p>
      <w:pPr>
        <w:pStyle w:val="style66"/>
        <w:tabs>
          <w:tab w:val="left" w:leader="none" w:pos="5879"/>
        </w:tabs>
        <w:spacing w:before="17"/>
        <w:ind w:left="103"/>
        <w:rPr/>
      </w:pPr>
      <w:r>
        <w:rPr>
          <w:w w:val="104"/>
        </w:rPr>
        <w:t>SMP</w:t>
      </w:r>
      <w:r>
        <w:rPr>
          <w:spacing w:val="4"/>
          <w:w w:val="104"/>
        </w:rPr>
        <w:t xml:space="preserve"> </w:t>
      </w:r>
      <w:r>
        <w:rPr>
          <w:w w:val="104"/>
        </w:rPr>
        <w:t>Negeri</w:t>
      </w:r>
      <w:r>
        <w:rPr>
          <w:spacing w:val="3"/>
          <w:w w:val="104"/>
        </w:rPr>
        <w:t xml:space="preserve"> </w:t>
      </w:r>
      <w:r>
        <w:rPr>
          <w:w w:val="104"/>
        </w:rPr>
        <w:t>14</w:t>
      </w:r>
      <w:r>
        <w:rPr>
          <w:spacing w:val="5"/>
          <w:w w:val="104"/>
        </w:rPr>
        <w:t xml:space="preserve"> </w:t>
      </w:r>
      <w:r>
        <w:rPr>
          <w:w w:val="104"/>
        </w:rPr>
        <w:t>Kota</w:t>
      </w:r>
      <w:r>
        <w:rPr>
          <w:spacing w:val="3"/>
          <w:w w:val="104"/>
        </w:rPr>
        <w:t xml:space="preserve"> </w:t>
      </w:r>
      <w:r>
        <w:rPr>
          <w:spacing w:val="-2"/>
          <w:w w:val="104"/>
        </w:rPr>
        <w:t>Sukabumi</w:t>
      </w:r>
      <w:r>
        <w:tab/>
      </w:r>
      <w:r>
        <w:rPr>
          <w:spacing w:val="-2"/>
          <w:w w:val="104"/>
        </w:rPr>
        <w:t>(2010)</w:t>
      </w:r>
    </w:p>
    <w:p>
      <w:pPr>
        <w:pStyle w:val="style66"/>
        <w:tabs>
          <w:tab w:val="left" w:leader="none" w:pos="5874"/>
        </w:tabs>
        <w:spacing w:before="20" w:lineRule="auto" w:line="256"/>
        <w:ind w:left="103" w:right="149"/>
        <w:rPr/>
      </w:pPr>
      <w:r>
        <w:t>SMK Teknologi Plus Padjadjaran</w:t>
      </w:r>
      <w:r>
        <w:tab/>
      </w:r>
      <w:r>
        <w:rPr>
          <w:spacing w:val="-4"/>
        </w:rPr>
        <w:t>(2013)</w:t>
      </w:r>
      <w:r>
        <w:t xml:space="preserve"> </w:t>
      </w:r>
      <w:r>
        <w:rPr>
          <w:w w:val="104"/>
        </w:rPr>
        <w:t>S1</w:t>
      </w:r>
      <w:r>
        <w:rPr>
          <w:spacing w:val="2"/>
          <w:w w:val="104"/>
        </w:rPr>
        <w:t xml:space="preserve"> </w:t>
      </w:r>
      <w:r>
        <w:rPr>
          <w:w w:val="104"/>
        </w:rPr>
        <w:t>Teknik</w:t>
      </w:r>
      <w:r>
        <w:rPr>
          <w:spacing w:val="3"/>
          <w:w w:val="104"/>
        </w:rPr>
        <w:t xml:space="preserve"> </w:t>
      </w:r>
      <w:r>
        <w:rPr>
          <w:w w:val="104"/>
        </w:rPr>
        <w:t>Informatika</w:t>
      </w:r>
      <w:r>
        <w:rPr>
          <w:spacing w:val="5"/>
          <w:w w:val="104"/>
        </w:rPr>
        <w:t xml:space="preserve"> </w:t>
      </w:r>
      <w:r>
        <w:rPr>
          <w:rFonts w:ascii="Trebuchet MS" w:hAnsi="Trebuchet MS"/>
          <w:w w:val="104"/>
        </w:rPr>
        <w:t>–</w:t>
      </w:r>
      <w:r>
        <w:rPr>
          <w:rFonts w:ascii="Trebuchet MS" w:hAnsi="Trebuchet MS"/>
          <w:spacing w:val="-13"/>
          <w:w w:val="104"/>
        </w:rPr>
        <w:t xml:space="preserve"> </w:t>
      </w:r>
      <w:r>
        <w:rPr>
          <w:w w:val="104"/>
        </w:rPr>
        <w:t>Universitas</w:t>
      </w:r>
      <w:r>
        <w:rPr>
          <w:spacing w:val="2"/>
          <w:w w:val="104"/>
        </w:rPr>
        <w:t xml:space="preserve"> </w:t>
      </w:r>
      <w:r>
        <w:rPr>
          <w:w w:val="104"/>
        </w:rPr>
        <w:t>Muhammadiyah</w:t>
      </w:r>
      <w:r>
        <w:rPr>
          <w:spacing w:val="3"/>
          <w:w w:val="104"/>
        </w:rPr>
        <w:t xml:space="preserve"> </w:t>
      </w:r>
      <w:r>
        <w:rPr>
          <w:w w:val="104"/>
        </w:rPr>
        <w:t>Sukabumi</w:t>
      </w:r>
      <w:r>
        <w:rPr>
          <w:spacing w:val="2"/>
          <w:w w:val="104"/>
        </w:rPr>
        <w:t xml:space="preserve"> </w:t>
      </w:r>
      <w:bookmarkStart w:id="0" w:name="_GoBack"/>
      <w:bookmarkEnd w:id="0"/>
      <w:r>
        <w:rPr>
          <w:spacing w:val="-2"/>
          <w:w w:val="104"/>
        </w:rPr>
        <w:t>(2017)</w:t>
      </w:r>
    </w:p>
    <w:p>
      <w:pPr>
        <w:pStyle w:val="style66"/>
        <w:rPr/>
      </w:pPr>
    </w:p>
    <w:p>
      <w:pPr>
        <w:pStyle w:val="style66"/>
        <w:spacing w:before="230"/>
        <w:rPr/>
      </w:pPr>
    </w:p>
    <w:p>
      <w:pPr>
        <w:pStyle w:val="style1"/>
        <w:rPr/>
      </w:pPr>
      <w:r>
        <w:t>PENGALAMAN</w:t>
      </w:r>
      <w:r>
        <w:rPr>
          <w:spacing w:val="19"/>
        </w:rPr>
        <w:t xml:space="preserve"> </w:t>
      </w:r>
      <w:r>
        <w:rPr>
          <w:spacing w:val="-2"/>
        </w:rPr>
        <w:t>ORGANISASI</w:t>
      </w:r>
    </w:p>
    <w:p>
      <w:pPr>
        <w:pStyle w:val="style66"/>
        <w:spacing w:before="10"/>
        <w:rPr>
          <w:rFonts w:ascii="Franklin Gothic Medium"/>
          <w:sz w:val="4"/>
        </w:rPr>
      </w:pPr>
      <w:r>
        <w:rPr>
          <w:noProof/>
          <w:lang w:val="en-US"/>
        </w:rPr>
        <mc:AlternateContent>
          <mc:Choice Requires="wps">
            <w:drawing>
              <wp:anchor distT="0" distB="0" distL="0" distR="0" simplePos="false" relativeHeight="3" behindDoc="true" locked="false" layoutInCell="true" allowOverlap="true">
                <wp:simplePos x="0" y="0"/>
                <wp:positionH relativeFrom="page">
                  <wp:posOffset>3159886</wp:posOffset>
                </wp:positionH>
                <wp:positionV relativeFrom="paragraph">
                  <wp:posOffset>50498</wp:posOffset>
                </wp:positionV>
                <wp:extent cx="4065270" cy="76200"/>
                <wp:effectExtent l="0" t="0" r="0" b="0"/>
                <wp:wrapTopAndBottom/>
                <wp:docPr id="1042" name="Graphic 1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065270" cy="76200"/>
                        </a:xfrm>
                        <a:custGeom>
                          <a:avLst/>
                          <a:gdLst/>
                          <a:ahLst/>
                          <a:rect l="l" t="t" r="r" b="b"/>
                          <a:pathLst>
                            <a:path w="4065270" h="76200" stroke="1">
                              <a:moveTo>
                                <a:pt x="0" y="0"/>
                              </a:moveTo>
                              <a:lnTo>
                                <a:pt x="0" y="76200"/>
                              </a:lnTo>
                              <a:lnTo>
                                <a:pt x="4065142" y="76200"/>
                              </a:lnTo>
                              <a:lnTo>
                                <a:pt x="4065142" y="0"/>
                              </a:lnTo>
                              <a:lnTo>
                                <a:pt x="0" y="0"/>
                              </a:lnTo>
                              <a:close/>
                            </a:path>
                          </a:pathLst>
                        </a:custGeom>
                        <a:solidFill>
                          <a:srgbClr val="ea4e4e"/>
                        </a:solidFill>
                      </wps:spPr>
                      <wps:bodyPr>
                        <a:prstTxWarp prst="textNoShape"/>
                      </wps:bodyPr>
                    </wps:wsp>
                  </a:graphicData>
                </a:graphic>
              </wp:anchor>
            </w:drawing>
          </mc:Choice>
          <mc:Fallback>
            <w:pict>
              <v:shape id="1042" coordsize="4065270,76200" path="m0,0l0,76200l4065142,76200l4065142,0l0,0xe" fillcolor="#ea4e4e" stroked="f" style="position:absolute;margin-left:248.81pt;margin-top:3.98pt;width:320.1pt;height:6.0pt;z-index:-2147483644;mso-position-horizontal-relative:page;mso-position-vertical-relative:text;mso-width-relative:page;mso-height-relative:page;mso-wrap-distance-left:0.0pt;mso-wrap-distance-right:0.0pt;visibility:visible;">
                <w10:wrap type="topAndBottom"/>
                <v:fill/>
                <v:path textboxrect="0,0,4065270,76200"/>
              </v:shape>
            </w:pict>
          </mc:Fallback>
        </mc:AlternateContent>
      </w:r>
    </w:p>
    <w:p>
      <w:pPr>
        <w:pStyle w:val="style66"/>
        <w:tabs>
          <w:tab w:val="left" w:leader="none" w:pos="5411"/>
        </w:tabs>
        <w:spacing w:before="177"/>
        <w:ind w:left="103"/>
        <w:rPr/>
      </w:pPr>
      <w:r>
        <w:t>Pengurus</w:t>
      </w:r>
      <w:r>
        <w:rPr>
          <w:spacing w:val="44"/>
        </w:rPr>
        <w:t xml:space="preserve"> </w:t>
      </w:r>
      <w:r>
        <w:t>Himpunan</w:t>
      </w:r>
      <w:r>
        <w:rPr>
          <w:spacing w:val="46"/>
        </w:rPr>
        <w:t xml:space="preserve"> </w:t>
      </w:r>
      <w:r>
        <w:t>Mahasiswa</w:t>
      </w:r>
      <w:r>
        <w:rPr>
          <w:spacing w:val="52"/>
        </w:rPr>
        <w:t xml:space="preserve"> </w:t>
      </w:r>
      <w:r>
        <w:t>Teknik</w:t>
      </w:r>
      <w:r>
        <w:rPr>
          <w:spacing w:val="46"/>
        </w:rPr>
        <w:t xml:space="preserve"> </w:t>
      </w:r>
      <w:r>
        <w:rPr>
          <w:spacing w:val="-2"/>
        </w:rPr>
        <w:t>Informatika</w:t>
      </w:r>
      <w:r>
        <w:tab/>
      </w:r>
      <w:r>
        <w:rPr>
          <w:spacing w:val="-4"/>
        </w:rPr>
        <w:t>(2015-</w:t>
      </w:r>
      <w:r>
        <w:rPr>
          <w:spacing w:val="-2"/>
        </w:rPr>
        <w:t>2016)</w:t>
      </w:r>
    </w:p>
    <w:p>
      <w:pPr>
        <w:pStyle w:val="style66"/>
        <w:rPr/>
      </w:pPr>
    </w:p>
    <w:p>
      <w:pPr>
        <w:pStyle w:val="style66"/>
        <w:rPr/>
      </w:pPr>
    </w:p>
    <w:p>
      <w:pPr>
        <w:pStyle w:val="style66"/>
        <w:rPr/>
      </w:pPr>
    </w:p>
    <w:p>
      <w:pPr>
        <w:pStyle w:val="style66"/>
        <w:rPr/>
      </w:pPr>
    </w:p>
    <w:p>
      <w:pPr>
        <w:pStyle w:val="style66"/>
        <w:rPr/>
      </w:pPr>
    </w:p>
    <w:p>
      <w:pPr>
        <w:pStyle w:val="style66"/>
        <w:rPr/>
      </w:pPr>
    </w:p>
    <w:p>
      <w:pPr>
        <w:pStyle w:val="style66"/>
        <w:rPr/>
      </w:pPr>
    </w:p>
    <w:p>
      <w:pPr>
        <w:pStyle w:val="style66"/>
        <w:rPr/>
      </w:pPr>
    </w:p>
    <w:p>
      <w:pPr>
        <w:pStyle w:val="style66"/>
        <w:rPr/>
      </w:pPr>
    </w:p>
    <w:p>
      <w:pPr>
        <w:pStyle w:val="style66"/>
        <w:rPr/>
      </w:pPr>
    </w:p>
    <w:p>
      <w:pPr>
        <w:pStyle w:val="style66"/>
        <w:rPr/>
      </w:pPr>
    </w:p>
    <w:p>
      <w:pPr>
        <w:pStyle w:val="style66"/>
        <w:rPr/>
      </w:pPr>
    </w:p>
    <w:p>
      <w:pPr>
        <w:pStyle w:val="style66"/>
        <w:rPr/>
      </w:pPr>
    </w:p>
    <w:p>
      <w:pPr>
        <w:pStyle w:val="style66"/>
        <w:rPr/>
      </w:pPr>
    </w:p>
    <w:p>
      <w:pPr>
        <w:pStyle w:val="style66"/>
        <w:rPr/>
      </w:pPr>
    </w:p>
    <w:p>
      <w:pPr>
        <w:pStyle w:val="style66"/>
        <w:rPr/>
      </w:pPr>
    </w:p>
    <w:p>
      <w:pPr>
        <w:pStyle w:val="style66"/>
        <w:rPr/>
      </w:pPr>
    </w:p>
    <w:p>
      <w:pPr>
        <w:pStyle w:val="style66"/>
        <w:rPr/>
      </w:pPr>
    </w:p>
    <w:p>
      <w:pPr>
        <w:pStyle w:val="style66"/>
        <w:rPr/>
      </w:pPr>
    </w:p>
    <w:p>
      <w:pPr>
        <w:pStyle w:val="style66"/>
        <w:rPr/>
      </w:pPr>
    </w:p>
    <w:p>
      <w:pPr>
        <w:pStyle w:val="style66"/>
        <w:rPr/>
      </w:pPr>
    </w:p>
    <w:p>
      <w:pPr>
        <w:pStyle w:val="style66"/>
        <w:rPr/>
      </w:pPr>
    </w:p>
    <w:p>
      <w:pPr>
        <w:pStyle w:val="style66"/>
        <w:rPr/>
      </w:pPr>
    </w:p>
    <w:p>
      <w:pPr>
        <w:pStyle w:val="style66"/>
        <w:rPr/>
      </w:pPr>
    </w:p>
    <w:p>
      <w:pPr>
        <w:pStyle w:val="style66"/>
        <w:rPr/>
      </w:pPr>
    </w:p>
    <w:p>
      <w:pPr>
        <w:pStyle w:val="style66"/>
        <w:rPr/>
      </w:pPr>
    </w:p>
    <w:p>
      <w:pPr>
        <w:pStyle w:val="style66"/>
        <w:rPr/>
      </w:pPr>
    </w:p>
    <w:p>
      <w:pPr>
        <w:pStyle w:val="style66"/>
        <w:rPr/>
      </w:pPr>
    </w:p>
    <w:p>
      <w:pPr>
        <w:pStyle w:val="style66"/>
        <w:rPr/>
      </w:pPr>
    </w:p>
    <w:p>
      <w:pPr>
        <w:pStyle w:val="style66"/>
        <w:rPr/>
      </w:pPr>
    </w:p>
    <w:p>
      <w:pPr>
        <w:pStyle w:val="style66"/>
        <w:rPr/>
      </w:pPr>
    </w:p>
    <w:p>
      <w:pPr>
        <w:pStyle w:val="style66"/>
        <w:rPr/>
      </w:pPr>
    </w:p>
    <w:p>
      <w:pPr>
        <w:pStyle w:val="style66"/>
        <w:rPr/>
      </w:pPr>
    </w:p>
    <w:p>
      <w:pPr>
        <w:pStyle w:val="style66"/>
        <w:rPr/>
      </w:pPr>
    </w:p>
    <w:p>
      <w:pPr>
        <w:pStyle w:val="style66"/>
        <w:rPr/>
      </w:pPr>
    </w:p>
    <w:p>
      <w:pPr>
        <w:pStyle w:val="style66"/>
        <w:rPr/>
      </w:pPr>
    </w:p>
    <w:p>
      <w:pPr>
        <w:pStyle w:val="style66"/>
        <w:rPr/>
      </w:pPr>
    </w:p>
    <w:p>
      <w:pPr>
        <w:pStyle w:val="style66"/>
        <w:spacing w:before="7"/>
        <w:rPr/>
      </w:pPr>
    </w:p>
    <w:p>
      <w:pPr>
        <w:pStyle w:val="style1"/>
        <w:spacing w:before="1"/>
        <w:rPr/>
      </w:pPr>
      <w:r>
        <w:t>PENGALAMAN</w:t>
      </w:r>
      <w:r>
        <w:rPr>
          <w:spacing w:val="19"/>
        </w:rPr>
        <w:t xml:space="preserve"> </w:t>
      </w:r>
      <w:r>
        <w:rPr>
          <w:spacing w:val="-2"/>
        </w:rPr>
        <w:t>KERJA</w:t>
      </w:r>
    </w:p>
    <w:p>
      <w:pPr>
        <w:pStyle w:val="style66"/>
        <w:spacing w:before="9"/>
        <w:rPr>
          <w:rFonts w:ascii="Franklin Gothic Medium"/>
          <w:sz w:val="4"/>
        </w:rPr>
      </w:pPr>
      <w:r>
        <w:rPr>
          <w:noProof/>
          <w:lang w:val="en-US"/>
        </w:rPr>
        <mc:AlternateContent>
          <mc:Choice Requires="wps">
            <w:drawing>
              <wp:anchor distT="0" distB="0" distL="0" distR="0" simplePos="false" relativeHeight="4" behindDoc="true" locked="false" layoutInCell="true" allowOverlap="true">
                <wp:simplePos x="0" y="0"/>
                <wp:positionH relativeFrom="page">
                  <wp:posOffset>3159886</wp:posOffset>
                </wp:positionH>
                <wp:positionV relativeFrom="paragraph">
                  <wp:posOffset>50226</wp:posOffset>
                </wp:positionV>
                <wp:extent cx="4065270" cy="76200"/>
                <wp:effectExtent l="0" t="0" r="0" b="0"/>
                <wp:wrapTopAndBottom/>
                <wp:docPr id="1043" name="Graphic 1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065270" cy="76200"/>
                        </a:xfrm>
                        <a:custGeom>
                          <a:avLst/>
                          <a:gdLst/>
                          <a:ahLst/>
                          <a:rect l="l" t="t" r="r" b="b"/>
                          <a:pathLst>
                            <a:path w="4065270" h="76200" stroke="1">
                              <a:moveTo>
                                <a:pt x="0" y="0"/>
                              </a:moveTo>
                              <a:lnTo>
                                <a:pt x="0" y="76199"/>
                              </a:lnTo>
                              <a:lnTo>
                                <a:pt x="4065142" y="76199"/>
                              </a:lnTo>
                              <a:lnTo>
                                <a:pt x="4065142" y="0"/>
                              </a:lnTo>
                              <a:lnTo>
                                <a:pt x="0" y="0"/>
                              </a:lnTo>
                              <a:close/>
                            </a:path>
                          </a:pathLst>
                        </a:custGeom>
                        <a:solidFill>
                          <a:srgbClr val="ea4e4e"/>
                        </a:solidFill>
                      </wps:spPr>
                      <wps:bodyPr>
                        <a:prstTxWarp prst="textNoShape"/>
                      </wps:bodyPr>
                    </wps:wsp>
                  </a:graphicData>
                </a:graphic>
              </wp:anchor>
            </w:drawing>
          </mc:Choice>
          <mc:Fallback>
            <w:pict>
              <v:shape id="1043" coordsize="4065270,76200" path="m0,0l0,76199l4065142,76199l4065142,0l0,0xe" fillcolor="#ea4e4e" stroked="f" style="position:absolute;margin-left:248.81pt;margin-top:3.95pt;width:320.1pt;height:6.0pt;z-index:-2147483643;mso-position-horizontal-relative:page;mso-position-vertical-relative:text;mso-width-relative:page;mso-height-relative:page;mso-wrap-distance-left:0.0pt;mso-wrap-distance-right:0.0pt;visibility:visible;">
                <w10:wrap type="topAndBottom"/>
                <v:fill/>
                <v:path textboxrect="0,0,4065270,76200"/>
              </v:shape>
            </w:pict>
          </mc:Fallback>
        </mc:AlternateContent>
      </w:r>
    </w:p>
    <w:p>
      <w:pPr>
        <w:pStyle w:val="style66"/>
        <w:spacing w:before="177" w:lineRule="auto" w:line="259"/>
        <w:ind w:right="1871"/>
        <w:rPr>
          <w:w w:val="104"/>
        </w:rPr>
      </w:pPr>
    </w:p>
    <w:p>
      <w:pPr>
        <w:pStyle w:val="style66"/>
        <w:spacing w:before="177" w:lineRule="auto" w:line="259"/>
        <w:ind w:left="103" w:right="1871"/>
        <w:rPr/>
      </w:pPr>
      <w:r>
        <w:rPr>
          <w:w w:val="104"/>
        </w:rPr>
        <w:t xml:space="preserve"> PT.</w:t>
      </w:r>
      <w:r>
        <w:rPr>
          <w:spacing w:val="5"/>
          <w:w w:val="104"/>
        </w:rPr>
        <w:t xml:space="preserve"> </w:t>
      </w:r>
      <w:r>
        <w:rPr>
          <w:w w:val="104"/>
        </w:rPr>
        <w:t>Semut</w:t>
      </w:r>
      <w:r>
        <w:rPr>
          <w:spacing w:val="6"/>
          <w:w w:val="104"/>
        </w:rPr>
        <w:t xml:space="preserve"> </w:t>
      </w:r>
      <w:r>
        <w:rPr>
          <w:w w:val="104"/>
        </w:rPr>
        <w:t>Merah</w:t>
      </w:r>
      <w:r>
        <w:rPr>
          <w:spacing w:val="7"/>
          <w:w w:val="104"/>
        </w:rPr>
        <w:t xml:space="preserve"> </w:t>
      </w:r>
      <w:r>
        <w:rPr>
          <w:w w:val="104"/>
        </w:rPr>
        <w:t>Squad</w:t>
      </w:r>
      <w:r>
        <w:rPr>
          <w:spacing w:val="6"/>
          <w:w w:val="104"/>
        </w:rPr>
        <w:t xml:space="preserve"> </w:t>
      </w:r>
      <w:r>
        <w:rPr>
          <w:w w:val="104"/>
        </w:rPr>
        <w:t>(</w:t>
      </w:r>
      <w:r>
        <w:rPr>
          <w:spacing w:val="6"/>
          <w:w w:val="104"/>
        </w:rPr>
        <w:t xml:space="preserve"> </w:t>
      </w:r>
      <w:r>
        <w:rPr>
          <w:w w:val="104"/>
        </w:rPr>
        <w:t>WareHouse</w:t>
      </w:r>
      <w:r>
        <w:rPr>
          <w:spacing w:val="7"/>
          <w:w w:val="104"/>
        </w:rPr>
        <w:t xml:space="preserve"> </w:t>
      </w:r>
      <w:r>
        <w:rPr>
          <w:w w:val="104"/>
        </w:rPr>
        <w:t>&amp;</w:t>
      </w:r>
      <w:r>
        <w:rPr>
          <w:spacing w:val="5"/>
          <w:w w:val="104"/>
        </w:rPr>
        <w:t xml:space="preserve"> </w:t>
      </w:r>
      <w:r>
        <w:rPr>
          <w:w w:val="104"/>
        </w:rPr>
        <w:t>Admin</w:t>
      </w:r>
      <w:r>
        <w:rPr>
          <w:spacing w:val="14"/>
          <w:w w:val="104"/>
        </w:rPr>
        <w:t xml:space="preserve"> </w:t>
      </w:r>
      <w:r>
        <w:rPr>
          <w:spacing w:val="-10"/>
          <w:w w:val="104"/>
        </w:rPr>
        <w:t>)</w:t>
      </w:r>
    </w:p>
    <w:p>
      <w:pPr>
        <w:pStyle w:val="style66"/>
        <w:spacing w:before="177" w:lineRule="auto" w:line="259"/>
        <w:ind w:right="1871"/>
        <w:rPr/>
        <w:sectPr>
          <w:type w:val="continuous"/>
          <w:pgSz w:w="12240" w:h="15840" w:orient="portrait"/>
          <w:pgMar w:top="600" w:right="760" w:bottom="280" w:left="760" w:header="720" w:footer="720" w:gutter="0"/>
          <w:cols w:equalWidth="0" w:space="720" w:num="2">
            <w:col w:w="3358" w:space="754"/>
            <w:col w:w="6608"/>
          </w:cols>
        </w:sectPr>
      </w:pPr>
      <w:r>
        <w:rPr>
          <w:lang w:val="en-US"/>
        </w:rPr>
        <w:t>3 Tahun Bekerja sebagai warehouse dan merangkap sebagai admin, sebagai warehouse saya bekerja hanya di bagian sortir area saja dan sedangkan di bagian administrasi saya berangkap mengerjakan arsip data karryawan dan tracking paket</w:t>
      </w:r>
    </w:p>
    <w:p>
      <w:pPr>
        <w:pStyle w:val="style66"/>
        <w:rPr/>
      </w:pPr>
    </w:p>
    <w:p>
      <w:pPr>
        <w:pStyle w:val="style66"/>
        <w:spacing w:before="207"/>
        <w:ind w:firstLineChars="200"/>
        <w:rPr/>
      </w:pPr>
      <w:r>
        <w:rPr>
          <w:lang w:val="en-US"/>
        </w:rPr>
        <w:t xml:space="preserve">                                                              </w:t>
      </w:r>
    </w:p>
    <w:p>
      <w:pPr>
        <w:pStyle w:val="style0"/>
        <w:tabs>
          <w:tab w:val="left" w:leader="none" w:pos="5251"/>
          <w:tab w:val="left" w:leader="none" w:pos="8026"/>
        </w:tabs>
        <w:ind w:left="2043"/>
        <w:rPr>
          <w:sz w:val="20"/>
        </w:rPr>
      </w:pPr>
      <w:r>
        <w:rPr>
          <w:noProof/>
          <w:position w:val="6"/>
          <w:sz w:val="20"/>
          <w:lang w:val="en-US"/>
        </w:rPr>
      </w:r>
      <w:r>
        <w:rPr>
          <w:noProof/>
          <w:position w:val="6"/>
          <w:sz w:val="20"/>
          <w:lang w:val="en-US"/>
        </w:rPr>
      </w:r>
      <w:r>
        <w:rPr>
          <w:noProof/>
          <w:position w:val="6"/>
          <w:sz w:val="20"/>
          <w:lang w:val="en-US"/>
        </w:rPr>
      </w:r>
      <w:r>
        <w:rPr>
          <w:noProof/>
          <w:position w:val="6"/>
          <w:sz w:val="20"/>
          <w:lang w:val="en-US"/>
        </w:rPr>
        <mc:AlternateContent>
          <mc:Choice Requires="wpg">
            <w:drawing>
              <wp:inline distL="0" distT="0" distB="0" distR="0">
                <wp:extent cx="329565" cy="327660"/>
                <wp:effectExtent l="0" t="0" r="0" b="5714"/>
                <wp:docPr id="1044" name="Group 1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329565" cy="327660"/>
                          <a:chOff x="0" y="0"/>
                          <a:chExt cx="329565" cy="327660"/>
                        </a:xfrm>
                      </wpg:grpSpPr>
                      <wps:wsp>
                        <wps:cNvSpPr/>
                        <wps:spPr>
                          <a:xfrm rot="0">
                            <a:off x="0" y="0"/>
                            <a:ext cx="329565" cy="327660"/>
                          </a:xfrm>
                          <a:custGeom>
                            <a:avLst/>
                            <a:gdLst/>
                            <a:ahLst/>
                            <a:rect l="l" t="t" r="r" b="b"/>
                            <a:pathLst>
                              <a:path w="329565" h="327660" stroke="1">
                                <a:moveTo>
                                  <a:pt x="164592" y="0"/>
                                </a:moveTo>
                                <a:lnTo>
                                  <a:pt x="120826" y="5856"/>
                                </a:lnTo>
                                <a:lnTo>
                                  <a:pt x="81505" y="22380"/>
                                </a:lnTo>
                                <a:lnTo>
                                  <a:pt x="48196" y="48006"/>
                                </a:lnTo>
                                <a:lnTo>
                                  <a:pt x="22464" y="81167"/>
                                </a:lnTo>
                                <a:lnTo>
                                  <a:pt x="5877" y="120297"/>
                                </a:lnTo>
                                <a:lnTo>
                                  <a:pt x="0" y="163830"/>
                                </a:lnTo>
                                <a:lnTo>
                                  <a:pt x="5877" y="207362"/>
                                </a:lnTo>
                                <a:lnTo>
                                  <a:pt x="22464" y="246492"/>
                                </a:lnTo>
                                <a:lnTo>
                                  <a:pt x="48196" y="279654"/>
                                </a:lnTo>
                                <a:lnTo>
                                  <a:pt x="81505" y="305279"/>
                                </a:lnTo>
                                <a:lnTo>
                                  <a:pt x="120826" y="321803"/>
                                </a:lnTo>
                                <a:lnTo>
                                  <a:pt x="164592" y="327660"/>
                                </a:lnTo>
                                <a:lnTo>
                                  <a:pt x="208357" y="321803"/>
                                </a:lnTo>
                                <a:lnTo>
                                  <a:pt x="247678" y="305279"/>
                                </a:lnTo>
                                <a:lnTo>
                                  <a:pt x="280987" y="279654"/>
                                </a:lnTo>
                                <a:lnTo>
                                  <a:pt x="306719" y="246492"/>
                                </a:lnTo>
                                <a:lnTo>
                                  <a:pt x="323306" y="207362"/>
                                </a:lnTo>
                                <a:lnTo>
                                  <a:pt x="329184" y="163830"/>
                                </a:lnTo>
                                <a:lnTo>
                                  <a:pt x="323306" y="120297"/>
                                </a:lnTo>
                                <a:lnTo>
                                  <a:pt x="306719" y="81167"/>
                                </a:lnTo>
                                <a:lnTo>
                                  <a:pt x="280987" y="48006"/>
                                </a:lnTo>
                                <a:lnTo>
                                  <a:pt x="247678" y="22380"/>
                                </a:lnTo>
                                <a:lnTo>
                                  <a:pt x="208357" y="5856"/>
                                </a:lnTo>
                                <a:lnTo>
                                  <a:pt x="164592" y="0"/>
                                </a:lnTo>
                                <a:close/>
                              </a:path>
                            </a:pathLst>
                          </a:custGeom>
                          <a:solidFill>
                            <a:srgbClr val="ea4e4e"/>
                          </a:solidFill>
                        </wps:spPr>
                        <wps:bodyPr>
                          <a:prstTxWarp prst="textNoShape"/>
                        </wps:bodyPr>
                      </wps:wsp>
                      <pic:pic xmlns:pic="http://schemas.openxmlformats.org/drawingml/2006/picture">
                        <pic:nvPicPr>
                          <pic:cNvPr id="1" name="Image"/>
                          <pic:cNvPicPr/>
                        </pic:nvPicPr>
                        <pic:blipFill>
                          <a:blip r:embed="rId3" cstate="print"/>
                          <a:srcRect l="0" t="0" r="0" b="0"/>
                          <a:stretch/>
                        </pic:blipFill>
                        <pic:spPr>
                          <a:xfrm rot="0">
                            <a:off x="73152" y="109728"/>
                            <a:ext cx="181356" cy="108203"/>
                          </a:xfrm>
                          <a:prstGeom prst="rect"/>
                        </pic:spPr>
                      </pic:pic>
                    </wpg:wgp>
                  </a:graphicData>
                </a:graphic>
              </wp:inline>
            </w:drawing>
          </mc:Choice>
          <mc:Fallback>
            <w:pict>
              <v:group id="1044" filled="f" stroked="f" style="margin-left:0.0pt;margin-top:0.0pt;width:25.95pt;height:25.8pt;mso-wrap-distance-left:0.0pt;mso-wrap-distance-right:0.0pt;visibility:visible;" coordsize="329565,327660">
                <v:shape id="1045" coordsize="329565,327660" path="m164592,0l120826,5856l81505,22380l48196,48006l22464,81167l5877,120297l0,163830l5877,207362l22464,246492l48196,279654l81505,305279l120826,321803l164592,327660l208357,321803l247678,305279l280987,279654l306719,246492l323306,207362l329184,163830l323306,120297l306719,81167l280987,48006l247678,22380l208357,5856l164592,0xe" fillcolor="#ea4e4e" stroked="f" style="position:absolute;left:0;top:0;width:329565;height:327660;z-index:2;mso-position-horizontal-relative:page;mso-position-vertical-relative:page;mso-width-relative:page;mso-height-relative:page;visibility:visible;">
                  <v:fill/>
                  <v:path textboxrect="0,0,329565,327660"/>
                </v:shape>
                <v:shape id="1046" type="#_x0000_t75" filled="f" stroked="f" style="position:absolute;left:73152;top:109728;width:181356;height:108203;z-index:3;mso-position-horizontal-relative:page;mso-position-vertical-relative:page;mso-width-relative:page;mso-height-relative:page;visibility:visible;">
                  <v:imagedata r:id="rId3" embosscolor="white" o:title=""/>
                  <v:fill/>
                </v:shape>
                <w10:anchorlock/>
                <v:fill rotate="true"/>
              </v:group>
            </w:pict>
          </mc:Fallback>
        </mc:AlternateContent>
      </w:r>
      <w:r>
        <w:rPr>
          <w:noProof/>
          <w:position w:val="6"/>
          <w:sz w:val="20"/>
          <w:lang w:val="en-US"/>
        </w:rPr>
      </w:r>
      <w:r>
        <w:rPr>
          <w:noProof/>
          <w:position w:val="6"/>
          <w:sz w:val="20"/>
          <w:lang w:val="en-US"/>
        </w:rPr>
      </w:r>
      <w:r>
        <w:rPr>
          <w:position w:val="6"/>
          <w:sz w:val="20"/>
        </w:rPr>
        <w:tab/>
      </w:r>
      <w:r>
        <w:rPr>
          <w:noProof/>
          <w:position w:val="6"/>
          <w:sz w:val="20"/>
          <w:lang w:val="en-US"/>
        </w:rPr>
      </w:r>
      <w:r>
        <w:rPr>
          <w:noProof/>
          <w:position w:val="6"/>
          <w:sz w:val="20"/>
          <w:lang w:val="en-US"/>
        </w:rPr>
      </w:r>
      <w:r>
        <w:rPr>
          <w:noProof/>
          <w:position w:val="6"/>
          <w:sz w:val="20"/>
          <w:lang w:val="en-US"/>
        </w:rPr>
      </w:r>
      <w:r>
        <w:rPr>
          <w:noProof/>
          <w:position w:val="6"/>
          <w:sz w:val="20"/>
          <w:lang w:val="en-US"/>
        </w:rPr>
        <mc:AlternateContent>
          <mc:Choice Requires="wpg">
            <w:drawing>
              <wp:inline distL="0" distT="0" distB="0" distR="0">
                <wp:extent cx="331470" cy="331470"/>
                <wp:effectExtent l="9525" t="0" r="0" b="1900"/>
                <wp:docPr id="1048" name="Group 1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331470" cy="331470"/>
                          <a:chOff x="0" y="0"/>
                          <a:chExt cx="331470" cy="331470"/>
                        </a:xfrm>
                      </wpg:grpSpPr>
                      <wps:wsp>
                        <wps:cNvSpPr/>
                        <wps:spPr>
                          <a:xfrm rot="0">
                            <a:off x="889" y="889"/>
                            <a:ext cx="329565" cy="329565"/>
                          </a:xfrm>
                          <a:custGeom>
                            <a:avLst/>
                            <a:gdLst/>
                            <a:ahLst/>
                            <a:rect l="l" t="t" r="r" b="b"/>
                            <a:pathLst>
                              <a:path w="329565" h="329565" stroke="1">
                                <a:moveTo>
                                  <a:pt x="164591" y="0"/>
                                </a:moveTo>
                                <a:lnTo>
                                  <a:pt x="125475" y="4572"/>
                                </a:lnTo>
                                <a:lnTo>
                                  <a:pt x="81533" y="22479"/>
                                </a:lnTo>
                                <a:lnTo>
                                  <a:pt x="44957" y="51562"/>
                                </a:lnTo>
                                <a:lnTo>
                                  <a:pt x="18033" y="89789"/>
                                </a:lnTo>
                                <a:lnTo>
                                  <a:pt x="4698" y="125603"/>
                                </a:lnTo>
                                <a:lnTo>
                                  <a:pt x="0" y="164592"/>
                                </a:lnTo>
                                <a:lnTo>
                                  <a:pt x="253" y="174625"/>
                                </a:lnTo>
                                <a:lnTo>
                                  <a:pt x="7112" y="212979"/>
                                </a:lnTo>
                                <a:lnTo>
                                  <a:pt x="27431" y="255651"/>
                                </a:lnTo>
                                <a:lnTo>
                                  <a:pt x="58546" y="290576"/>
                                </a:lnTo>
                                <a:lnTo>
                                  <a:pt x="98297" y="315214"/>
                                </a:lnTo>
                                <a:lnTo>
                                  <a:pt x="135000" y="326517"/>
                                </a:lnTo>
                                <a:lnTo>
                                  <a:pt x="164591" y="329184"/>
                                </a:lnTo>
                                <a:lnTo>
                                  <a:pt x="174625" y="328930"/>
                                </a:lnTo>
                                <a:lnTo>
                                  <a:pt x="212851" y="322072"/>
                                </a:lnTo>
                                <a:lnTo>
                                  <a:pt x="255523" y="301752"/>
                                </a:lnTo>
                                <a:lnTo>
                                  <a:pt x="290321" y="270637"/>
                                </a:lnTo>
                                <a:lnTo>
                                  <a:pt x="315213" y="230759"/>
                                </a:lnTo>
                                <a:lnTo>
                                  <a:pt x="326389" y="194183"/>
                                </a:lnTo>
                                <a:lnTo>
                                  <a:pt x="329183" y="164592"/>
                                </a:lnTo>
                                <a:lnTo>
                                  <a:pt x="328802" y="154432"/>
                                </a:lnTo>
                                <a:lnTo>
                                  <a:pt x="321817" y="116205"/>
                                </a:lnTo>
                                <a:lnTo>
                                  <a:pt x="301751" y="73533"/>
                                </a:lnTo>
                                <a:lnTo>
                                  <a:pt x="270637" y="38735"/>
                                </a:lnTo>
                                <a:lnTo>
                                  <a:pt x="230758" y="13843"/>
                                </a:lnTo>
                                <a:lnTo>
                                  <a:pt x="194055" y="2667"/>
                                </a:lnTo>
                                <a:lnTo>
                                  <a:pt x="164591" y="0"/>
                                </a:lnTo>
                                <a:close/>
                              </a:path>
                            </a:pathLst>
                          </a:custGeom>
                          <a:solidFill>
                            <a:srgbClr val="ea4e4e"/>
                          </a:solidFill>
                        </wps:spPr>
                        <wps:bodyPr>
                          <a:prstTxWarp prst="textNoShape"/>
                        </wps:bodyPr>
                      </wps:wsp>
                      <wps:wsp>
                        <wps:cNvSpPr/>
                        <wps:spPr>
                          <a:xfrm rot="0">
                            <a:off x="889" y="889"/>
                            <a:ext cx="329565" cy="329565"/>
                          </a:xfrm>
                          <a:custGeom>
                            <a:avLst/>
                            <a:gdLst/>
                            <a:ahLst/>
                            <a:rect l="l" t="t" r="r" b="b"/>
                            <a:pathLst>
                              <a:path w="329565" h="329565" stroke="1">
                                <a:moveTo>
                                  <a:pt x="164591" y="0"/>
                                </a:moveTo>
                                <a:lnTo>
                                  <a:pt x="203580" y="4572"/>
                                </a:lnTo>
                                <a:lnTo>
                                  <a:pt x="247650" y="22479"/>
                                </a:lnTo>
                                <a:lnTo>
                                  <a:pt x="284098" y="51562"/>
                                </a:lnTo>
                                <a:lnTo>
                                  <a:pt x="311150" y="89789"/>
                                </a:lnTo>
                                <a:lnTo>
                                  <a:pt x="324484" y="125603"/>
                                </a:lnTo>
                                <a:lnTo>
                                  <a:pt x="329183" y="164592"/>
                                </a:lnTo>
                                <a:lnTo>
                                  <a:pt x="328802" y="174625"/>
                                </a:lnTo>
                                <a:lnTo>
                                  <a:pt x="321817" y="212979"/>
                                </a:lnTo>
                                <a:lnTo>
                                  <a:pt x="301751" y="255651"/>
                                </a:lnTo>
                                <a:lnTo>
                                  <a:pt x="270637" y="290576"/>
                                </a:lnTo>
                                <a:lnTo>
                                  <a:pt x="230758" y="315214"/>
                                </a:lnTo>
                                <a:lnTo>
                                  <a:pt x="194055" y="326517"/>
                                </a:lnTo>
                                <a:lnTo>
                                  <a:pt x="164591" y="329184"/>
                                </a:lnTo>
                                <a:lnTo>
                                  <a:pt x="154558" y="328930"/>
                                </a:lnTo>
                                <a:lnTo>
                                  <a:pt x="116204" y="322072"/>
                                </a:lnTo>
                                <a:lnTo>
                                  <a:pt x="73532" y="301752"/>
                                </a:lnTo>
                                <a:lnTo>
                                  <a:pt x="38607" y="270637"/>
                                </a:lnTo>
                                <a:lnTo>
                                  <a:pt x="13969" y="230759"/>
                                </a:lnTo>
                                <a:lnTo>
                                  <a:pt x="2666" y="194183"/>
                                </a:lnTo>
                                <a:lnTo>
                                  <a:pt x="0" y="164592"/>
                                </a:lnTo>
                                <a:lnTo>
                                  <a:pt x="253" y="154432"/>
                                </a:lnTo>
                                <a:lnTo>
                                  <a:pt x="7112" y="116205"/>
                                </a:lnTo>
                                <a:lnTo>
                                  <a:pt x="27431" y="73533"/>
                                </a:lnTo>
                                <a:lnTo>
                                  <a:pt x="58546" y="38735"/>
                                </a:lnTo>
                                <a:lnTo>
                                  <a:pt x="98297" y="13843"/>
                                </a:lnTo>
                                <a:lnTo>
                                  <a:pt x="135000" y="2667"/>
                                </a:lnTo>
                                <a:lnTo>
                                  <a:pt x="164591" y="0"/>
                                </a:lnTo>
                                <a:close/>
                              </a:path>
                            </a:pathLst>
                          </a:custGeom>
                          <a:ln cmpd="sng" cap="flat" w="1778">
                            <a:solidFill>
                              <a:srgbClr val="ea4e4e"/>
                            </a:solidFill>
                            <a:prstDash val="solid"/>
                            <a:round/>
                            <a:headEnd len="med" w="med" type="none"/>
                            <a:tailEnd len="med" w="med" type="none"/>
                          </a:ln>
                        </wps:spPr>
                        <wps:bodyPr>
                          <a:prstTxWarp prst="textNoShape"/>
                        </wps:bodyPr>
                      </wps:wsp>
                      <pic:pic xmlns:pic="http://schemas.openxmlformats.org/drawingml/2006/picture">
                        <pic:nvPicPr>
                          <pic:cNvPr id="2" name="Image"/>
                          <pic:cNvPicPr/>
                        </pic:nvPicPr>
                        <pic:blipFill>
                          <a:blip r:embed="rId4" cstate="print"/>
                          <a:srcRect l="0" t="0" r="0" b="0"/>
                          <a:stretch/>
                        </pic:blipFill>
                        <pic:spPr>
                          <a:xfrm rot="0">
                            <a:off x="74676" y="73152"/>
                            <a:ext cx="181609" cy="183133"/>
                          </a:xfrm>
                          <a:prstGeom prst="rect"/>
                        </pic:spPr>
                      </pic:pic>
                    </wpg:wgp>
                  </a:graphicData>
                </a:graphic>
              </wp:inline>
            </w:drawing>
          </mc:Choice>
          <mc:Fallback>
            <w:pict>
              <v:group id="1048" filled="f" stroked="f" style="margin-left:0.0pt;margin-top:0.0pt;width:26.1pt;height:26.1pt;mso-wrap-distance-left:0.0pt;mso-wrap-distance-right:0.0pt;visibility:visible;" coordsize="331470,331470">
                <v:shape id="1049" coordsize="329565,329565" path="m164591,0l125475,4572l81533,22479l44957,51562l18033,89789l4698,125603l0,164592l253,174625l7112,212979l27431,255651l58546,290576l98297,315214l135000,326517l164591,329184l174625,328930l212851,322072l255523,301752l290321,270637l315213,230759l326389,194183l329183,164592l328802,154432l321817,116205l301751,73533l270637,38735l230758,13843l194055,2667l164591,0xe" fillcolor="#ea4e4e" stroked="f" style="position:absolute;left:889;top:889;width:329565;height:329565;z-index:2;mso-position-horizontal-relative:page;mso-position-vertical-relative:page;mso-width-relative:page;mso-height-relative:page;visibility:visible;">
                  <v:fill/>
                  <v:path textboxrect="0,0,329565,329565"/>
                </v:shape>
                <v:shape id="1050" coordsize="329565,329565" path="m164591,0l203580,4572l247650,22479l284098,51562l311150,89789l324484,125603l329183,164592l328802,174625l321817,212979l301751,255651l270637,290576l230758,315214l194055,326517l164591,329184l154558,328930l116204,322072l73532,301752l38607,270637l13969,230759l2666,194183l0,164592l253,154432l7112,116205l27431,73533l58546,38735l98297,13843l135000,2667l164591,0xe" filled="f" stroked="t" style="position:absolute;left:889;top:889;width:329565;height:329565;z-index:3;mso-position-horizontal-relative:page;mso-position-vertical-relative:page;mso-width-relative:page;mso-height-relative:page;visibility:visible;">
                  <v:stroke color="#ea4e4e" weight="0.14pt"/>
                  <v:fill/>
                  <v:path textboxrect="0,0,329565,329565"/>
                </v:shape>
                <v:shape id="1051" type="#_x0000_t75" filled="f" stroked="f" style="position:absolute;left:74676;top:73152;width:181609;height:183133;z-index:4;mso-position-horizontal-relative:page;mso-position-vertical-relative:page;mso-width-relative:page;mso-height-relative:page;visibility:visible;">
                  <v:imagedata r:id="rId4" embosscolor="white" o:title=""/>
                  <v:fill/>
                </v:shape>
                <w10:anchorlock/>
                <v:fill rotate="true"/>
              </v:group>
            </w:pict>
          </mc:Fallback>
        </mc:AlternateContent>
      </w:r>
      <w:r>
        <w:rPr>
          <w:noProof/>
          <w:position w:val="6"/>
          <w:sz w:val="20"/>
          <w:lang w:val="en-US"/>
        </w:rPr>
      </w:r>
      <w:r>
        <w:rPr>
          <w:noProof/>
          <w:position w:val="6"/>
          <w:sz w:val="20"/>
          <w:lang w:val="en-US"/>
        </w:rPr>
      </w:r>
      <w:r>
        <w:rPr>
          <w:position w:val="6"/>
          <w:sz w:val="20"/>
        </w:rPr>
        <w:tab/>
      </w:r>
      <w:r>
        <w:rPr>
          <w:noProof/>
          <w:sz w:val="20"/>
          <w:lang w:val="en-US"/>
        </w:rPr>
        <w:drawing>
          <wp:inline distL="0" distT="0" distB="0" distR="0">
            <wp:extent cx="439311" cy="364045"/>
            <wp:effectExtent l="0" t="0" r="0" b="0"/>
            <wp:docPr id="1053" name="Image 2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Image 22"/>
                    <pic:cNvPicPr/>
                  </pic:nvPicPr>
                  <pic:blipFill>
                    <a:blip r:embed="rId5" cstate="print"/>
                    <a:srcRect l="0" t="0" r="0" b="0"/>
                    <a:stretch/>
                  </pic:blipFill>
                  <pic:spPr>
                    <a:xfrm rot="0">
                      <a:off x="0" y="0"/>
                      <a:ext cx="439311" cy="364045"/>
                    </a:xfrm>
                    <a:prstGeom prst="rect"/>
                  </pic:spPr>
                </pic:pic>
              </a:graphicData>
            </a:graphic>
          </wp:inline>
        </w:drawing>
      </w:r>
    </w:p>
    <w:p>
      <w:pPr>
        <w:pStyle w:val="style66"/>
        <w:spacing w:before="7"/>
        <w:rPr>
          <w:sz w:val="17"/>
        </w:rPr>
      </w:pPr>
    </w:p>
    <w:p>
      <w:pPr>
        <w:pStyle w:val="style0"/>
        <w:rPr>
          <w:sz w:val="17"/>
        </w:rPr>
        <w:sectPr>
          <w:type w:val="continuous"/>
          <w:pgSz w:w="12240" w:h="15840" w:orient="portrait"/>
          <w:pgMar w:top="600" w:right="760" w:bottom="280" w:left="760" w:header="720" w:footer="720" w:gutter="0"/>
          <w:cols w:space="720"/>
        </w:sectPr>
      </w:pPr>
    </w:p>
    <w:p>
      <w:pPr>
        <w:pStyle w:val="style0"/>
        <w:spacing w:before="99" w:lineRule="exact" w:line="227"/>
        <w:ind w:left="990" w:right="7"/>
        <w:jc w:val="center"/>
        <w:rPr>
          <w:rFonts w:ascii="Franklin Gothic Medium"/>
          <w:sz w:val="20"/>
        </w:rPr>
      </w:pPr>
      <w:r>
        <w:rPr>
          <w:rFonts w:ascii="Franklin Gothic Medium"/>
          <w:spacing w:val="-4"/>
          <w:w w:val="104"/>
          <w:sz w:val="20"/>
        </w:rPr>
        <w:t>EMAIL</w:t>
      </w:r>
    </w:p>
    <w:p>
      <w:pPr>
        <w:pStyle w:val="style0"/>
        <w:spacing w:lineRule="exact" w:line="181"/>
        <w:ind w:left="990"/>
        <w:jc w:val="center"/>
        <w:rPr>
          <w:rFonts w:ascii="Franklin Gothic Medium"/>
          <w:sz w:val="16"/>
        </w:rPr>
      </w:pPr>
      <w:r>
        <w:rPr/>
        <w:fldChar w:fldCharType="begin"/>
      </w:r>
      <w:r>
        <w:instrText xml:space="preserve"> HYPERLINK "mailto:YUSUPNURJAMAN655@GMAIL.COM" </w:instrText>
      </w:r>
      <w:r>
        <w:rPr/>
        <w:fldChar w:fldCharType="separate"/>
      </w:r>
      <w:r>
        <w:rPr>
          <w:rFonts w:ascii="Franklin Gothic Medium"/>
          <w:spacing w:val="-2"/>
          <w:w w:val="104"/>
          <w:sz w:val="16"/>
        </w:rPr>
        <w:t>YUSUPNURJAMAN655@GMAIL.COM</w:t>
      </w:r>
      <w:r>
        <w:rPr/>
        <w:fldChar w:fldCharType="end"/>
      </w:r>
    </w:p>
    <w:p>
      <w:pPr>
        <w:pStyle w:val="style0"/>
        <w:spacing w:before="99"/>
        <w:ind w:left="1030" w:right="38" w:firstLine="252"/>
        <w:rPr>
          <w:rFonts w:ascii="Franklin Gothic Medium"/>
          <w:sz w:val="20"/>
        </w:rPr>
      </w:pPr>
      <w:r>
        <w:br w:type="column"/>
      </w:r>
      <w:r>
        <w:rPr>
          <w:rFonts w:ascii="Franklin Gothic Medium"/>
          <w:spacing w:val="-2"/>
          <w:sz w:val="20"/>
        </w:rPr>
        <w:t>TELEPHONE 085</w:t>
      </w:r>
      <w:r>
        <w:rPr>
          <w:spacing w:val="-2"/>
          <w:sz w:val="20"/>
          <w:lang w:val="en-US"/>
        </w:rPr>
        <w:t>283287146</w:t>
      </w:r>
    </w:p>
    <w:p>
      <w:pPr>
        <w:pStyle w:val="style0"/>
        <w:spacing w:before="99"/>
        <w:ind w:left="1030" w:right="1598" w:firstLine="199"/>
        <w:rPr>
          <w:rFonts w:ascii="Franklin Gothic Medium"/>
          <w:sz w:val="20"/>
        </w:rPr>
      </w:pPr>
      <w:r>
        <w:br w:type="column"/>
      </w:r>
      <w:r>
        <w:rPr>
          <w:rFonts w:ascii="Franklin Gothic Medium"/>
          <w:spacing w:val="-2"/>
          <w:sz w:val="20"/>
        </w:rPr>
        <w:t>WHATSAPP 085</w:t>
      </w:r>
      <w:r>
        <w:rPr>
          <w:spacing w:val="-2"/>
          <w:sz w:val="20"/>
          <w:lang w:val="en-US"/>
        </w:rPr>
        <w:t>282387146</w:t>
      </w:r>
    </w:p>
    <w:sectPr>
      <w:type w:val="continuous"/>
      <w:pgSz w:w="12240" w:h="15840" w:orient="portrait"/>
      <w:pgMar w:top="600" w:right="760" w:bottom="280" w:left="760" w:header="720" w:footer="720" w:gutter="0"/>
      <w:cols w:equalWidth="0" w:space="720" w:num="3">
        <w:col w:w="3614" w:space="70"/>
        <w:col w:w="2584" w:space="362"/>
        <w:col w:w="409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00002FF" w:usb1="4000ACFF" w:usb2="00000001" w:usb3="00000000" w:csb0="0000019F" w:csb1="00000000"/>
  </w:font>
  <w:font w:name="Times New Roman">
    <w:altName w:val="Times New Roman"/>
    <w:panose1 w:val="02020603050000020304"/>
    <w:charset w:val="00"/>
    <w:family w:val="roman"/>
    <w:pitch w:val="variable"/>
    <w:sig w:usb0="E0002AFF" w:usb1="C0007843" w:usb2="00000009" w:usb3="00000000" w:csb0="000001FF" w:csb1="00000000"/>
  </w:font>
  <w:font w:name="Cambria">
    <w:altName w:val="Cambria"/>
    <w:panose1 w:val="02040503050000030204"/>
    <w:charset w:val="00"/>
    <w:family w:val="roman"/>
    <w:pitch w:val="variable"/>
    <w:sig w:usb0="E00002FF" w:usb1="400004FF" w:usb2="00000000" w:usb3="00000000" w:csb0="0000019F" w:csb1="00000000"/>
  </w:font>
  <w:font w:name="Franklin Gothic Medium">
    <w:altName w:val="Franklin Gothic Medium"/>
    <w:panose1 w:val="020b0603020000020204"/>
    <w:charset w:val="00"/>
    <w:family w:val="swiss"/>
    <w:pitch w:val="variable"/>
    <w:sig w:usb0="00000287" w:usb1="00000000" w:usb2="00000000" w:usb3="00000000" w:csb0="0000009F" w:csb1="00000000"/>
  </w:font>
  <w:font w:name="Tahoma">
    <w:altName w:val="Tahoma"/>
    <w:panose1 w:val="020b0604030000040204"/>
    <w:charset w:val="00"/>
    <w:family w:val="swiss"/>
    <w:pitch w:val="variable"/>
    <w:sig w:usb0="00000003" w:usb1="00000000" w:usb2="00000000" w:usb3="00000000" w:csb0="00000001" w:csb1="00000000"/>
  </w:font>
  <w:font w:name="Trebuchet MS">
    <w:altName w:val="Trebuchet MS"/>
    <w:panose1 w:val="020b0603020000020204"/>
    <w:charset w:val="00"/>
    <w:family w:val="swiss"/>
    <w:pitch w:val="variable"/>
    <w:sig w:usb0="00000287" w:usb1="00000003"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2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savePreviewPicture/>
  <w:compat>
    <w:ulTrailSpace/>
    <w:shapeLayoutLikeWW8/>
    <w:compatSetting w:name="compatibilityMode" w:uri="http://schemas.microsoft.com/office/word" w:val="14"/>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widowControl w:val="false"/>
        <w:autoSpaceDE w:val="false"/>
        <w:autoSpaceDN w:val="false"/>
      </w:pPr>
    </w:pPrDefault>
  </w:docDefaults>
  <w:style w:type="paragraph" w:default="1" w:styleId="style0">
    <w:name w:val="Normal"/>
    <w:next w:val="style0"/>
    <w:qFormat/>
    <w:uiPriority w:val="1"/>
    <w:pPr/>
    <w:rPr>
      <w:rFonts w:ascii="Cambria" w:cs="Cambria" w:eastAsia="Cambria" w:hAnsi="Cambria"/>
    </w:rPr>
  </w:style>
  <w:style w:type="paragraph" w:styleId="style1">
    <w:name w:val="heading 1"/>
    <w:basedOn w:val="style0"/>
    <w:next w:val="style1"/>
    <w:qFormat/>
    <w:uiPriority w:val="1"/>
    <w:pPr>
      <w:ind w:left="103"/>
      <w:outlineLvl w:val="0"/>
    </w:pPr>
    <w:rPr>
      <w:rFonts w:ascii="Franklin Gothic Medium" w:cs="Franklin Gothic Medium" w:eastAsia="Franklin Gothic Medium" w:hAnsi="Franklin Gothic Medium"/>
      <w:sz w:val="32"/>
      <w:szCs w:val="32"/>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66">
    <w:name w:val="Body Text"/>
    <w:basedOn w:val="style0"/>
    <w:next w:val="style66"/>
    <w:qFormat/>
    <w:uiPriority w:val="1"/>
    <w:pPr/>
    <w:rPr>
      <w:sz w:val="20"/>
      <w:szCs w:val="20"/>
    </w:rPr>
  </w:style>
  <w:style w:type="paragraph" w:styleId="style179">
    <w:name w:val="List Paragraph"/>
    <w:basedOn w:val="style0"/>
    <w:next w:val="style179"/>
    <w:qFormat/>
    <w:uiPriority w:val="1"/>
    <w:pPr/>
  </w:style>
  <w:style w:type="paragraph" w:customStyle="1" w:styleId="style4097">
    <w:name w:val="Table Paragraph"/>
    <w:basedOn w:val="style0"/>
    <w:next w:val="style4097"/>
    <w:qFormat/>
    <w:uiPriority w:val="1"/>
    <w:pPr/>
  </w:style>
  <w:style w:type="paragraph" w:styleId="style153">
    <w:name w:val="Balloon Text"/>
    <w:basedOn w:val="style0"/>
    <w:next w:val="style153"/>
    <w:link w:val="style4098"/>
    <w:uiPriority w:val="99"/>
    <w:pPr/>
    <w:rPr>
      <w:rFonts w:ascii="Tahoma" w:cs="Tahoma" w:hAnsi="Tahoma"/>
      <w:sz w:val="16"/>
      <w:szCs w:val="16"/>
    </w:rPr>
  </w:style>
  <w:style w:type="character" w:customStyle="1" w:styleId="style4098">
    <w:name w:val="Balloon Text Char"/>
    <w:basedOn w:val="style65"/>
    <w:next w:val="style4098"/>
    <w:link w:val="style153"/>
    <w:uiPriority w:val="99"/>
    <w:rPr>
      <w:rFonts w:ascii="Tahoma" w:cs="Tahoma" w:eastAsia="Cambria" w:hAnsi="Tahoma"/>
      <w:sz w:val="16"/>
      <w:szCs w:val="16"/>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9" Type="http://schemas.openxmlformats.org/officeDocument/2006/relationships/theme" Target="theme/theme1.xml"/><Relationship Id="rId5" Type="http://schemas.openxmlformats.org/officeDocument/2006/relationships/image" Target="media/image2.jpeg"/><Relationship Id="rId6" Type="http://schemas.openxmlformats.org/officeDocument/2006/relationships/styles" Target="styles.xml"/><Relationship Id="rId7" Type="http://schemas.openxmlformats.org/officeDocument/2006/relationships/fontTable" Target="fontTable.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Words>134</Words>
  <Pages>1</Pages>
  <Characters>886</Characters>
  <Application>WPS Office</Application>
  <DocSecurity>0</DocSecurity>
  <Paragraphs>99</Paragraphs>
  <ScaleCrop>false</ScaleCrop>
  <LinksUpToDate>false</LinksUpToDate>
  <CharactersWithSpaces>1058</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2025-04-14T09:25:33Z</dcterms:created>
  <dc:creator>dewi purnamawati, s.ab</dc:creator>
  <keywords>Dp</keywords>
  <lastModifiedBy>Z2450</lastModifiedBy>
  <dcterms:modified xsi:type="dcterms:W3CDTF">2026-09-23T06:32:17Z</dcterms:modified>
  <revision>4</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2021-03-17T00:00:00Z</vt:filetime>
  </property>
  <property fmtid="{D5CDD505-2E9C-101B-9397-08002B2CF9AE}" pid="3" name="Creator">
    <vt:lpwstr>Microsoft® Word 2016</vt:lpwstr>
  </property>
  <property fmtid="{D5CDD505-2E9C-101B-9397-08002B2CF9AE}" pid="4" name="LastSaved">
    <vt:filetime>2024-07-21T00:00:00Z</vt:filetime>
  </property>
  <property fmtid="{D5CDD505-2E9C-101B-9397-08002B2CF9AE}" pid="5" name="Producer">
    <vt:lpwstr>Microsoft® Word 2016</vt:lpwstr>
  </property>
  <property fmtid="{D5CDD505-2E9C-101B-9397-08002B2CF9AE}" pid="6" name="ICV">
    <vt:lpwstr>584945c2fb9c42309bc34ef22c37267e</vt:lpwstr>
  </property>
</Properties>
</file>